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14E48" w14:textId="68867C86" w:rsidR="00E80176" w:rsidRPr="009028A8" w:rsidRDefault="0013076B">
      <w:pPr>
        <w:pStyle w:val="BodyText"/>
        <w:rPr>
          <w:rFonts w:ascii="Times New Roman" w:hAnsi="Times New Roman" w:cs="Times New Roman"/>
          <w:sz w:val="20"/>
        </w:rPr>
      </w:pPr>
      <w:r w:rsidRPr="009028A8">
        <w:rPr>
          <w:rFonts w:ascii="Times New Roman" w:hAnsi="Times New Roman" w:cs="Times New Roman"/>
          <w:noProof/>
          <w:lang w:bidi="ar-SA"/>
        </w:rPr>
        <mc:AlternateContent>
          <mc:Choice Requires="wpg">
            <w:drawing>
              <wp:anchor distT="0" distB="0" distL="114300" distR="114300" simplePos="0" relativeHeight="251658240" behindDoc="1" locked="0" layoutInCell="1" allowOverlap="1" wp14:anchorId="7B713984" wp14:editId="29B038F9">
                <wp:simplePos x="0" y="0"/>
                <wp:positionH relativeFrom="page">
                  <wp:posOffset>0</wp:posOffset>
                </wp:positionH>
                <wp:positionV relativeFrom="page">
                  <wp:posOffset>1134110</wp:posOffset>
                </wp:positionV>
                <wp:extent cx="7772400" cy="4337685"/>
                <wp:effectExtent l="0" t="0" r="0" b="0"/>
                <wp:wrapNone/>
                <wp:docPr id="5"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337685"/>
                          <a:chOff x="0" y="1786"/>
                          <a:chExt cx="12240" cy="6831"/>
                        </a:xfrm>
                      </wpg:grpSpPr>
                      <pic:pic xmlns:pic="http://schemas.openxmlformats.org/drawingml/2006/picture">
                        <pic:nvPicPr>
                          <pic:cNvPr id="16" name="Picture 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2936"/>
                            <a:ext cx="12240" cy="56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98" descr="Image result for fi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808" y="1785"/>
                            <a:ext cx="5959" cy="5959"/>
                          </a:xfrm>
                          <a:prstGeom prst="rect">
                            <a:avLst/>
                          </a:prstGeom>
                          <a:noFill/>
                          <a:extLst>
                            <a:ext uri="{909E8E84-426E-40DD-AFC4-6F175D3DCCD1}">
                              <a14:hiddenFill xmlns:a14="http://schemas.microsoft.com/office/drawing/2010/main">
                                <a:solidFill>
                                  <a:srgbClr val="FFFFFF"/>
                                </a:solidFill>
                              </a14:hiddenFill>
                            </a:ext>
                          </a:extLst>
                        </pic:spPr>
                      </pic:pic>
                      <wps:wsp>
                        <wps:cNvPr id="23" name="Text Box 97"/>
                        <wps:cNvSpPr txBox="1">
                          <a:spLocks noChangeArrowheads="1"/>
                        </wps:cNvSpPr>
                        <wps:spPr bwMode="auto">
                          <a:xfrm>
                            <a:off x="8725" y="4321"/>
                            <a:ext cx="2812" cy="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6DF87" w14:textId="7870D9B2" w:rsidR="00E80176" w:rsidRPr="00374E89" w:rsidRDefault="00374E89">
                              <w:pPr>
                                <w:spacing w:line="744" w:lineRule="exact"/>
                                <w:rPr>
                                  <w:rFonts w:ascii="Gadugi"/>
                                  <w:b/>
                                  <w:sz w:val="44"/>
                                  <w:szCs w:val="44"/>
                                </w:rPr>
                              </w:pPr>
                              <w:proofErr w:type="spellStart"/>
                              <w:r w:rsidRPr="00374E89">
                                <w:rPr>
                                  <w:rFonts w:ascii="Gadugi"/>
                                  <w:b/>
                                  <w:color w:val="FFFFFF"/>
                                  <w:sz w:val="44"/>
                                  <w:szCs w:val="44"/>
                                </w:rPr>
                                <w:t>WorkSpace</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13984" id="Group 96" o:spid="_x0000_s1026" style="position:absolute;margin-left:0;margin-top:89.3pt;width:612pt;height:341.55pt;z-index:-251658240;mso-position-horizontal-relative:page;mso-position-vertical-relative:page" coordorigin=",1786" coordsize="12240,6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9ew/gQMAAEYKAAAOAAAAZHJzL2Uyb0RvYy54bWzcVttu2zgQfV9g/4HQ&#10;eyNbjm9C7KJttkGAbhv08gE0RUlEJZIlqcjp1+8hKdm5FN0kWBToPtgYXmZ05szhkGcv921Drrmx&#10;QslNMj2ZJIRLpgohq03y5fPbF6uEWEdlQRsl+Sa54TZ5uf3zj7Ne5zxTtWoKbgiCSJv3epPUzuk8&#10;TS2reUvtidJcYrFUpqUOQ1OlhaE9ordNmk0mi7RXptBGMW4tZs/jYrIN8cuSM/ehLC13pNkkwObC&#10;vwn/O/+fbs9oXhmqa8EGGPQZKFoqJD56CHVOHSWdEQ9CtYIZZVXpTphqU1WWgvGQA7KZTu5lc2FU&#10;p0MuVd5X+kATqL3H07PDsvfXV4aIYpPMEyJpixKFr5L1wnPT6yrHlgujP+krExOE+U6xrxbL6f11&#10;P67iZrLr/1YF4tHOqcDNvjStD4GsyT6U4OZQAr53hGFyuVxmpxNUimHtdDZbLlbzWCRWo5JHv+ly&#10;FRDSnNV/Dc7TDL7RdbGaTb1fSvP42QB1gLY904Ll+A2MwnrA6L8rD16uMzwZgrSPitFS87XTL1B8&#10;TZ3YiUa4myBkMORByesrwTzTfnAsznQxVgfL/qtkvfbpjbuiD/U5hdoQqd7UVFb8ldU4AziZ8B+n&#10;jFF9zWlh/bTn6G6UMLyDY9cI/VY0jS+et4eMcYzuyfAHpEWJnyvWtVy6eGYNb5C8krYW2ibE5Lzd&#10;cUjQXBYBEM2tYR+BG+BgO8Mdq71ZAsQwj8IeFgLiI0ifjoVcH6nAbD0blDSK8JaO5otVaBIHHYFj&#10;Y90FVy3xBkADZ5A3vX5nPWJsHbd4zFJ56kaaPa6BccD8DYW4fiBEdPiCWwY1XLa04sRw2zWOoGcT&#10;1Iv/L2Wa+ax+lUynqwk4Rj9Ezxua4ajU+XqOgvheGayovrHPjir8T4Taa1zQdjz6GD04/E+6gz7V&#10;VHMcGx/22Oay2aiuzz7D12pP1ktP9bDNX0LE7THvW1eoQLyLftLcbrnGOI9qDatlhgsx3EHZ0JNG&#10;zrPVNIucL09PQ/8c75jjwX8q5TRv5N1mEWdwa9nQyyJ0t9/tBzZ2qrgBGUahBeHOwxMMRq3M94T0&#10;eM5sEvuto/52ai4lauXfPqNhRmM3GlQyuG4Sl5BovnEYwafTRlQ1Ike2pXqFy7wUoc15aBEFGpof&#10;QB7BCo+V0AeHh5V/Dd0eh13H59/2HwAAAP//AwBQSwMECgAAAAAAAAAhAEhwNLx5aQAAeWkAABQA&#10;AABkcnMvbWVkaWEvaW1hZ2UxLnBuZ4lQTkcNChoKAAAADUlIRFIAAAZgAAAC9ggGAAAAVo1ZDAAA&#10;AAZiS0dEAP8A/wD/oL2nkwAAAAlwSFlzAAAOxAAADsQBlSsOGwAAIABJREFUeJzs3WmcrldZJ+rn&#10;rap3qAR2IAOZDWTemXYmQgghZMAQMpCQRCAkgZCEKYkgyuAhBCIEjuIIBz0igzLZfRRQG20VW+zZ&#10;1ibqaRy7G6WPAortgJhUhWTvOh+yN9lDVe2qep9p3fd1ffFXJam9hvtZv1rrX8+7BktLSxUAAAAA&#10;AAAbd8BZNy5t27ZUbd26rRoMBo/Mdd0gAAAAAACA0gyOuXrFN1wet89kUQADAAAAAACwF6sFLrub&#10;n4wXBDAAAAAAAAC7WT5wGazpv52Mh4sDd8AAAAAAAACZrf3tlrUFMHOzM+6AAQAAAAAAchkcc81u&#10;gcvagpW1mp+MfAQZAAAAAAAQ155hS/Mm49GiAAYAAAAAAAiji8Bld+6AAQAAAAAAitWHsGU5w7nZ&#10;h70BAwAAAAAAFKGvgcvuJuOhjyADAAAAAAD6p5SwZTnugAEAAAAAAHqh5MBld/Pj0YI7YAAAAAAA&#10;gFZFCluW4w4YAAAAAACgcdEDl925AwYAAAAAAKhVtrBlOfPj8YIABgAAAAAA2LD4gctg3f/FZDxa&#10;dAcMAAAAAACwJvHDluWsP4BxBwwAAAAAALCiMgOX9QcmdXMHDAAAAAAA8C3tBy7dhyVNmB+P3AED&#10;AAAAAADZrT14iRmY1G0ycQcMAAAAAACkNHfctY9s3bZtdn3/lQBmLUaj2W96AwYAAAAAABIZHPP8&#10;nd7MEKhMbZkhnIxG7oABAAAAAIAMdg1eEmshc5qMhwIYAAAAAACIrPjgpcCXdCZjd8AAAAAAAEAY&#10;xYctyykwgBkN3QEDAAAAAADF6l3gUmBY0gR3wAAAAAAAQCEaCVsEJo2YjAUwAAAAAADQS8sGLgKT&#10;Fkw/yPOT0YI7YAAAAAAAoGNrfrtFANOC6QfZHTAAAAAAANCBwbG7BS6ClSn0b/DcAQMAAAAAAA3b&#10;I2xJr3+BSd3mJ6MFAQwAAAAAANQoVuASPyxpwmQ8XHQHDAAAAAAAbFCssGU5ApiNcAcMAAAAAACs&#10;Q/8DF4FJH8yPfQQZAAAAAACsqPnARWAS0WQ8WhTAAAAAAADAblYOXgQm7J07YAAAAAAAYLvZ467b&#10;um1p28zq/ysBDHs3Hs495A0YAAAAAABSGxx77U5vKghYmJ6PIAMAAAAAIK1dgxeojwAGAAAAAIB0&#10;BC/sqd43n9wBAwAAAABAaMIW1qbeAMYdMAAAAAAAhCJwyaD/9/RMJkMfQQYAAAAAQJmELaXof2BS&#10;q4E7YAAAAAAAKIjApS35ApO6zU9GC+6AAQAAAACgd4QtXRLATMsdMAAAAAAA9ILAZRqJApNCujoZ&#10;uwMGAAAAAIAO5A1cCkkQ6pKsuzvMT0YLAhgAAAAAABpVdtiSLEFI1t2mTMajRXfAAAAAAADQiLKD&#10;lx2SJRLJutsUd8AAAAAAAFCr7kOXZAlCsu6WYn4y9hFkAAAAAABMb+PBS5IEIUk389p1gifj4aIA&#10;BgAAAACADRsce9324CVYwhCsO+yu2Ql2BwwAAAAAABvyWPASlAAmuIYDmJE3YAAAAAAAWIPeBy4C&#10;k+DKmmAfQQYAAAAAwLIaD1zKOk9nXUyuAAYAAAAAgL2HLc7TgzPBdXMHDAAAAABAQut+u8X5fHAm&#10;uG7ugAEAAAAACG5w3DJhi/P2wpnAvvMRZAAAAAAAwSwbuNAxgUk2AhgAAAAAgCAEL3URljC9+clo&#10;wR0wAAAAAAAFE7zUTQDD9NwBAwAAAABQKMHLDgIT+mcyHglgAAAAAABKESN0EZgQyfL17CPIAAAA&#10;AAAKECN42UEAQyQr1PPSUuUNGAAAAACAnulP4CIsIYp2a3ky8RFkAAAAAACdqjdsEZgQRUe1XNM/&#10;Oz8ZLQhgAAAAAABa9FjgsuOkV2hCBGUHJnWbjIeL7oABAAAAAGjQym+49PTkGDZEALOLpaVKAAMA&#10;AAAAUJPBcdc7cKUQApMmzY+HPoIMAAAAAGAaQhea12FqkSQwqdtkPFoUwAAAAAAAbIDghZUJTLKb&#10;jEfugAEAAAAAWA/BC3sngMluUA2WvAEDAAAAALAXQpfoOkgtBCWhTcZDH0EGAAAAALASwUtfCUyo&#10;W70T7A4YAAAAAIDdCF3q1lFyITAJrP+TOxkP3QEDAAAAAOQmcGmaAIa69X9yB1XlDhgAAAAAIA9h&#10;y94IS2hCvgl2BwwAAAAAEFr8wEVgQhNM8LTcAQMAAAAAhFFG2CIwoQkmuG/mJ6MFd8AAAAAAAEUq&#10;I3DZnQCGJpjgvnEHDAAAAABQnPaClw4PtZ2nB2ZyM3AHDAAAAABQhLWFLgITmmByWb/5yWhBAAMA&#10;AAAA9NbguO/YHrzUdAjuLD0Bk0z3JuPRojtgAAAAAIDeeSx4qfsHN/JT6RWTTPcG1cAdMAAAAABA&#10;f+wRvDhLT8AkE8GudewjyAAAAACATg2OF7iUxQQRRbO1PJkMFwUwAAAAAEBr9ghcaJCwhEg6qucN&#10;/rOT0dAdMAAAAABAM4QtXRPAEElZAczMoNrmDRgAAAAAoBYCl2kJTIikrMCkbpPxyEeQAQAAAADr&#10;J2ypqt6c9MLUOqzloI/RZOwOGAAAAABgDWIELkFPeklIYNJ37oABAAAAAFYVI3jZwckxUQhg+s4d&#10;MAAAAADAsroPXpzyEkkH9ewR6pQ7YAAAAACAXWw8eHHaSyQCE6bjDhgAAAAAoKqqqhoc/4LtwYtT&#10;YErTUc16VFjF/Hi84A4YAAAAAEjqsdAFSiaAoX9mBgN3wAAAAABAFgIX+kFgQiTLF5Y7YAAAAAAg&#10;MIEL0xOWEEW7RTU/GS0IYAAAAAAgCIELAhPiKLuoJqPhojtgAAAAAKBwghceI4AhirKLamZQuQMG&#10;AAAAAEokdImgwwPmss+26SVFtTMfQQYAAAAAhRG8dElgQiSKqkmT8WhRAAMAAAAABRC8bEQHB8zO&#10;tGmEwiqNO2AAAAAAoOcEL9MQwBCFwirN7MxgqzdgAAAAAKAnhC0CE6JQWNlNxkMfQQYAAAAAXSk7&#10;cOnogNm5No1QWNTLHTAAAAAA0KJuAxeBCZEoLPptMh65AwYAAAAAmtC/t1sEMESisOi32dkZd8AA&#10;AAAAQB3qD1zch0IUCotABmurZ3fAAAAAAMAG7Rm4CEyIQFERzBoDk7rNj0cLAhgAAAAAWIfB8S/c&#10;Hrxs4FDP2Ta1U1QE0VFQ0hR3wAAAAADAGj0WvEzzQ2poCOxCURFEsABmdmbgDhgAAAAAWM3ghO3B&#10;S6yzQTqjkAgiWGBSN3fAAAAAAMAKvhW8kJxDZoIQmLTKHTAAAAAAsBOhS+kcMBOIwKRo7oABAAAA&#10;IC1hS0QOrAlEAFM0d8AAAAAAkIbApY8cMBOIwISdzE98BBkAAAAAgQld6uaAmSCEJTRsMhouCmAA&#10;AAAACEfwsoNDZoIQmFAYd8AAAAAAEIbQZTkOrQlCAENh5mZnH/EGDAAAAABFixO8OGAmEIEJYWys&#10;lidjH0EGAAAAQKG6D14cMBOIwIQw+lHL7oABAAAAoCjThS79OJSDqQhKCCdmTc9PRgvugAEAAACg&#10;t+p9yyXmIR/JCGAIJ2ZNz83OuAMGAAAAgH7YM2wZVFEP5khEYEI4anot3AEDAAAAQKcGJ7xop9DF&#10;oR49IDAhDLXcpfnxaEEAAwAAAEDrdg1eYAoCE8JQy5FMxsNFd8AAAAAA0BrBC7UTwBCGWo7EHTAA&#10;AAAANE7owrcISwhFPbMyd8AAAAAA0BjBSwACE0JRzzRghbKan7gDBgAAAICaCV46JDAhDLVMzVou&#10;qcl45A4YAAAAADZO2NIzAhjCUMvUrOWSmpuddQcMAAAAAGsncKmZwIQw1DI167Skpv/H58c+ggwA&#10;AACAVQhcdiIsIRT1TM06K6l+1vJkPFwUwAAAAACwhxDBi8CEUNQzNROYNGoyHroDBgAAAIDHhAhe&#10;dhDAEIp6pmYCmEYN52Ye9gYMAAAAAP0IXgQmhKCOaYjApCiT0chHkAEAAABkNlXwIjAhBHVMAwq/&#10;QJ7puQMGAAAAIKHBiTc8FroIUSiOmqUBnZSVWo5sfjJacAcMAAAAQHC7BC5QPIfWNEAAQ83cAQMA&#10;AAAQjLCF/nHITAMEJvScO2AAAAAACidwoX4OmWmAwIRk5iejBQEMAAAAQCGELezJATM1c3k81GBQ&#10;TcbDRXfAAAAAAPSUwIW9c2BNzQQwUIOBO2AAAAAA+kboEp0DZmomMIEa1F/L82MfQQYAAADQC4KX&#10;vnLATM06Kym1TCT9r+fJeLgogAEAAADokOClbv0/lKMwAhOoQb56dgcMAAAAQEcEL03Jd8hHwwQw&#10;UIN89Tyam/2mN2AAAAAAWiJ02V2+Azka5j4UqIFaroOPIAMAAABoWKzQxaEcNROYQA3Uch9NJgIY&#10;AAAAgFr1K3BxKEfNOikpdUw0ajq07dPrDhgAAACAKfQrbFmOQz5qJoCBGqjp0LZPrztgAAAAADag&#10;ueDFoRw1E5hADdR0SA1PqztgAAAAANZo19DFYRwN6Kys1DNRqOXQCpveyXgkgAEAAABYzeDEF28P&#10;Xgo7+aF5AhOYkloOLd307trh+fFowR0wAAAAAMt4LHiBFQhgYEpqObR007trh90BAwAAALAbwUtg&#10;7kOBKann0FJNb/OddQcMAAAAkJ7ApccEJjAl9RxWuqktr8Pzk9GCAAYAAABIReDSIIEJTEEth5Zu&#10;etN1eA+T0XDRHTAAAABAaAKXFglgYApqObR005uuw3twBwwAAAAQktBlLzo9F3MoRxRqObR005uu&#10;w43zEWQAAABAKGGDl87OxRzIEYl6Di3V9KbqbLEm4+GiAAYAAAAoXu+CF4EJ1EA9h5VuatN1mMod&#10;MAAAAEDBZje/eOu2pWqm63YsSwADNVDPYaWb2nQdpqqq8XDuIW/AAAAAAEVp5G0XgQlMQR2HlnJ6&#10;U3aamk3GIx9BBgAAAPTfLqGLC+RhSuo4tJTTm7LTNGr6mnIHDAAAANA7g83LvOGy4XMQh3JEoI5D&#10;Szm9KTtNo/pXU+6AAQAAADq3bOBS309v7kdDa9RxaCmnN2WnaVT/asodMAAAAEAn9gxd+ndwAhun&#10;nsNKN7XpOkwrctSVjyADAAAAWjPYfONOoUuOwxdKoR7DSje16TpMK9TVRghgAAAAgEbtGrpAHRwE&#10;hpZuetN1mFaoqz6Yn4wW3AEDAAAA1EroQrMcLIaWbnrTdZhWqKs+GI/cAQMAAADUQOjCyhwEhpZu&#10;etN1mFaoq4h8BBkAAACwYUKXqBwEhpZqelN1llaoqdBqnt758XBBAAMAAACsmdCljxwIhpVuatN1&#10;mMapqdB6Pr2T8WjRHTAAAADAqoQufdfzEyg2Lt3UpuswjVNTofV8esfDoTtgAAAAgD0JXZrS89Mi&#10;ppNuetN1mMapqdBSTe+gmp/4CDIAAABgO6HLclKdFuWTbnrTdZjGqamw0k1t/R2ejIaLAhgAAABI&#10;LF7oku7EKJc005umo7RKXYWWbnr73+HJeOgOGAAAAMgmXuiys/4fyDCFNNObpqO0Sl2Flm56+9/h&#10;yWjOGzAAAACQQX9Dl/4foLAB6aY1XYdphboKLd30putwNRn7CDIAAAAIq97QJd/BSSrppjddh2mF&#10;ugot1fSm6mxj3AEDAAAAAT0avAwqByiBpZvadB2mFeoqrHRTm67DRXAHDAAAAASx59suDmNCSze9&#10;6TpMK9RVWOmmNl2Hi+AOGAAAACjYYPNNO4UuDl96LdX0pOosrVBT4aWb4nQdTskdMAAAAFCYXUMX&#10;GpHuXCxdh2mcmgot5fSm7DRTcgcMAAAAFEDoshfpzsXSdZjGqanQUk1vqs7Sc/OT8YI7YAAAAKCH&#10;hC7rkO68LV2HaZyaCi3V9KbqLD3nDRgAAADokTShS7rzsXQdpnFqKqx0U5uuw4S2az27AwYAAAA6&#10;VkTokup8LFVnaY26Civd1KbrMKE1W8/z45GPIAMAAIC2FRG67CzVeVuqztIadRVWuqlN12FCa7ie&#10;l5Yqb8AAAABAC1oJXVKei6XsNI1SU6Glm950HSas8mrZR5ABAABAg/YaupR3llCDlJ2mUWoqtHTT&#10;m67DhKWW5yejBQEMAAAA1Ghw0k6hS4izhxCdoFfUVFjppjZdhwlNPddtMh4uugMGAAAApjRz0k3b&#10;lsKeXATtFh1SU2Glm9p0HSY09Vw/d8AAAADAhuzypktvODyhCeoqrHRTm67DhKaeGzflEM+PfQQZ&#10;AAAArFm9oYuDE5qgrkJLN73pOkxYarkVPRvmyWi4KIABAACAVTwWugyq3u3sCUBNhZZuetN1mLDU&#10;cuMSDLE7YAAAAGAZsyffvHXb0tLMrt9NcFJAB9RVaOmmN12HCUstNy7BEA+qaskbMAAAAFBV1eCk&#10;m3f7C8UEJwNsgLoILc30pukoaajpxhnidZuMRz6CDAAAgLz2DF2Ix4lRSOmmNV2HCU9NN84Qt2D1&#10;QXYHDAAAACkJXvrISVFo6aY3XYcJSy23xlC3oN1BdgcMAAAAaQhd+s7JU2jppjddhwlLLbfGULeg&#10;3UF2BwwAAAChCV2a5KQotHTTm67DhKWWW2GYW1L2QE/GPoIMAACAYIQuKyn7EIO9SDW9qTpLeOq5&#10;FYa5BQZ5d+6AAQAAIISYoYuDjLDSTW26DhOaem6FYW6BQW7a/GS44A4YAAAAihQzdNmZg5Gw0k1t&#10;ug4TmnpuhWFugUFumjtgAAAAKEp/QxeHGKGlm950HSYstdwKw9wSA10ad8AAAADQe82ELg4xQks3&#10;vek6TFhquXGGuEUGO7v58XBBAAMAAEDv7Bm6OMQILd30puswYanlxhniFhls6jUZDxfdAQMAAEAv&#10;rP6mi0OR0NJNb7oOE5ZabpwhbpHBpl7ugAEAAKBTg5NeslPo4uCjCOmmKV2HCU09N84Qt8RA03/z&#10;k5GPIAMAAKBdu4YuNCrl+VTKThOWem6cIW6JgSaStdXzZDRcFMAAAADQOKHLGqU8n0rZacJRx60x&#10;1C0wyETRbS27AwYAAIDGCF02IOWZV8pOE446bo2hboFBJopua3lmUG3zBgwAAAC1SRe6pDyjStlp&#10;wlHHrTDMLTHQRBGrlidjH0EGAADAlIoJXWLt6dcgXYcJTT23wjC3wCATiXpejQAGAACADWkldEm3&#10;p0/XYUJTz60wzC0wyESinluxfZjnJ6MFd8AAAACwJq2/6ZLujCBdhwlNPbfCMLfAIBOJem7F9mF2&#10;BwwAAACrWlfokm5Pn67DhKWWW2OoW2CQiUItt6ahofYRZAAAAOxhcPJOoUuovX+ozpCaWm6cIW6R&#10;wSYKtdy4woZ4MhLAAAAAsN0uwUvnCtthw6rUc+MMcUsMNJGo58YlH2J3wAAAACTXr9BlZ8l37ASj&#10;nhtniFtioIlEPTcu+RC7AwYAACChZkKX5DtsglHPjTPELTHQRKKeG2eIazU/Hi8IYAAAABLYM3Sx&#10;wyYKtdwKw9wSA00UarkVhrklGxvoydgdMAAAAGENTn7pTqGLHTp9oRYbZ4hbZLCJQB23wjC3qB+D&#10;PRkPF90BAwAAEMiuoQv0UT8ORUIzxC0y2ESgjlthmFvUj8F2BwwAAEAAQhea1Y9DjNAMcQsMMpGo&#10;51YY5hbEHuT58cgdMAAAACUSurC82AcZvWGYW2CQiUQ9t8Iwt8Agr4c7YAAAAAoidInGIUZrDHUL&#10;DDJRqOXWGOoWGOQuuQMGAACg54QukTkUaY2hboFBJgq13BpD3QKD3KXZmcFWb8AAAAD0jNClrxxi&#10;tMIwt8RAE4VabpwhbpHBjmQy8hFkAAAAvSF4qZtDjFYY5hYYZCJRz40zxC0x0KzOHTAAAAAdE7rs&#10;zEFG4wxxSww0kajnxhnilhho2jU/GS64AwYAAKAD+5x5+4MLDz0833U7+sXBSOMMcUsMNJGo58YZ&#10;4pYYaNrlDhgAAICWxXnjxSFGKwxzSww0UajlVhjmlhhoyjYZjXwEGQAAQBu6D14cYjTOELfIYBOF&#10;Wm6cIW6RwSaKemp5fjJcEMAAAAA0ZLrQxSFG4wxxSww0kajnxhniFhhkoulnTU/Gw0V3wAAAANRg&#10;37Ne/sCDi9/cp76f2M+NZCiGuCUGmkjUc+MMcQsMMtH0s6bdAQMAALBBe77dMqj6uvkLw/C2xEAT&#10;iXpunCFugUEmmhw17SPIAAAA1mFw8i07hS45No5TMUQtMMhEo6YbZ4hbYJCJJklN19zNyXi4KIAB&#10;AADYi12Dl8CS7K27ZZCJQi23xlC3wCATRbJa7nl3JyN3wAAAAKwoTfCyQ883sTEYZKJQy60x1C0w&#10;yESRrJZ73l13wAAAAOymmNCl5xvOOAw0UajlVhjmlhhookhWy8m6Oz92BwwAAEBVVS0EL8k2nN0w&#10;yESinlthmFtgkIkkWT0n627d3AEDAACktmroYsPZAoNMJOq5FYa5BQaZSBLVc6KulmIyGrkDBgAA&#10;yGNdb7nYxLbAIBOJem6FYW6BQSaSRPWcqKulmJudfcQbMAAAQEiDU5YJW2xMp2QAiUItt8ZQt8Ag&#10;E0WyWk7W3XwG1WQ05yPIAACAOJYNXVKzsycKtdw4Q9wig00UyWo5WXfzqX+C3QEDAACEECN4sasn&#10;EvXcOEPcEgNNJMnqOVl3cyljcufHowV3wAAAAMWKEbzsUMZGEtZGPTfOELfEQBNJsnpO1t1cypjc&#10;udkZd8AAAADl6UfwUsbGD9ZGPTfOELfEQBNJonpO1NWcck6wO2AAAICiTBe85Nz4EY06bo2hbomB&#10;JoJkdZysuzmZ5DrMT0YLAhgAAKC3Bqe8bLfAxWaQ0qjZVhjmFhlsIkhWx8m6m5NJ7qPJaLjoDhgA&#10;AKA3dn3DxUaSCNRxKwxziww2ESSr42Tdzckk95E7YAAAgE55w4X+UYOtMMwtMMhEkqyek3U3F5Ob&#10;yfx46CPIAACAduwZtkAdHGS0wjC3wCATSaJ6TtTVnEwwGzcZjxYFMAAAQCMELuzJIUZrDHULDDJR&#10;JKvlZN3NxwTThI3VlTtgAACA2ghc2DuHIq0x1C0wyESRrJaTdTcfE0wTNlZX7oABAACmInSJziFG&#10;4wxxiww2USSr5WTdzccE04R+1JU7YAAAgA0RvPRVPzaboRnilhhoIklWz8m6m4vJpSkxa2syGboD&#10;BgAAWDvBS91ibjZ7xRC3xEATSbJ6TtbdXEwudUtWU1N21x0wAADAmghempJsE9sFQ9wSA00kyeo5&#10;WXdzMbnULVlNTdnd4ezMw96AAQAAliV02V2yDWdXDHNLDDRRJKvlZN3NxwRTt2Q11bPuTsY+ggwA&#10;ANhJrNClZzuwqAxzSww0USSr5WTdzccEU7dkNRW8uwIYAABIrH9hS/AdWB8Y4hYZbKJIVsvJupuP&#10;CaZuiWoqUVfrMj8eLrgDBgAAkuhf4LI7u7rGGeIWGWyiSFbLybqbjwmmbolqKlFX6+IOGAAASKC5&#10;4MUurHGGuAUGmWiS1XSy7uZhYmlCsrpK1t0+8hFkAAAQ1PKhi11Y4wxxCwwy0SSp6STdzMsE04Rk&#10;dZWsuxnMj0cLAhgAAAhkcMqt24MXO7g1MUwtMMhEkayWk3U3HxNME5LVVbLu5lLP5E7Gw0V3wAAA&#10;QADDLbc//MjWbf7Aar1snFtgkIkiWS0n624+JpgmJKurZN3NpZ7JdQcMAAAU7rE3XhKwyW2JgSaK&#10;ZLWcrLv5mGCakKiuEnU1p35O8PzER5ABAEBRigpc+rkPCsYgE0myek7W3VxMLnVLWFMJu5xLjgme&#10;jOYWBTAAANBTrYctOfZBHTPIRJKonhN1NScTTN2S1VSy7uZkkjfCHTAAANAjnb/dYl/VAoNMJInq&#10;OVFXczLB1C1ZTSXrbk4meSNGc7Pf9AYMAAB0bMPBi31QCwwyUSSr5WTdzccEU7dkNZWsu7mY3D6Z&#10;jIc+ggwAALoyOHV78GKfVCODSRTJajlZd/MxwdQtUU0l6mpOJjgyd8AAAEAHvhW8pGfDSSTJ6jlZ&#10;d3MxudQtWU0l624+Jpi1cwcMAAC0ZG7LbY9s3bY023U7+sUGlkiS1XOy7uZicqlbsppK1t18TDBr&#10;5w4YAABoWKy3XWw4iSRJPSfpZm4mmbolq6lk3c3HBNMdd8AAAEDN+hW42HASQbI6TtbdnEwydUtW&#10;U8m6m4vJJZJBNRkJYAAAYCr1Bi42nUSQrI6TdTcnk0zdktVUsu7mYnKJpP56np8fLbgDBgAA1qHZ&#10;N1xsYokgWR0n625OJpm6JaupZN3NxeQSSf31PBq6AwYAAPZqz9DFZpNIktVzsu7mYnJpQrK6Stbd&#10;fEwwUXRUy+v8ZyfjOR9BBgAAKxmcetv24MVmlT5JVo/JupuLyaUJyeoqWXfzMcFEUUZgUrf58WhB&#10;AAMAALt5LHiBaSU7OEnW3XxMME1IVlfJupuPCSaKDmo54OMzGQ8X3QEDAADbCV6oX8Cd5GqSdTcf&#10;E0wTktVVsu7mY4KJQgBTh9GcO2AAAEhO6MKuAu78VpOsu/mYYJqQrK6SdTcPE0s0ApM+mp8MfQQZ&#10;AAD5CF0iSbbzS9bdXEwuTUlSW0m6mZcJJhqBSQaT0XBRAAMAQGjClr5JtvNL1t1cTC51S1ZTybqb&#10;jwkmig5r2WNUPHfAAAAQjsCl75LtJJN1NxeTS92S1VSy7uZjgolCAMPGjYezD3kDBgCAYglbmpZs&#10;15esu/mYYOqWrKaSdTcfE0wUHdWyR4hlTMYjH0EGAEA5BC57k2znl6y7+Zhg6pasppJ1NxeTSyQC&#10;E6LYs6jcAQMAQK/FD1yS7fySdTcPE0tTEtVWoq7mZIKJRGBCFM0XlTtgAADopfjByw7JdpLJupuH&#10;iaUpiWorUVdzMsFEIoAhiuaLyh0wAAD0Sv+Dl2Q7v2TdzcPE0oRkdZWsu/mYYKJwgTyRlFdUk7GP&#10;IAMAoAeaC17K+yV9Q5J0My8TTBOS1VWy7uZjgonC2yVEorDcAQMAQGd2DV2S/XKerLv5mGCakKyu&#10;knU3F5NLJB3Us0eIRiisJsyPhwvugAEAoFXLv+3QtV05AAAgAElEQVSS7Bf+ZN3NxwTThGR1lay7&#10;uZhcIhHAEIXCaoI7YAAAaNzg1Nt3C1wK/OW+wCazHiaYJiSqq0RdzckEE4nAhCgUVgncAQMAQK32&#10;DFs6Yj8SmMmlbslqKll3czLJRODyeKJRWBnNj4cLAhgAAKYydehiLxKcCaZuyWoqWXdzMslEIDAh&#10;GoXF9Caj4aI7YAAAWLda33SxtwnOBFO3ZDWVrLs5mWQiEMAQjcJieu6AAQBgXQan3r5UDSr7kdBM&#10;LnVLVlPJupuLySWSjurZY0TtFBX9NT8Z+wgyAAD2bnDa9jde7G96yKRQt0Q1lairOZlgIhGYEIWi&#10;Io7BYPV6noznFgUwAACs6FvBCzWx4aRuyWoqWXfzMcFE4eO4iERREcPewpImuAMGAIA9CF2aZANL&#10;3ZLVVLLu5mOCiUIAQySKihi6CGDGI2/AAACkJ3BZjQ0ndUtWU8m6m48JJgqBCZEoKmLoIjCp22Q0&#10;FMAAAGQSP2wp/5d0+iZZTSXrbi4ml0g6qGePEI1QWMQRITCp0yEHbvrqJeec8DkBDABAYP0PXPyS&#10;Tt2S1VSy7uZicolEYEIUCos4BCb1GQyqbTMzM0s7rnv58L033/qSq879aFVVlQAGACCQ/gcuAAAA&#10;EMf3vuw53/+c80769aqqqgvOOu7f7/z/E8AAABSq3bDFX0fRlES1lairOZlgouiolj1CNEJhEYO3&#10;Vbp3xolH/t7VF235pZ2/99ZXXP72vf13AhgAgIKsPXTxCzpNSFZXybqbjwkmCoEJkSgsYhCYxDAZ&#10;zy2cfsKRf/B9r77ybd9+7ubf2MjPEMAAABRgcNrLtwcvfpFnPZLVS7Lu5mOCicJ9KESiuIhBYMJu&#10;lm675rwPf+BtN90+7Q8SwAAA9NhjwQsAAADQtDffdtm77rvreW+p42cJYAAAekjwklWyv7xL1t08&#10;TCzReGOFCBQVsXhjhTo9/+Itnz7tuCO+8LZXXXFv3T9bAAMA0BNClxIl2fgl6WZeJphoBCZEoKiI&#10;RWBC3xxy4KavXnLOCZ/7kddf/7qDnvj4v23q3xHAAAB0aGbLK7Ytbds2qGxIAAAAoBVXPPOUX/nA&#10;W296edP/jgAGAKBFy77lInxpQbIxTtbdfEwwUXRYyx4jaqeoiMGbKkT05tsue+fF55zwuaqqqh3/&#10;ty0CGACAhvhIsWkk2/gl624+JpgoOqpljxCNUFjEIDCBR51x4pG/d9UFp/7yzt+799VXvq2r9uwg&#10;gAEAqEnuwCXZxi9Zd3MxuUQiMCEKRUUcAhOY3glPPvhPn7T/Y/e23POKy9/+7Ked+G+6bNNKBktL&#10;ic8JAACmkDtw2V2yjWSy7uZicolEAEMUioo4BDAwvY+985abbrz8nE903Y618AYMAMAaxAtbEm38&#10;EnU1JxNMJAITolBUxCEwgW5c8cxTfvm1N178nh1f9/UNl70RwAAArKIfwUuyTV+y7uZjgolCWEIk&#10;CosYhCVQpudfvOXTJx9z2B/v+Prtd1x1T5ftqZMABgBgGdMFL8k2fsm6m48JJgqBCZEoLGIQmEAe&#10;Bx/w+L8+5oiDvlhVjz77S0tL1VMOP+BL73njC16z/377/n3X7WuKAAYAYLt+vO0CAAAAsVxz0ZZf&#10;fO8bX/ia4XD24a7b0iYBDACQ3uC0V2wPXpL8BV6SbuZkcomkg3r2CNEIhUUc3lgB1uLu2y+775ln&#10;HvsfqqqqLn36SZ/tuj1dEsAAAGk9Frz0lP1tAiaZSAQmRKGwiENgAjTlzM3fdv9l55306zt/7767&#10;nnd3V+3pKwEMAJBG44GL/W0CJpkIOqxjjxCNUFiUT1AClGB+PHrw5GMO/aMf+K7nv+mipx7/W123&#10;pwQCGAAgrN6/4QIAAACFOPqIA//8dz/xpnO6bkdJBDAAQAgbClv8oWECJpkIvLFCNAqL8nljBShD&#10;PWvV3bdfdt877rzqnlp+WDICGACgSIMtuwUu9sCFM4FE0lE9e4yonaIiDoEJUIb+rFVnbj7y/s//&#10;7Pee3XU7SieAAQB6b4+whR7oz8YApicwIQpFRRwCE6AMcdaqgw94/F8/+bAD/ldVVdVvf/QN53bd&#10;nigEMABALwldAAAAoB3XXnz6p3/8zS+6s+t2RCOAAQB6RfDSlDh/mUV27kMhEkVFDN5WAcphvaqq&#10;R+90efqWp/x2VVXV5eef8q+7bk9kAhgAoHNCl+XYGBCFwIRIFBUxCEyAMlirpnHm5iPvf/bTTvzN&#10;nb/3/a+95k1dtScrAQwA0Jk4wYuNAZF0UM8eIRqhsIhDYAKUwVrVlWOPPOh/PHHTPv+44+t3f9fz&#10;3/Css4/7d122iUcNlpaCnHsAAMWIE7zsYKNBJAIYolBYxCGAAcpgrerKv/yBW1/4gkvP+rmu28Ge&#10;vAEDALSmP8GLjQGRCEyIQmERh8AEKIO1qiRXX3jaL972/PM+tOPrKy849Ze7bA9rI4ABABpRb9hi&#10;Y0AUHdWyR4hGKCxiEJYA5bBeZXHNRVt+4dgjD/rijq9vufrcnz7p6EP/uMs2sTECGACgFrsGLoPK&#10;5oAYBCZEorCIQWAC9J91ir170v6P/5sjD3niX+38vROffPCfvv8tL37FPvOjB7tqF/USwAAA6zY+&#10;646HvvnII6Ou2wEAAAAleuFzzvp/7rvzqrdUVVU9ft/JN7puD80QwAAAezXY8splPk7MX3XRR+5D&#10;IRLFRQzeWAH6zzpFO4458sD/+c67nnf3Cy496+e6bgvtEMAAALtYPmyBpghMiEBREYvABOg/6xRl&#10;ufrC037x1mvO+/BVzzr1M123hXYJYAAAoQvrIDAhAkVFHMISoAzWKvI56ImP+9qlT9/8Gx975y03&#10;dd0WujNYWnLeAgBZCV5YPwEMESgq4hDAAGWwVpHPtt//cYWPN2AAICPBSwYd/q5vm0HtFBUxCEuA&#10;MlirYCOuuWjLL7zkqqd99JqLtvxi122hPwQwAJCI4KXPBCZEoqiIQWAClMFaBW173oWn/tLRhx/4&#10;Fzu+fvm15//U5qMP+ZMu20Q/CWAAIDihS1M62ujaX1M7RUUcAhOgDNYqKMX8ZPjgMUce+MXZwcy2&#10;alBVpx57+Bc+8NYX3z4eDR/qum2UQQADAAFNzr5j8aGHt467bgcAAACUavPRh/zJZ37s1VcdetB+&#10;X+26LZRJAAMAAXjLZS1cHk8UCos4vLEClMFaBUVax6P7ltuf+47TTzziD6qqqq69+PRPN9Uk8hHA&#10;AEBhcoQtPt6LSBQWMQhLgHJYr6BILTy6Bx+w6a+vu+T0T83Nzmytqqo66rADvvS6Gy/+0eb/ZbIS&#10;wABAz5URuAhMiERhEYPABCiDtQqK1cnju75/dH48fPDoIw7885mZwdKtVz/9Q6998UXvaahhsCwB&#10;DAD0yP7nf9ff/9MDi5u2blua7botAAAAULKTjzn0j3734288p+t2kJcABgA61N3bLe5DIQqFRRze&#10;WAHKYK2C4nT62Hbzj999+3Pue8cdV93TyT8OOxHAAEAH1h+8CEyIQmERh8AEKIO1CoqTMDCpw1mb&#10;j/z8iy9/6s+604U+EcAAQIsGW161PXhp4Jfacn9PptcUFuUTlABlsWZBcTp7bK0X8+Phg08+7IAv&#10;ffCtL7796VuO/u2u2wO7E8AAQMPmznj1I+50AQAAgHqdcuxhf/g7H3vD07puB6xEAAMADXnsbZeV&#10;/gctNYRkFBbl88YKUAZrFRTLGyvFufv259x36rGHf6GqquoFl575c123B9ZKAAMANRucvj148bs1&#10;q1IgxCEwAcpgrYIiuQ8llUMO3PTVq5912i/Nzg62VVVVHX3EQV/87psu/pGu2wUbJYABgCl9K3Ah&#10;OJsv4hCYAGWwVkGRBCaswZGHPPH/e9z8+IGdv/fK68//ydfccOF7u2oTNGGwtOTMCADWY3jWqx9+&#10;ZOuSP2JIx2aOOAQwQBmsVVAkAQxr8PPvvu3688845j8efMCmv+m6LdAkh0cAsApvt5TM5osYhCVA&#10;OaxXUKROHl3rRRYnPvngP3nrK5779mr777Qves5Z/7LjJkGrBDAAsBOBS5dswohBYAKUwVoFxRKY&#10;UIArLzjlM//qx171vK7bAV0TwACQlrBlGjZgxCEwAcpgrYIidfboWjNo1xEHP+Ev950fP3jOyUf9&#10;7kfe8ZKXdN0e6At3wACQhsClTjZ0xCGAAcpgrYIiCWBI4pM/ePt1115y+qe7bgf0jTdgAAhJ2LI7&#10;GzDiEJgAZbBWQZEEJrBm11685VOvfsEF//cl55zwm123BfpKAANACPECFxswYhCWAOWwXkGR3IcC&#10;rTr0wE1fueqCU3/5J99ywyu7bguUQAADQHH6GbbYhBGDwAToP+sUFE1gAr23tLRUHXHwE/5qn8lo&#10;Yefvf+eLLnzvXS961vu6aheUyB0wAPTe8KxXP/zI1qWe/9GATR0xCGCA/rNOQdEEMNB7g0G17eff&#10;fft3PO3UJ//O4U96wpe7bg+UrOeHWQBk097bLTZhxCAwAfrPOgVFE5hAaCcdfcgffe/LLv3+HV/f&#10;dMU5H++yPRCNAAaAXlg5eLH5Ig5hCVAGaxUUqdNH17oBJThz85H3n3nikb+/4+ufuufFL++yPZCB&#10;AAaATg1Of/X24MWmjf4RmABlsFZBkTp7dK0ZENlkPLdw+EFP+MrO35udndn68Xe+9MazTzrq8121&#10;C7ISwADQuuFZdxRwpwsAAACU5eyTjvr8J955y41VVVVHHvLEv+y6PZCdwy8AWvPY2y5QP2+rAGWw&#10;VkGxvLEC9NTMzGDr/3Hrpf/nO+646p6u2wLsSgADQOMELyxHYAKUwVoFxRKYAMGdufnb7r/hsrP+&#10;xffcfMkPd90WYHkCGABqJ3CJSWAClMFaBUVygTzAKh5dp57w+Pl/eOKmff5xODf78J/+wj0ndNwo&#10;YA0EMABMzZ0uAAAA0Kzbn3/eB9/9Xde8set2AGvnsAyAdfF2Szm8sQKUwVoFRerk0bVeAKWob706&#10;+ZhD//CNtzz73Tdfcc7HavuhQGsEMACsSuDSDmEJUA7rFRRJYAKwgv6sVWeceMTvbTn+8P+24+vr&#10;Ljn9k1c885Rf6bJNwHQEMAB8i7Bl7QQmQBmsVVAsgQnACspeqybjuYWD99/0tZ2/Nx7NPfSz77rl&#10;hjM3H/l7XbULaIYABiCxgy58/d/+73984MCu2wEAAAAZPPWko/7rz7z95luqqqqecvgBf9Fxc4CG&#10;CWAAksj+dos3VoAyWKugOJ0+ttYMoAR516rrLjn9k899xkm/WlVVdes1T/9w1+0B2ieAAQiq9MBF&#10;YAKUwVoFxRGYAOyFtWo9Djtovy9fcs7xn9v5e8O52Yc/+LYbb+uqTUB/CGAAAugybBGUAGWxZkFx&#10;OntsrRdACaxVHVl60v6P+9q9r7ri3lddf/5Pdt0YoL8GS0tF/4E0QErDs+54+JGtS70I0QUwQFms&#10;WVAcAQzAKqxVXZiM5xYe/O0f3afrdgD914vDOwBWVvfbLQIToAzWKiiWwARgFdaqkl13yemf/Pkf&#10;vO07um4HUA4BDEDP7B64CEyAMliroEjuQwHYC2tVdocdtN+XLztv86+70wXYCB9BBtChmTPusAgD&#10;HXGYAEUSmADshbWK6YxHc4sHPuFxf1dVVfWWlz/nHa+87vz3d90moFzegAFo0cEXv/Fv/vYf/vlJ&#10;XbcDAAAA2NO5pz75v7z/LTe88vijnvTfu24LUD4BDEALvOkCTM9fc0KROnl0rRdACaxVdO+6S07/&#10;5Lefe+Jv7Pj6Fdc946e6bA8QjwAGoEGCF8jKgQIUS2ACsAJrFeWam515+OJzjv/cAfvt+/dVVVWT&#10;0XDxQ/feeGvX7QLiE8AANEDwAqVxoABF6uzRtWYAJbBWkdigWjpgv33/bjQ3+/ClT9/82Z/+vptu&#10;6bpJQE6DpSVnhAB12PSM1/3TPz/40OO7bgewEQ4ooEgCGIBVWKvIa999Rv/8kbff/NJrLz790123&#10;BcjNGzAAU/K2C3TBgQIUSWACsAprFUzr+m8//edvvfrpH77svJN+reu2AFSVAAZg3QQusBEOFKBI&#10;7kMBWIX1CjasxsfnsIP2+/Jznr75sx96mztdgP4RwACsQthCPg4SoGgCE4AVWKtgKv17hJb232+f&#10;v3/XXc978yuufcZPdd0YgJW4AwZgJwIX6N/OClgHAQzACqxVMJWePUKP22f8jX/6Dz+0qet2AOyN&#10;N2CAtIQtxNCznRCwPgITgBVYq2AqQR6h6599xs9fePZx/3bH13d8xzN/osPmAKybAAZIQ+BCPwTZ&#10;CUE2nT661g2gBNYqmEq6R2jXDg/nZr/5rLOO/XdPfPw+/1hVVbXv/OiBt73yufcedej+/6uT5gHU&#10;RAADhCRsoT7pdkIQQ2ePrjUDKIX1CqaS6hGqr7P7zo/+eZ/JaGHn711x/sm/8uF7b3xZbf8IQI8I&#10;YIDiHfe8t/6Pv/jy3z1l27al2a7bAgAAACzvrhde8L4bn3v2J6qqqk459rA/7Lo9AE0TwADF8XYL&#10;K0v1Z2gQizdWAFZgnYKppXuMuu/wPpPhA6+94cL3HHrQfl+tqkeDl67bBNAFAQzQa8KW6LrfGAAb&#10;JDABWIF1CqaW7jGK0+Etxx/+BzdefvYnXn/zJT/UdVsA+kAAA/SKwKXv4mwMIBUXyAOswjoFU0v3&#10;GKXr8Ir2mQwfmIyHiwfst+/f/9kv3HN81+0B6BsBDNCZ/c5/3de/8cBDm7puBwAAALB+r7nhwve+&#10;666r3tx1OwD6SgADtMbbLV3wl1lQJG+sAKzCOgVTS/UYpepsK7Ycf/gf3PEdz/yJl1973ge6bgtA&#10;3wlggEYIWzbK5gCK1Mmja70ASmCtgqmle4zSdbgIo+HsQ+effsx//J6bL/7h5z7jpF/tuj0ApRDA&#10;ALXIGbjYGECxBCYAK7BWwdTSPUbpOhzecG72m/vOjx7Y8fU1F572Sx++98aXddkmgFIJYIB1O+Hq&#10;e//sf/7l145dWqpmum4LAAAAUJ8Lzz723/7Aa65+0+knHPEHXbcFoHQCGGCv4rzd4i+zoDjuQgHY&#10;C2sVTC3dY5SuwyzjcfuMv3HnC5754wcfsOlvdnzvu1584Y912SaAiAQwwC76FbbYGEBxBCYAe2Gt&#10;gqmle4zSdZgGnXrsof/t5ivP+djrb77kh7puC0AGAhhIrt7AxcYAitPZY2u9AEphvYINS/f4pOsw&#10;hZibnXn4KYcf8KXP/Ngrrzz+qCf9967bA5CJAAYS2e/81339Gw88tKnrdgAAAADtuPipx3/u1378&#10;jsu6bgdARgIYCGzlt1v8ZRYUyxsrAKuwVsFU0j1C6TpMEqefcPjv33T5Uz/+3Tdd/CNdtwUgOwEM&#10;BDFzxp3LhC02FNAp96EA7IW1CqaS7hFK12FYs9Fw9qHztjzlP7/xpc9+92XnnfRrXbcHgEcJYKBA&#10;y4ctwNQEJgB7Ya2CqaR6hFJ1Flo1Nzvz8PxkuLjj6+svOf2TH3rbjbd22SYAlieAgQIIXAAAAICq&#10;evROl/vuvPItZ5/0bZ/vui0ArE4AAz0jbIF16OQPK/01J1ASaxZsWLrHJ12Hodc27Tv5+quuf8ZP&#10;HvjEx/3vHd97/c2X/FCXbQJg/QQw0DGBC6kITABWYK2CqaV7jNJ1GFI45dhDv/CSK8/5qLAFIAYB&#10;DLRI2EJROtvTO0wASmCtgqmle4zSdRhYo9nZwSPHHHHQn//Ke151+TFHHvjFrtsDQH0EMNCg/c7/&#10;7q9/44GHNnXdDgAAAKCfnn3OCf/mV993x3O7bgcA9RPAQE283ULnvLECsAprFUwt3WOUrsNAizbt&#10;O//1V1533vt/4LVXv6nrtgDQHAEMbJDAham5DwVgFdYr2LB0j0+6DgMFGo+Gi0875ajf2Xd+9OCF&#10;Zx/3W294ySU/2HWbAGieAAbWQNhCVVUCE4AVWatgKukeoXQdBoq08bVqZmawdTya++aOr294zln/&#10;4oNvveG2WpoFQFEEMLAMgQsAAACwEZeee+Jn3/qKy95eVVV17qlP/i9dtweA7ghgSE/YEpg3VgBW&#10;YK2CqaR7hNJ1GChSN2vVdZds+eRZm7/t/qqqqu992bO/v5NGANBbAhjSEbj0UKd7egcKQAmsVTCV&#10;dI9Qug4DRSpnrTr0wE1fOe24w76w8/eetP/jv/aRt9/0kq7aBEAZBDCEJmxpSGe/J5fzCzqQnfUK&#10;ppLqEUrVWaBoOdar2dnBI7MzM1t3fP2Be254+c1XPPVjXbYJgHIJYOit82/54f+0nv/9tqVtgz/6&#10;4ldP/sYDD21qqk0AAABAXG966bN/4PLzT/7X5215yn/uui0AlE8AQ294W6VB3lgBWIF1CqaW7jFK&#10;12GgSNaq9TjzxCPu//wn3nB21+0AIB4BDJ0QtuyFwARgBdYpmFq6xyhdh4EiWavadOiBm75yyrGH&#10;/tHS0lL12Z+489Ku2wNAXAIYWhE6cHGBPMAqrFMwtXSPUboOA0WyVhVoaXZ2sPWn773xZTdd/tSP&#10;d90YAHIQwFC7I5/z5r/88te+fkTX7QAAAACoqqo69MBNX33vG697zXWXnP6prtsCQB4CGKZS5Jst&#10;nfyhkr+OAkphvYKppXqMUnUWKJr1KqtrLz7tU5/8wduu77odAOQkgGFdOglcBCYAK7BWwdTSPUbp&#10;OgwUyVrF+hx64KavnHT0IX+y2/e++tF33HxzV20CgKoSwLCKDYctAhOAFVirYGrpHqN0HQaKZK2i&#10;PYNBtW1mZmZpaenRI4uf+b4bb3GnCwB9JYDhW4r8ODEAAAAgjTffeum7vv3cE37jgjOP/fddtwUA&#10;9kYAk9TMGXcu7fFHSq3+0ZK/kAJKYK2CqaV7jNJ1GCiOdYrynLn5iPtvueppP3PXCy94X9dtAYD1&#10;EMAkMXPmbm+3rPt3br+kAyWwVsHU0jxGaToKFM96RRDrLOXJeG7hjBOO+P3/9OHXPaOZBgFA8wQw&#10;Ac2cedcyHyXml3agb6xLMJV0j1C6DgNFslYRSMvlvLS0VA0Gg6XBYFDdfs25H3z/3S96RbstAID6&#10;CWAK9/hnfPc3Hlh46HG7ftcv/QAAAEA5jjj4CX/1o9997euuf/bpn+y6LQBQFwFMYbzdAnTHWgNT&#10;SfcIpeswUCRrFYEUWs7XXnzap1565dM+ctUFp3ym67YAQN0EMC1aPjwBaEqhOzDoi3SPULoOA0Wy&#10;VhFEwlKeHw8f3HL84f/veDT3zaqqqsMP2u+vPn7fS27qul0A0KTB0pJMoAmzZ33ntqWlpWppaWkw&#10;GCT8zQroAWsPTCXdI5Suw0CRrFUEkbCUjz/qoD/700+95cSu2wEAbRLA1MTbLcD0Eu7CoE7pHqF0&#10;HQaKZK0iCKW8Znffdul9F5193G9VVVVd/NTjP9d1ewCgSz6CbAOELcCj7MJgw9I9Puk6DBTJWkUg&#10;yrkFjw3ymScecf9LrzznI9/5ogv+rw4bBAC9I4BZA4ELlM7uC6aW7jFK12GgSNYqAlHOLah3kOfH&#10;wwdPPfbQL7zzzivvvuSc43+z1h8OAEH4CLLdzJ39nY9s27Y0U/n1DwLxOMPU0j1G6ToMFMlaRSDK&#10;uQX1DvK2z/+YWQOAvUj9Bow3W6Cv/B4PU0v3GKXrMFAkaxVBKOWW9HOgBS8AsHapAhiBCzTF798w&#10;tXSPUboOA0WyVhGAMm5J3IF+/kWnffrkow/547e/+vJ7um4LAJSmmABGeAJ1irs5gMale3zSdRgo&#10;krWKQJRzSwz07ubHwwdPOfbQPxzNzT68VC1VTznsgC+99w3XfecTN+3zD123DQBK1csAZnzOa7+5&#10;ddu2mW3blma7bgsAAABAdE8+bP8v/cIP3fb8ww7a7ytdtwUAouhFAOPtFliNv8yCqaR7hNJ1GCiS&#10;tYpAlHNLDHSdrnzmyZ+564XPfN+l55742a7bAgCRtR7ACFuIz8YAppLuEUrXYaBI1ioCUc4tMdB9&#10;cuaJR9x/2Xmbf/2+O664u+u2AEAmjQcwAhf6z8YAppLuEUrXYaBI1iqCUMotMtjRzI+HD5509CF/&#10;/O7XPu+NF5193G913R4AyGjVAGbytNcurueHLS1Vg4cf2Tqs/OYGAAAA0JmnHL7/X/zXj33PU7tu&#10;BwBktksA420VyiDfg6mkeoRSdRYomvWKIJRyCwwyq7v7tm+/7x2vvuKertsBAFTVYHDGnUIXGmJj&#10;AFNL9xil6zBQJGsVgSjnFhhkmnfmiUfc//mPv/7srtsBAOyq8TtgKImNAUwt3WOUrsNAkaxVBKKc&#10;W2CQ6af58fDBzU85+E+Gc7OP7Pz93/6Z153bVZsAgNUJYAAAAAB67ugjDvjzf/WjL3/eYQft95Wu&#10;2wIArI0Apmj+Mgumlu4xStdhoEjWKoJQyi0x0MTzvGed8kv/f3t3HmZHVeYP/PTt21vSWTp7h4Qt&#10;+0I2EEISsrEvJiRAAgkkiIgIISAIgaCAILIoIsvgrqAijEsEFX+4MQ7ujgg4Om7jqCOyCc6Mym7I&#10;7w+IRg0h3V23zq1Tn8/z8EffhyTfOue979NVb9W9Jy2d9d4QQjhk9sTPx84DAHSPAUyunBhAj5Xq&#10;bVSqgwUKTb8iEUo5BxYZtmbG+BH37Lfn2K+EEMLlaxeti50HAMiGAcxLcmIAPVa6t1HpDhgoJL2K&#10;hCjnHFhkqIUhA9of2alzwH+HEMKVaxedPW/30f8aOxMAkD0DGAAAAIAcHbnvtE9ev+7INbFzAAC1&#10;ldAAxp1Z0GOlexuV7oCBwtGnSIySzoFFhnq0aN7k2088fO/3H7bPpM/FzgIA5CfiAMaJAfRY6d5G&#10;pTtgoHD0KRKhlHNksSFFM8aPuGfhK8b8SwghXHn64rNj5wEA4ujCAMaJAfRY6d5GpTtgoHD0KRKh&#10;lHNioYGtGzKg/ZGRQzseCCGEq15/+JlzZ4y6O3YmACC+hD6CDAAAACB/vtMFANiaqru4YCtK97Yo&#10;3QEDhaRXkRDlnBMLDdTG4nm73faqRXt9aFuE7eUAACAASURBVNG8yZ+JnQUAqF+egCENpTu3Lt0B&#10;A4WkV5EQ5ZwTCw3UpxnjR94z78WPFbvqzMPPjJ0HACgGAxjiKN25dekOGCgkvYpEKOUcWWygCLre&#10;qwZ39H50xJD+vw0hhHe+Ycnp+0wf9bXMYwEAyTOAAQAAANjCsv2nf/y6c444LXYOAKDYDGDYPqW7&#10;ubF0BwwUkl5FIpRyDiwyUCT596zF8ybftvqVe950+Pzdbsv9HwcAkmUAk6LSnV+X7oCBQtKrSIhy&#10;zoFFBoqguL1qxvgR9+wzfdevhxDC1WctOSN2HgAgTQYw9aC4v7N2U+kOGCgkvYqEKOccWGSgCMrb&#10;qwZ39H50+OB+D4UQwnXnHLFmzrQXhi8AALVkAAMAAAAkbfkB0//52rOPWBs7BwBQLgYw3VG6m4ZK&#10;d8BAIelVJEAZ58hiA0WgV3XX4fN3+/Sxh+zx0aULp2yInQUAKK9yDGBK9ztr6Q4YKCS9igQo45xY&#10;aKAo9KtYpo/b4ftzpu36jRBCuObspZ50AQDqQn0OYErzO2tpDhRIgp5FApRxTiw0UAR6VdG1tTQ9&#10;ucsOA3757vXLTvadLgBAParPAQwAAADANjzxjSt7x84AALAtPRvAlO6GodIdMFBIehUJUc45sdBA&#10;EehVZTd65KCf/+zT54+NnQMAYHtV0/4dNumDA5KhV5EQ5ZwTCw0UgV5Fzwwd2Ofhw+fvdlu1sbLx&#10;unOOWBM7DwBAV9XZR5D5BR0oAr2KRCjlHFlsoAj0KuJqa216cufhA35VaWjY9OrFM99/xop574yd&#10;CQCgJ+psAAMAAACU0aRRw3703ZvO3DN2DgCArPRgAOPuKKAo9CsSoZRzYJGBItCrSMOYnQb97MLX&#10;HPTmFQft/rHYWQAAaqHql3egvuhJJEQ558AiA0WgV5GYbpb00AF9Hl48b/LtjY2V5/9p3ZGnZBsK&#10;AKD++AgyoIdcUCAhyjkHFhkoAr2KhEQs57aWpid3HNbx35VKw6aTluz9ntOPmXdNvDQAAPkzgAEA&#10;AAAyN3nUsB9+56Yz94qdAwAgFgMYKB13dJIIpZwTCw0UgV5FIgpeymN3HPzTC15z4MW+0wUA4AUG&#10;MFD3Cn4WBpsp5RxYZKAo9CsSUfJSHjqgz8OvnDvps42VyvPvOu+ok2PnAQCoNwYwkKmSn4GRFuWc&#10;A4sMFIFeRUKUc4+0Njc9NXJYv99UGiqbTj5i1rt8pwsAwLYZwAAAAAAva8qY4T/49o1nzIydAwCg&#10;KAxgKDG3v5EYJZ0DiwwUgV5FQpRzTra+0ON2GvyTN776gLesPHj3m3MOBACQBAMYCsTZF4lQyjmy&#10;2EAR6FUkQinnpHYLPWxgn4cOnTPxjkpDw6b3nL/spJr9QwAAJWEAQw05AyMRSjknFhooCv2KRCjl&#10;HNT3Irc2V58aMbT/Aw0NDeHUo2Zfv/boudfGzgQAkBIDGAAAACihqWOH3/+tD52xd+wcAACpMoDh&#10;RfV9ZxZ0iXLOiYUGikCvIiHKOQdpL/L4nYf8eP0J+7312IP3+GjsLAAAZWAAU1hpnxhQMso5JxYa&#10;KAK9ioQo5xxY5G158TtdPh9CCO974/ITY+cBACgbA5jcODEgEUo5RxYbKAK9igQo4xxZ7Fpqba4+&#10;tcOQfg+GEMLao+dec9ryfa6LnQkAoMwMYAAAACAB08btcN83P3j6rNg5AAB4gQHMS3JnFolQyjmw&#10;yECR6FkkQBnnxELXuwm7DP2PdasXXhFCCKsOfcWHY+cBAOBvJTKAcWJAQpRzDiwyUAR6FQlRzjmx&#10;0KkbNrDPQwfPmnBnCCEsnj/5tkVzJ38mdiYAAF5apAGMEwMSopxzYJGBItCrSIhyzomFZttam6tP&#10;dQ7q+3AIIbx+5fx3rFk25/rYmQAA2H6JPAEDAAAAaZk+fod7b77kuJU7Dx/wq9hZAADouu0cwLgz&#10;iwQo4xxZbKAI9CoSoZRzZLGprQm7DP2Ps49b8LYQQjj+lXveGDkOAAA9VHUSQd1Smjmx0EBR6Fck&#10;QinnwCJTDMMG9nnogJnjvhhCCEsXTtngO10AANLiI8jIjvPcnFhooAj0KhKinHNgkSmVTUMHtD+y&#10;/oT933ra8n2uix0GAIDaMYABAACAnDRWGjY+9IWLO2PnAACg9gxgysyNhjmx0EAR6FUkRDnnwCLD&#10;9qpUGjaes2rhlW899dD1sbMAAJAvA5gicZ6bEwsNFIFeRSKUck4sNOSloSE8f8DMcV8c0tHndze9&#10;ecWq2HkAAIjHAKZWnOPmyGIDRaBXkQilnAOLDAWzaXBH79+1Njc9s8/0Xe/+6CXHHhs7EAAA9cEA&#10;BgAAALqpqVp57pEvXjI0dg4AAOqPAcxmbjTMgUUGikCvIjFKOgcWGcqksdLw57NXLXyb73QBAODl&#10;FHcA4zw3BxYZKAK9ioQo55xYaGD7VSoNG/fbc+yXB/dvf+wjl6z08WIAAGy3/AYwznNzYJGBItCr&#10;SIhyzomFBvLUsGlQ/96PtTQ3Pjt/xuivGroAANBdxX0CBgAAADLW0tz4zKNfunhI7BwAABTf1gcw&#10;bjLMiYUGikCvIhFKOUcWGyiCF3pVtbHy3FnHzr/qsjWHnhc5EAAAiak6P95eFgooCv2KRCjlnFho&#10;oN5l26cqlYaN+75izFcG9e/9+M1vOXZFpn85AABsIeGPIHMxASgCvYqEKOecWGig3tVdn9o0sF+v&#10;x5ubqs8t3GP0Xb7TBQCAvCQ8gAEAAKDsWpobn/ndly8ZHDsHAADlU0cDmLq7SwpgK/QqEqKcc2CR&#10;gSJIq1c1NzU+8/oV867eqbPj1ycfMevdsfMAAFBePRjApPVLOpAqvYpEKOWcWGigCPSqLTVWGv68&#10;YI/R/zKwX+/fTxu3w73rVi+8InYmAAAIIYSqX96B+qInkQilnAOLDBSBXlUDmzr6tv1Pc1P1uf32&#10;HPOlj1y88rjYgQAAYGvq6CPIAAAAYNvaWpqeevd5R5581H7TPhE7CwAAbIsBDNAD7ugkIco5BxYZ&#10;KAK9qt60NDc+fcYx8945cmj/35xy1OwbYucBAIDtZQADpeKCAglRzjmwyEAR6FWpmjKm8/5jDpx+&#10;y7rV+/pOFwAACskABuqaCwokQBnnyGIDRaBX8dKamirPjhzS8cCnrjx+6dSxw++PnQcAAHrCAAYA&#10;AIC6MGvKLt/8l3efsiB2DgAAyIIBDGTKHZ0kQBnnxEIDRaFfkbG/K6mW5sann/r6lW1xwgAAQO0Y&#10;wFBSLiSQEOWcEwsNFIFeRcZqUFLVxspzc6fvendH317/+4nLVx+Z/b8AAAD1wQCGgnAxgYQo55xY&#10;aKAI9CoyVmcl1VStPNunV+sfN/98yOwJ/+/Db15xXMxMAACQFwMYAAAAamL21F2+8c4zDz9jypjh&#10;P4idBQAA8mYAQ43U2a130F1KOUcWGygCvYqMJVBSbS1NT562fM51wwf3ezCEENYu3+fa2JkAAKAe&#10;GMDwogTO/CAEpZwLiwwUiZ5FxpTUX+w2uvMHKw6c/rF1q/e9InYWAACoRwYwheSsj4Qo5xxYZKAI&#10;9CpqQFllrtpYeW7k0P4P3H7VCYsmj+r8Yew8AABQzwxgAAAA2C77TN/1a1+54XX7xs4BAABFYACT&#10;C7fekRDlnAOLDBSBXkUNKKu61NbS/OSaZbOvv+K0w9bFzgIAAEViALNVzvxIhFLOiYUGikCvogaU&#10;VdImj+r89x/c8oYpsXMAAEBRJTKAceZHIpRyDiwyUBT6FTWgrBLV/Y2tNlae693W/OSWr3X0afv9&#10;f91+/q49jgUAACWXyAAGAACArpo7fde7r1x72Dkzxo/4fuwsAACQmkgDGLfekQBlnBMLDRSBXkXG&#10;lFTi4mzwkvmTN8yetss3QgjhzBXz3hElBAAAlMjLDGCc+ZEQ5ZwTCw0UgV5FxpRU4oqzwcMG9nno&#10;FRNHfm/L126/6oRFsfIAAECZVYt0MkHJKM2cWGigCPQqMqakEleODW5pbny6uan63Oaf3376K896&#10;zeEz3xczEwAA8Fe+AwYAAKCATj967jWXrzn03Ng5AACArTOAIRvluMmwTlhsoAj0KjKmpBJmc7ti&#10;ypjO+++7+axpsXMAAAAvzwCmrJzn5sRCA/VOn6JGlFbCbG6ehg3s89Du40d8P4QQPnv1qw+LnQcA&#10;ANh+BjBF4Tw3BxYZKAK9ihpQVomzwQW0qbW5+vS1Zy9Ze+Livd4fOwwAANA9BjAAAAB1ZEDfXr+/&#10;Yd3SU5btP+3jsbMAAADdZwBTK240zIFFBopAr6IGlFXibHBZLZk/ecOnrjz+iNg5AACAbBjAhOAc&#10;NzcWGigCvYoaUFaJs8F0TUtT4zN7TdrxO717tTwRQggdfdr+56OXrFwZOxcAAJCtYg5gnOPmwCID&#10;RaFfUQPKKmE2l2xtq6KqjZXnqtXKxi1fO2rfqR+/8aJjVtc4FgAAUAeKOYABAACoc2etnHfVonmT&#10;b5+5207fjp0FAADIXz4DGDca5sAiA0WgV5ExJVUCNpls1bqipozpvP/ExXu9/9Rlc66v8T8FAADU&#10;ua0PYJzn5sAiA0WgV5ExJVUCNplsFaGimpsan9lz0o7f/df3njo3dhYAAKB+VAtxRlMXLBRQBHoV&#10;GVNSJWCTyVZJKmpTtbHy50qlYdPy/afd6jtdAACArfEdMAAAAF0wqH/vx647e8maZftP+3jsLAAA&#10;QP1KdABTkvvugAToV2RMSSXM5pI9VdU1h8+f/OlVh+5x0+J5k2+PnQUAAKh/dTKAceoHFIFeRcaU&#10;VOJsMNlTVfloaW58evfxI+/p3db8ZAghDOzf+7GbL1m5InYuAACgWLo5gHHqBxSBXkXGlFTibDDZ&#10;U1X1raEhPN9YqTy/5WsrDppx84cuPPr4SJEAAICE1MkTMAAAAPk657gFVx4yZ+Idc6bt8vXYWQAA&#10;gPRU3ZcH1A/9iIwpqcTZYLKnqtI3dUznfa9atOeHTlu+z7WxswAAAGnzBAzQAy5TkTEllTCbS7ZU&#10;FF3R0lx9esa4Ed9/44n7XXLQ3uPvjJ0HAAAoBwMYKAWXqagBZZU4G0y2VBS18bKVtWn1YXvc9MEL&#10;lr8qjzQAAABbMoABAACStPG7b6vEzgAAAJSXAQzUJfcJUwPKKnE2mGypKGqj9pU1dUznfd+/+czp&#10;Nf+HAAAAXoYBDGTCZSpqQFklzgaTLRVFbdRnZbU0Nz49fewO97a1Nj29+bUv33DywpiZAAAA/p4B&#10;DCVWnxcUKDhllTCbS7ZUFLWTfnV1Dur78Dc+eNqs2DkAAAC2xQCGkkr/wgQRKKtE2Viyp6qonfSq&#10;68CZY+88Z/XCK+bvPuqrsbMAAAB0hQEMBZDehQQiU1KJs8FkT1WRPVX1UqaO6bxv8fzJt1/4mgMu&#10;ip0FAACgJwxgqAEXFMiYkkqcDSZ7qorsqapaamlufHrqmOH3X3TSgRceuPe4L8TOAwAAkAUDGAAA&#10;IKrhg/o9+K0PrZ0ZOwcAAECWDGAI7ugkc0oqcTaY7KkqsqeqiuDc4xdcdukph6yPnQMAAKAWDGAK&#10;yQUFMqakEmZzqQ2VRfZUVbL+bmunjum87/sfPXN6nDAAAAD5MYCpKRcSqBGllTCbS7ZUFLWhspKW&#10;wfa2Nlef2m1057+3Nlef2fL1r77nlLk9/9sBAACKwQAGAADI1PDBfR/89ofW7hU7BwAAQEwGMH/D&#10;3ZzUgLJKnA0mWyqK2lBZSYu8vQfPGv/5M46Ze/V+e475ctwkAAAA9aXgAxgXE6gBZZU4G0y2VBS1&#10;obKSlsD2dvRp+/2xB8/46DvPOvz02FkAAADqVc4DmATONqk/yiphNpfsqSpqQ2Uly9aGEF74TpfJ&#10;o4b9sKW5+uzd7z11Tuw8AAAARVDwJ2AAAIBaGzGk3wPfufH0PWPnAAAAKJJtDGDc7keNKK2E2Vyy&#10;paLInqpKni3O1LpVCy5/66mHnBc7BwAAQBFVnaXykpRGCdhksqWiyJ6qSp4trjtTx3Ted+whu3/k&#10;zBXz3hE7CwAAQJH5CLKUuIBRAjaZbKkosqeqkmeLkzJ6xMCfD+5of2zzz19//5pZMfMAAACkxAAG&#10;AABK6qefOnds7AwAAACpMoCJyR2kJWCTyZaKInuqKlm2lhcdMmvCHacum3X9QXuPvzN2FgAAgDIx&#10;gOkKFzISZnPJnqoie6oqabaXDLxyn4mfmbDL0B+HEMJlpx5ybuw8AAAAZZbuAMZFjMTZYLKnqsie&#10;qkqa7aUmXr6whnS0P7LL8AG/2vK1b35wzcxaJQIAAKB70h3AAABAghbPm3j7u8878rWxcwAAALBt&#10;9TOAcRdp4mww2VNVZE9VJc32UhP5FNbIof3++1efOX+nXP4xAAAAMtH9AYyLGImzwWRPVZE9VZUs&#10;W0vmillUr9xnwmdue/urFsfOAQAAQNdVC3ouyt+wiWRLRVEbKitptpfMlbeoBnf0fnThHqPv+thb&#10;Vh4TOwsAAADdVz8fQQYAAISH77xwaOwMAAAA9JwBTBTlvaOT2lBR1IbKSprtJXOKqrsOnT3+c595&#10;xwmvjJ0DAACAbBnAbBcXFMiWiqI2VFbSbC+ZU1QxHDZnwmfH7jT4ZyGE8La1h70hdh4AAABqJ9EB&#10;jAsKZEtFURsqK0m2lZpRXEUxuKP3ozsO7fjNlq+NGjnwP295y8qjY2UCAAAgf4kOYAAAII6l83fb&#10;cMO5S18XOwcAAABxRR7AuJOT7Kkqakd1Jcm2UhMKq2x27uz45Vted9D5xxw4/ZbYWQAAAKgPXRzA&#10;uJhA9lQV2VNVSbO91ITConsOmzPhs7df9apFsXMAAABQf6ouONBVKobsqaqk2V5qQmERz6D+vX63&#10;cI/Rd91y6bG+0wUAAICX5DtgAACgCx75wkVDYmcAAACg/hnAlIB7hMmeqkqa7aUmFBbFtnNnxy9/&#10;cdt5u8bOAQAAQHEYwNQhl6jInqpKlq0lc4qKcjt09vjPjRox6BchhHD1mYvOiJ0HAACA4jKA6QGX&#10;qKgNlZU020vmFBV0R2tz9alRIwb+otpY2RhCCON2GvwT3+kCAABAlgxgAAAonTE7Dvr5fTefOTV2&#10;DgAAANJVqgGMe4SpDZWVNNtL5hQV5Onc1Qsu233CiO8tXbDbhthZAAAAKJe6HsC4REVtqKyk2V4y&#10;p6igCAZ39H50yfzJn25uqj4bQgjXnLV4bexMAAAAlFumAxiXqKgNlZUsW0vmFBWUzU6d/X+15qg5&#10;15+5cu5VsbMAAADAlur6CRgAAHgpG79zpakrAAAAdavqrJXsqKbk2WIyp6iArjl39YLLLj3l4PWx&#10;cwAAAMDL8QRMqbnwmTxbTOYUFZC/aWOH37t8/6m3nrNqwZWxswAAAMD2MoApFBc+k2eLyZyiAorg&#10;H3tVa3P1qZ2Hd/zqXecuPXnu9F3vjhAKAAAAesQABgCAuvPE1y7tFTsDAAAA9IQBTE258zxZtpaa&#10;UFhAUWTXr85dPf+yaWOH33fUflM/ntlfCgAAAHXAAOYvXPhMmu2lJhQWUAT10auGdPR+ZNHciZ+p&#10;Vhv/HEII/3TOklNiZwIAAIBaKvAApj4uJlAjtpeaUFhAvSt+nxoxpN9v+vRq+dOWr7168Sve//oV&#10;c98RKxMAAADEUOABDAAA9ebyNYesO+bAabfEzgEAAACx5TiAKf4dnWyD7aUmFBZQ78rbp0aPGPjz&#10;N52438VNjZU/Lz9g2q2x8wAAAEC92cYAprwXFJJna8mcogKKQr/qqUNmj7vjs+844bDYOQAAAKDe&#10;VV2IKABbROYUFVAEelVuXmapB/Rte3z/vcZ+6WOXrDgmn0AAAABQfL4DBgCAbfrdFy8aFDsDAAAA&#10;FI0BTC24YZfMKSqgCPSqXOSwzIv2mXj7sv2mfPyYA6d/rPb/GgAAAKTJACYE14uoAUUFFIFeVXMF&#10;WuIhHb0fOWzOhM+97/yjToydBQAAAFJQrAFMgS5iUDSKCygCvarmSrLEHX3afj+of+/HN/988tKZ&#10;7zrjmH2ujpkJAAAAUlOsAQwAAD322JcuGhg7AwAAAKSutgOYktxFSt4UFlAEelUuLPNLGrvjoJ+e&#10;d/zCtzZWGp5fedCMj8bOAwAAAGXztwMYFzGoCYUFFIFeVXOWuGamje28d8b4Ed8PIYT3rT/Sd7gA&#10;AABAHai6GMI/UhRAEehVNWeJ60prc/Wp4YP7PtjQ8Lcb87NPnjM6UiQAAABgG3wHDABAAUwZ3fmD&#10;b31wzczYOQAAAIDtYwCTBLcoA0WgV9WcJU7SulXzL3/rKQefFzsHAAAA0DUGMLlyZQwoEj2r5iwx&#10;L2HqmM77jj5g2q3nHDf/ithZAAAAgO4xgNkmV8aAItCrcmOpqaGW5sanhw/q99B/bli3a+wsAAAA&#10;QM8ZwAAA1IEn735rW+wMAAAAQHYSG8C4NRkoAr0qF5aZOjdup8E/Wbdq/hWrD93jxthZAAAAgOxF&#10;HsC4OgYUgV6VC8tMUv62oKeO6bxv6tjh94dNm0IIIXzogmXHRwgFAAAA5KgLAxhXxoCi0K9yYZlJ&#10;QnaF3NLc+PTQAX0e3fK1SkPD87/49LpdMvtHAAAAgMJI7CPIAADimDFuh+9/+KLlx+26w8D/ip0F&#10;AAAAiK/qFmYgLj0oN5aaJNRHIR8+b+KnD5094Y4TFr3iA7GzAAAAAPXJEzBAF9XHxc+kWWKSUtyC&#10;Hjaw/aH99hzz5S1fu+nC5ati5QEAAACKxQAGklfci5+FYYlJSukLetOg/r0ee9MJ+12yZtms62KH&#10;AQAAAIrLAAYA4EWNlYaNj9x5wZDYOQAAAIDiM4CBulP6u89rzxKTDMWclcVzJ9624cpVS2LnAAAA&#10;ANJhAAPd5sJnbiw1yVDM9WTYwPaH9t9r7JduvGDZ6thZAAAAgPQYwFAiLnzmwjKTFAWdoE0D+/V6&#10;/IJX73ex73gBAAAAaskABgAojY3fvrwSOwMAAABQDgYw1DF3nufCMpMUBc0LFs+deNuBe4+987VL&#10;Zr4ndhYAAACgnAxgyJALn7mwzCRDMdNzlUrDxoW7j7prUEfvx0II4eaLj1kROxMAAABACAYwJebC&#10;Z24sNclQzMTT3tb8x/ZeLU9s+dpv7zi/M1YeAAAAgJdjAAMA1L2Tluz13retPfQNsXMAAAAAbC8D&#10;mMJw53nNWWKSo6gpnqZq5dnXH7PP1TsN6/j1yUfMfFfsPAAAAADdZQBTMy581pwlJjmKmvKYMnrY&#10;/eN3HvKTzT/f8pYVR8fMAwAAAJA1A5i/cOGz5iwxyVDM0AWb+vdp/d/mavW5EEJoa6k+ueHKVUum&#10;jR1+X+xgAAAAALVkAAMA1ExbS/Wpx7900YDYOQAAAADyVtABjLvPc2GZSYZihry0NDc+ffryOddc&#10;durB58bOAgAAABBTTgMYFz9rzhKTFAUNRTNl9LD7jz5g2i3rVs2/InYWAAAAgHrwEgMYFz9rzhKT&#10;FAUNZdRUrTy7w+B+D2648rjDp44Zfn/sPAAAAAD1pKAfQQYAxDZryk7fvOuG1y6InQMAAACgHlXd&#10;ub6dLBNJUdBA97Q0Nz795N2XtsXOAQAAAFDv0n0CxvVlkqGYgfztNmrYD8buOOjnm3/++GXHHhkz&#10;DwAAAEDR1M8AxjVmkqGYgSL4S6/a1Ld3yx+qjY0bQwihb++WP9z2tlWLdhs97N/jZQMAAAAovvoZ&#10;wAAAuWtva/7T/3zlov6xcwAAAACkpnsDGDf4kxQFDRRBz3rVkvmTNsydvsvdIYSwdvnsazKJBAAA&#10;AMBLqrr2TPEoWqAI4vSqpmrl2TlTd/56/z5t/xdCCJ+8/NilUYIAAAAAlJyPIKOGDEqAIilWz2pt&#10;qT7V2lx9ZsvXDpsz4bM3XbhsVaxMAAAAAPyVAQwAFNDaZbOuvezUg8+NnQMAAACArTOAYQvFuvsb&#10;KKty9apebU1PnHLEzBs6B/V96Iyj51wdOw8AAAAA28cAptDKdRESKKqS9aoeHm5TtfLs7Ck7f6Nf&#10;e+sfNlxx3OHZhAIAAAAgbwYwuSrZRUigoErWq+rkcFuaG58+at8pn7jpAt/hAgAAAJCCSuwAAEAI&#10;py+bfY3hCwAAAEA6PAHzkurklmiAl1WifpXYoU4ZPez+ez9y+rTYOQAAAADIXkIDmMSuygGJKlmv&#10;Ktnhbo+mauXZWbvt9M27bjhpQewsAAAAANROxAGMq3JAEZSsV5XscGupuanxmeamxue2fG3JvMkb&#10;brzgqNWxMgEAAACQn4SegAGA+nHG8tnvvOzUg8+NnQMAAACAOLowgHFbNFAEJetVJTvcetS7relP&#10;Jy+Z+e4hA9offcPKuW+LnQcAAACA+lB19Q6Iq0Q9qESHmqJJuw754c6dA369+efPvH31YTHzAAAA&#10;AFDffAQZ0AUlmyCU7HD5i00tzY3PNFYqz4cQwrCBfR6+4x3HHzx2x8E/ix0MAAAAgOIwgAGALQzs&#10;1+vxR+980+DYOQAAAAAoNgMYSFrJHuEo2eHSM0vmTdqw56SR3w0hhHOOm3dF7DwAAAAApMUABupK&#10;ySYIJTtc4mhpbnx6z4kjv9ve1vJECCF87h3HHxI7EwAAAADpM4CBbivR9KBEh0pxVRsrz1UbKxu3&#10;fG35/lNv/eAbj3xVrEwAAAAAlJcBDABJeMPKfd5+6esOWh87BwAAAACEYABDaZTsEY6SHS7l0rd3&#10;y/+9ZvGe7xvQt9fvz109/7LYeQAAAABgawxgqFMlmyCU7HBhe0zadegPRwzu+9vNP3/+nSccFDMP&#10;AAAAAHSFAQwZKdkEoWSHC7XxlzfSpmpj5c+VSsOmEEIYOaTfb75w7Qn77zJ8wC/jZQMAAACAnjGA&#10;ASCqoQPaH3nwjvWdsXMAAAAAQJYMYEqrZI9wlOxwIVvZvIGWzp/0qenjht8bQgjrj19waSZ/KQAA&#10;AADUKQOYQijZ9KBkhwvZi/smam2uPrX7+B3u6dXa9FQIIdx5zQkHRA0EAAAAABEYwNREySYIJTtc&#10;yF7h30SbGisNGxsaGsKqQ2bc9L71kfk0vgAACPVJREFUS0+MHQgAAAAAYjOAAaBHhg1sf/jasxad&#10;dsSCyZ+KnQUAAAAA6oUBTAghgbvPu6ZkhwvZ8yYK4YXvdPnEZSuPjJ0DAAAAAOpRQQcwJbv4WbLD&#10;hex5E2Wlc1CfBxfuMequD1+47LjYWQAAAACgnuU0gCnJxc+SHCbUljdSvdm0aVOoVBqev/FNRx1/&#10;7MHTPxI7DwAAAAAUQUGfgAEgL8MH933wgc+et0PsHAAAAABQJH83gCnZneclO1yoDW+kVCyZN3HD&#10;lDGdPwghhAteve+bY+cBAAAAgCKrFuriaYGiQv3yRiq71ubqU9PHDb+3tbn6TAghfPn6ExfGzgQA&#10;AAAAqcnnI8hc74Ue8iYiO0/868W9YmcAAAAAgNTVdgDjmjFkwBuJ7lm/ev6ll5x8wBtj5wAAAACA&#10;MvrrAMY1XsiANxL5G9C37fHVh8y4qU/v1j9eeOK+F8XOAwAAAACEUHW9mPJS/BTL+J0G/3jogPZH&#10;N/981w2vmR8xDgAAAACwDfl8BwwAPfajW18/MXYGAAAAAGD7GMBQIJ5YIX2HzR7/2dOPnv3OhXuM&#10;uit2FgAAAACg+wxgqCEDE9iWJfMmbpi069Afvfmk/S+InQUAAAAAyJYBDC8yLIFaGDaw/aExIwf9&#10;55avffVdJ82NlQcAAAAAyIcBDEAN/fZz64fHzgAAAAAA5M8AprA8sQL15o2vWnCJjxMDAAAAAEIw&#10;gMmRgQmkYPfxw7934MyxXwghhEtee8AbY+cBAAAAAOqTAcxLMjCBshu306CfDOzb6/HNP3/tvSfP&#10;iZkHAAAAACgOAxiArdj4rbeawgIAAAAA3ZbIAMZ1UqB7Fs+dcNvJS2e+64C9xnwxdhYAAAAAIB2R&#10;BjAGJkD+lsybtGHcToN+eunrDlwfOwsAAAAAkLbtHMAYmABF0BCGDWx/aJfhA3615atff+9rZ0UK&#10;BAAAAACUVCIfQQbwgt9+7rzhsTMAAAAAAFQ93QLE07P+c8GrF775whP3vSibLAAAAAAA2fEEDNAF&#10;+Q9s95iww78t3GPUXSGEcNkpB56bewAAAAAAgG4wgIEkFevJtl5tTU9M2Hnwj6uVxo1bvv7N9588&#10;M1YmAAAAAICeMIABohs7ctDPvvvBU18ROwcAAAAAQFYMYKAuFOuJlZ5YMn/ihk9etvKI2DkAAAAA&#10;AGrJAAa6pTwDkxBClw936ID2h4/eb8qtTU2Nz4UQwhWnHnROLWIBAAAAANQrAxhKokQDk5wPdeiA&#10;9odHDun3wOafv/PBU3yUGAAAAABQegYwQI88+LnzOmNnAAAAAACoNwYw1KESPa0SQiEOd8zIgT+7&#10;9OQD1h+xYPKnYmcBAAAAACgCAxgyUIAJQpYSP9w9xu/wb3On73J3CCG87bSD3xA7DwAAAABAERnA&#10;lFLiE4S/V7LD3R69WpueGDNy4M8rDQ3Pb37tezeu2T1mJgAAAACAlBjAQAlN2mXIj779gVP2ip0D&#10;AAAAACBVBjCFULJHOEp2uF115ILJn1hx4NSbu/JnFs+deHut8gAAAAAA8I8MYDJVsslByQ43T50D&#10;+zx41L6TP1GpVJ6/au0hZ8bOAwAAAABA15R8AFOyCULJDrcIdh3e8Yu+vVv/uOVr99y0ZnqsPAAA&#10;AAAAZKPkAxiI6+effMPo2BkAAAAAAMhewQYwJXuEo2SHm7IJOw/+j4tP2v9NS+dP2hA7CwAAAAAA&#10;tVfjAUzJJgglO1z+0ZJ5EzeMHNr/NyGEcPUZh54ROw8AAAAAAHFsMYAp2fSgZIdLtnq1Nj0xesTA&#10;X2z+eca44fd84PwjToiZCQAAAACA+lGwjyCD+vDHuy5qj50BAAAAAID6VS3MoyAFiUlSNl104r4X&#10;vumEhZfEDgIAAAAAQLHU7gkYAxMKZIfBfR9YMn/Sp0MI4ZrXH7Y2dh4AAAAAAIrtrwMYAxPSt2nn&#10;zv6/am9reWLzC/d/dO1uMQMBAAAAAJAm3wFDaVQqDc//4lNn7xo7BwAAAAAA6at68oXULN9vyq1L&#10;5k/ccNTC3T4ROwsAAAAAAOXkCRjqRqVS2Xj43Am3DRvY5+Hu/PnrznrlmqwzAQAAAABAdxjAUCMv&#10;/WjV4P69Hh3c0f7Ypk2b/vLaDz92+qQ8UgEAAAAAQB4MYMjdw59fPzR2BgAAAAAAqCUDGF6U7ZcB&#10;TR0z7L5zj5t3eQghLNtvt3/O9C8HAAAAAIA6ZwBTSNkOS3pqr0kjvj197PB7Qwjhn85edErsPAAA&#10;AAAAEJsBTC7qa2DSHb3bmv40ckj/B7Z87Ue3nD4hVh4AAAAAAKhnBjBsl5mTRn77i9eesH/sHAAA&#10;AAAAUAQGMFtV/CdWemLFAVNu/shFy46NnQMAAAAAAIoqkQFMuQcmIYSw49B+vz5o77F3dvfPv+uc&#10;xSdnmQcAAAAAAMos5wGMQUlPNDSE50cO6feb1pamZ7Z8/ce3njEuViYAAAAAAOAfJfIETDm0tzX/&#10;6ZefPnvn2DkAAAAAAIBte5kBjCdWYpkxbvg9//ahU/aInQMAAAAAAOi6qiFLPM1Njc8cOmvcHQP7&#10;9Xo8hBDec+7hJ8XOBAAAAAAA9JyPIOuGQf17/a5/e9v/9eTv+OnHXz8mqzwAAAAAAEB9MYDphkc+&#10;v35I7AwAAAAAAED9MoB5Ca+YsMN31xy19/UhhHDsQdM+EjsPAAAAAABQHEkOYGbttuM3xu88+Cfd&#10;+bPvO2/JiVnnAQAAAAAAyqVarTaGjX/eGDbFTtJFvdua/jR0QJ9Ht3zt5584c1SsPAAAAAAAAJtV&#10;O9pbwh+eeCY889zG2Fm65A9fubBP7AwAAAAAAABbU+3fpzU88fRzIeQwgOno0/r7davmXT60o/3R&#10;l/+//9aqQ6bfVItMAAAAAAAAWav2b28LDzz6h5f9HyuVhtBcbQzNTS/+V20MLU3V0NL84n8vvt5U&#10;bQwD+7V9o72t5Web/+wHzl96Qk2PAgAAAAAAoI5U23u1hH7treGpZ/60zf+xqbES+ra3hI721tCv&#10;vTX0b28LHX3bwqD+vcPAvr3CgL5toX+f1nDcwdMbcsoOAAAAAABQl/4/E9GWNc6ZaSEAAAAASUVO&#10;RK5CYIJQSwMECgAAAAAAAAAhAHHWKmQHtwEAB7cBABQAAABkcnMvbWVkaWEvaW1hZ2UyLnBuZ4lQ&#10;TkcNChoKAAAADUlIRFIAAAJYAAACWAgGAAAAvmaY3AAAAAZiS0dEAP8A/wD/oL2nkwAAAAlwSFlz&#10;AAAOxAAADsQBlSsOGwAAIABJREFUeJzsvXuQJdld5/f9nZOZN++td3dXd0/P9EyPRkKPabo1iwAh&#10;iREGFodWPFaCUCAZWGwMKx6CxYKwwoQ2iJBxEOEVxK43QkGEidjV2pbDK8Bs8DBgB3TzWIwAmUUt&#10;gUYzmqmaR8/041bdZ2aec34//3FO3qq63T01mi5N9Wh+n4nurLyPvJnn3ur7ne/5/b6HRASKoiiK&#10;oijKwWEO+wQURVEURVG+0lCBpSiKoiiKcsCowFIURVEURTlgVGApiqIoiqIcMCqwFEVRFEVRDhgV&#10;WIqiKIqiKAeMCixFURRFUZQDRgWWoiiKoijKAaMCS1EURVEU5YBRgaUoiqIoinLAqMBSFEVRFEU5&#10;YFRgKYqiKIqiHDAqsBRFURRFUQ4YFViKoiiKoigHjAosRVEURVGUA0YFlqIoiqIoygGjAktRFEVR&#10;FOWAUYGlKIqiKIpywKjAUhRFURRFOWBUYCmKoiiKohwwKrAURVEURVEOGBVYiqIoiqIoB4wKLEVR&#10;FEVRlANGBZaiKIqiKMoBowJLURRFURTlgFGBpSiKoiiKcsCowFIURVEURTlgVGApiqIoiqIcMCqw&#10;FEVRFEVRDhgVWIqiKIqiKAeMCixFURRFUZQDRgWWoiiKoijKAaMCS1EURVEU5YBRgaUoiqIoinLA&#10;qMBSFEVRFEU5YFRgKYqiKIqiHDAqsBRFURRFUQ4YFViKoiiKoigHjAosRVEURVGUA0YFlqIoiqIo&#10;ygGjAktRFEVRFOWAUYGlKIqiKIpywKjAUhRFURRFOWBUYCmKoiiKohwwKrAURVEURVEOGBVYiqIo&#10;iqIoB4wKLEVRFEVRlANGBZaiKIqiKMoBowJLURRFURTlgFGBpSiKoiiKcsCowFIURVEURTlgVGAp&#10;iqIoiqIcMCqwFEVRFEVRDhgVWIqiKIqiKAeMCixFURRFUZQDRgWWoiiKoijKAaMCS1EURVEU5YBR&#10;gaUoiqIoinLAqMBSFEVRFEU5YFRgKYqiKIqiHDDZYZ+A8qVBP3rhocV8sDzq3U+Ax+qyyFZYG8iH&#10;z3z6sM9NURRFUZQIichhn4PyAjn9U//yXbR17Z1LJtzni2UrEHR9EypTbsrRey8+4o9s4Km/7csn&#10;PqhiS1EURVEOERVYLxOO/tP/4d2nt554rykW39brFqve9ChwgK2nEoSGlsJm1fh+Vg025MipiwvD&#10;JzeuDqv+Z3/3Eyq2FEVRFOUlRgXWywD6wKPvxvaT78urL77NLJ84kRc5vGTI8hwjmwFVBUwHDkTB&#10;Zm7IC8c3u9Xl/iQ/sgHbvYh7vmUDj/5OXz72dhVbiqIoivISoALrDofe//l33XPl19/3rD3xjV3j&#10;T4S1M7DGomaDzFrUC4sIISBzIwQOWGiug0FuqXo2SJYPi+FTmw5Zf7l6amO0fP+FE2Hz0l9/4l//&#10;5WFfl6IoiqJ8JaMC6w6GvusXH+qeuO/H14aPvfNqee/JzFr4xbsAAhovsNbCECOzGXIK8M4B1TZC&#10;CFgyNfK8gJlec54lZM1oOEHncUf20uiuhy+gc2YDi2/qy4e+oK6WoiiKohww2kV4B3P38c5akNGZ&#10;jsFqZi0AQERAIAAAEeDqGpwxhAK890DTgJkRsoAsExhCnhvkHStlLtWK5frM0Wf/r3Pe1X3X+YmN&#10;B/6Lj1zEXQ9uPDbmvnzse1RsKYqiKMoBoALrDuaZtVed6VTNmjPeTmwJMAOWATIAPLwRdGwNkgYQ&#10;ABIQshwCwSjroTIZmiwDBKDsBIwxhTG0LmRWfeAQTHFueP2L5/0z1/pgs0EfePwiOic3sPK2vnz4&#10;L1VsKYqiKMqLRKcI71DoZ3//Xfdc/tPvmyydebikcOyyXQc7D3RXonXlHWAMulxDBBBmcPwBAIEI&#10;IIpbDgwRhjEG1loQETgEhBBwcrLpjDGBwEOfLW5aP+pPsLAhi0cvXmmObL6680X/tOsOxh97rwou&#10;RVEURXmBqMC6A6Gf/tM3YfT4j51qLr+jX548WZYd9LEAOAd0e+3cIEAGphnDGAMYC4jAS5w+hMkB&#10;Y2DzEiF4gCk+z+bx/sCAc1imKYwxyLgBg1yHJ8FLNiQ32dya1IMj2PITWtg0q+sXtlb+80vyCyta&#10;IK8oiqIo+6BThHcgJ6/9yYNNtnh2oWOPXA0eIWQAAqJVBcBQnCY00YkyJnYUAgAHAYvAWIMsy+Hb&#10;gxIBxgDpcWABiOCcB0TgQgURyXPT5J2cyxKj1U7WyHKoeFmmw+LqE2dXr3zm0v0/sPBHj+cPXJJf&#10;/R4VWoqiKIpyC9TBusOgDz/80ANP/5MP9FF8O+rR+nTpbgBAbQsA0YiKpPeNXuz7lw7E8bhWAgAg&#10;kwYAUHAdb3cjGCIU5BtP+bYT+/g2Hb2E9W+9gIVv2QT+ncfgyEB+cUGnEBVFURQloQLrDoN+Bt/8&#10;mqf/xX836K2/1Ugot4pjAA5PYPWoARGhkBohBHAzbaZetmsqNmu2g/v5UT9BsekX7rtwZelbLskv&#10;36vOlqIoivKKR6cI7zQEZ67nx9d8vmoLayDBAADyEAUQUxRGgdKUYGZmT4wbTtv4eJMmCU263SDe&#10;TklY13QkHg/peFQCAFwSdMOmRhRjC/E1MilgeR1CqwBku6nZiRn6sT+LyV9eoh/nC1j55k1s/ZXH&#10;vf9wIB/SbkRFURTllYc6WHcQS+/7te8eiX/fujz3cL106lin08EwCSxJAurLJbBmhlj6gdAeh0Eg&#10;EAREBEOAMQQT2xSx3H8kHjfUTR2wnQW/GZAPjmLgl0/ct3n1+vWLOH5uo7r8h/2nPvERFVuKoijK&#10;KwIVWHcA9HPPvAlLa2eXHvvkdwxd/tZc6hOut448zyA+TtlZiUIpUDQdvemkJ0fBhNnb2P6QBFUS&#10;Vq1g2hFQcetlYe+5zJ2bMVHA0fwdEv/qOoa1BkQermnQNAMXgpfSVJwvLA8DTzcbKvqumW6EI2++&#10;CHtkA6tf15cPPa1iS1EURfmKRQXWIUM/9n/+4zP9T31nWH3gbIcn91+m48cMEcbZCkQEJgmrwxJY&#10;RDMtBRGBCMfAU2ZABAtkYbMMmeWYreUGCBxQ0gQ2y7CcN44FIXPD4ZSKTUyH/RE6G1vLr76AY99+&#10;SX4+f1nXbNG/evVDePKPl2FqQpbB+qsI3mN1sily19nB1odfo0JSURTlFYgKrEPkLW95y0N//g/+&#10;qx8/OX7mHW75vmNgX1zNTsFmGQJyYFoBxgEA8lR07igJK9OLmzBNR4vSiFuJNLOczJ77d26n9Px5&#10;4ZX2kzBb6HYgIgAHMPNsCpIgIADbgx6QZaAOxQBTE88TtgGMQZl5CIC8HsH54IqmCg7ZsAnF49y5&#10;69J9/YsX/PqDG8/5br/52DteVmLkPe95z7t+79SPvFP6m/d1xFmyhDJMICLo+GHIV05sbmzVFyd3&#10;fc1GXk36zce+9WV1fYqiKMqLR4vcDxFr7fJx6+9bKOyRIaGonAPgQEUe2wW9B4rDPcfpdApmgQQH&#10;ZoYhwKbcLWMNkNk4jZiS42FMyusSIAQ4cQghwE0nYO/zHJx3c5TLxq149/iZM+bKOffcH/ZPet74&#10;mh/+7MWpKTevX+uHfPyclOv3DR75+AfvSFHy7ne/+11Zlr1vffzo2wTT1dwEMmSQmwoigtxUYqZP&#10;D8/a6Xl/+ak+NcONN/7Qpy+6yXjj8a2qP/7dX7wjr0tRFEU5GNTBOkRe/b0//02PPvCef94df/Et&#10;3bLbaVyDyjGICE4M0DRA3iqs5DDNitXjti12f/HMTwrOwfy8dy/We8+jMVGzh1S7hbYIn9rI03Yb&#10;pzbLYB2DgqunQ+FyE9YNur1FWa2fDiO78sQwO/bb8i+/4Te+pEv6MkO/sv0mPPonP3Zi+9F3PNd9&#10;zUlgZyo253h9BcfauYyda3wIxoehLB7btFnR38LKBo6+4wLu/deX5Afe97KeIlUURVFujjpYh06s&#10;a2Jm7Ba7BED20T5fEXDIizzPFzpUNn6yusgjKfxYev6aZJMrZx9Y+OLaq36hs1aON55wXvz58JnB&#10;Jz/64UN1f5Y+/x/OYjw5W1oc2e+xlpAXBnlufUnNtdWs9qHgp85Ntv+ns6On77p05rf+xwvLr3v7&#10;5tHRE/46rQ3+5qM6jagoivKVgAqsw6RcBQAEz/CZTyIL2KmXMrd86sGxn4P5/PcTTdI2OliW4lqH&#10;nD5aIslhS+LRzBXb180UQAfGCASSN5RBYAG7jNrWJ/sODw8e+aszYbw1YCF/LV/dpH/2VxdB921g&#10;8c19+cgXXlJBQj/159+9/NwT3+EXjt/ve0vFXkkMcHrP2maEYAxgCQZdGGtyC847gUvr/UoP184M&#10;8/Lc+MlLgyth4idmutn9mf94oVp8zyX5+U11thRFUV7GqMA6RI6sLNlHAWJmCj4kB4uwE0r1lW9h&#10;LS0uwloLSjVe4uO153mOLM/Aw6vH8qpeKZttsVnGPcZw7bnfOx+860vvpze+6l3//YXh8W+79Myv&#10;fN2XXZB8zXt/+F1r+Wu+d1mGb93G6jGW/X99RATGJPHFDB88WBgkXGQyXV8w1Sr5RnKuueeHQ/vU&#10;Y2eH+KlLZ97/7y5sHXntJn3hT/wWdwfyyR9VZ0tRFOVlhAqsQ8TUw9Mox8sAU+AAAgGgWCNOiAXj&#10;X2Zonxq8/Wr0go1djJwcG2mDTJOTZVKVvqRuRpK0TftePAILRAQOhIpKWLaYmBIgoDyyjrqu8+Ac&#10;iAwGRGUAVr0LgW3n3MpyefZq89Ql+sDjF7D28Cb8ox5Hv2EgHzzYBHn66UffdL+9+zuKcvltXHZP&#10;1J0TcBTfr3h9aTzamrj03jELCIRGJDYLeAsWhgHBGIJffl1OFJcqYpHS+GqlQXbGgM41/cuDI0eO&#10;+oIWN+m//ZML6P6jS/LzA3W2FEVRXgZokfshQd/z8Ye+Fv/vBz518p3fnvnxOmUFDBkEshCR9EVN&#10;N+RbHXSR+74Ca58i9x5fA7AjsALydF5xS2ZeYKXXTc/30y3AWGSpG9EgihL2HiEErC6vwDsH9gGE&#10;2MEIAiTEurUT4ZmmasK2Y95k0xksYMvXtLAZ8s6FK8W5S/Irbz0QQVL80K/+4APDSz82WD5zPrem&#10;uGzXwcxw5RoAwMjefDEru7cEKwzmGHcBABYEMoRgMwgEhj2ICB00EBEUYew4sKzZCTdMw6LZfnzb&#10;LF7qrh258IQ9uRme/JRHtjaQj6uzpSiKcieiDtZhsdxdzqad05m4JSIT3SsCZlOEsivk88tIK9Ru&#10;Rdjn/iprl/LBnu3sh3aas63FmuVyxW22cgQiAjIWWZbD2hzMjKbxEO/RnzhAcgCdeCwqAGujUgsM&#10;yUzBOa9n7FaNJalCh2uPIarRWRueuETvuXwBd3/LBgZbffnVMy9KjNCP/Np3Z0Lfcb04fv+2LBcZ&#10;MtRmCTHMVdLl7s0d862zZaNgbhiABchG12smMC1HEWvj9Q3NMkCACSs5h4ARJmDmckHyFU/ZGTMe&#10;nlvj0cBa8bJAm3f9wC9fuHz6Wy/JL3y1OluKoih3ECqwDomjy0tUSsdaY6j1PQgURdVMnODLr7AO&#10;mU5RoK5ruLqGaxxsloMA+AAghaDCGIAs0kKIcVhYAO/hycNagyI3OZFBLgRjQtnNmpU189yZwg7O&#10;+ct/1+9Vw40Hf+jBi+VwtPHos+hvXXhhzg/9zB+8+3X1Z95blUffaik7Ns4srLWwRQEBwOye//lk&#10;IJLq6wRJcApYJAa3ElIqPlJTQ6rX8h4IIYoyIlhDhRW/3nXD1ZJIunnDhvvDJbly9q4n/pdL935f&#10;7482q5OX5JP/VIWWoijKHYAKrEPiml/ExO1NWWdmMFGqe2KIB2BuM+eq/WKfLQa9V7ERhVmdVVwK&#10;Jy0r3Xb97VMHxlkvPZYAa2FNBoAgAeAQkGU5IAKR6OQwpyBSjscfj118bppSDK5d+iedZwYAHHOm&#10;BDAhJsWTxPtcvgQHwKWp06nNAQvU2UoBYN3w0ipZE5oezoW8e77poj+4p7tBPzu+iHu/d2NFfqm/&#10;9ZM3X86GfuJ3vvtop3rvFi28bRR6J4xdwMQuwxqD4BEFkInnK7NarL0OXePT9SBLb3ObC0aABTrh&#10;OQCAb69fUu6ZzQGbY5ymXF2aCp5yLweAgisAKBfLIyse9kwj9GC2sHaJPnzpAui1m/jb/8ODjw/k&#10;NzX2QVEU5TBQgfUKZ4+4AnbE1a7bn5fQCggCiBDAMGQAMiBj4CeTdH+W3Jt22woR2bP50i9g7jBz&#10;x8ks5Tazec/4ksxk1RSTsCTDc+7yx89XT31n/0T9Sxt3f+rUxaft8ubK6tGwXS4Cwy0L9O47fuXT&#10;7yyWjr+12zEn7OIygg8YBwPPDIDviC5PSyjYVeu2Hq4s++fOFMNL5ygvB2srW37haH9z+Tt/7cLw&#10;rjdekl9RZ0tRFOWlRAXWYZEdQ5Nci8OEZNdi0RIlluxyvfYtgkeZnBkBGDDep6LtAJKdou+dgn2b&#10;SsxisXoIt0qqb4vB9+4b2ZujNcESACAksSNpEex2zUZXZ4AjWCPIkOVZtpwHCmXTNKscfFg5+tpz&#10;xpTnjzeTgbv2lKwRo5MXFHphuXPs7ns3B3JsuVgCm2V466PDxgRDDTJr4WWXwIyjF7ezYaO57d7b&#10;c2n2XJ9PTQV+1pVp916PTd2ZNr7AlssQsgCRYQET1q0MVomN1BC2Ax72Vu8+y8FdWv7A/35hiHs3&#10;cHW7L594ea35qCiK8nJEBdYrnN1TgtG4Sj5WUgi8n4PVNEBmAWtmjo4wxxopAkya8hQWsKSC7rbm&#10;SAB0W5E575jNtRs+z/nfdD9tlldX0TQ1XDOFdx4mJ+R5jjwzOZecU/1UWUi1apuhmLoRgNEpCwpg&#10;IkKOkKNpGvi6AgeOa0QSgVKcxmHTLUsQETLkcQ1Eb/LGOWTVEH46LI91ZGXBXTtTjh8/N23+or8Y&#10;3Ma5H3rs4vhKs/HYE3Vf/uZDKrYURVG+DKjAOiyy1VndzaHCqRNOkvvSTg/O6rb2URFVBep00OtY&#10;GDIwfoIQAnLUIGOQm3R8YggJmABYib6UALXbmyPVLg/ErbCy0cEJad+bvV2LVtoi8/i4HX2VateK&#10;Tlx3mj0ggioDssxGQ40NnqRXw1qbF2GAxjlkMkXIczRZFz4E4OgqmiwDUw9AgEEDYwx6fgTvAqTo&#10;ptdvT/hWc5a89wLT48d2BQBgkhPWdnXmqXheKN4e0vVwm5SfarLGWIAxBtZ2YYhQFx0E71EVCwgh&#10;IEhVeOPWc5mucoYwFnsuYOl8WEK/eOjIBn3fb1zA63/ykvycJscriqIcJCqwXuGIcJod3CWq5n9+&#10;HvKFBRRFgY4FvPdwzqFuanhpkGUWTprUHSkgIsAQiAgyc4HmHKi57X5VTjtP3zs1107VDfp9QBig&#10;AJhYaO+aBggN4D3ybhfGGOQmh80yZBK79lzq6ARisT7gAI7XkGUZMmR3hIPF3oMdw0uVGgcmgCEU&#10;xDDGIIMFASiCywOHvPBNiWZrtSAJRzE956dPnK0/84FLR9//7y9cp1dtYOvzffnEe9XVUhRFuU1U&#10;YB0aJcLtdggeADtTgpjVYO0VWM8vcVYgyDggY4e6qmAmWzDBY7EIKLMSFKYQCJgbcAjwHNdcDBIX&#10;t14sYw1WSGv4td1yjU3BpRTvdyZ9VNttUj+2bovo2xqu9szatQEDrDWxKc8CRB6BA4KpEUzANJwA&#10;vGAID1iLjBne+3Q8C1iauWgQIIQpMgQUPEUGRjX7FaL0+jR3Pu0JpaL+ufH09mi8TondkYHHAICO&#10;VPH6kpNF6cKa1plL41SURVyChxFjLYgAMmhsDzCEOnigIOSFIISA7ZrBwnkuNjfGlOVStlKxPYPh&#10;1jnw3/SXZbRBP/f5iyfC1Y1n81N9+ciLyw5TFEV5paMC6xWOYJeYmgkt7Py8zxTh1tYW8jxHYQJC&#10;CLAi6HV7OLbWwcrKCu65aw0hBDTNGFVVYVJNMK0q1E2NEAKubt2i5uoFukP7PSzFjCGEKJxYKogA&#10;xoToqC0uAd7BcIM8z9HhgKZpUJNFnmVoQgfICwAZUNdA7VGHgEqq+PxD/g1qhsOYn5VJjPSwsYkA&#10;zEAQYDQAyhImL5F1MhjEcbAcncQis4UJYb3g8eqqpbCKwbm7nvmt84ujjf4JU2583Xc+dTFbOLGx&#10;cuXP+r/7f/+Zii1FUZQXiAqsw8Lfh1H+L8DZAtg3KSMq1ekQwVCcqhKZT1Jva5baNe/Cnnttckja&#10;pVu8q0FEIOI4JUc+FZzHmiTUsaYn90OICDphmPKwAiBAYzsx+NMUMeoKnIqqY35VsMsILCjHfw9m&#10;xpvW/wYPPvgg3vqGL+DI2hpOHb8azzeUcM5hsnUcw+EQ434PVVXhb0evx3Q6xWAcUNUVJr6Lqq5x&#10;bVxgOp1i6o5CWDDmZbAIGizFbC7bgzEG5F0cJ2Pj0jNZDmMMXJYDIFwdVzDWgosSNrMQu9Y2PALM&#10;MKNnwAIwGHVVoSYA1IExQHAE+CHQALPU9iI6fFvoAALkTeqCFIJAIGLSdKsFRFAWvSgC2aRifzNr&#10;KACADl3Z875ycvI89eJhk5PHsyWRaPYZAYBliudVURPfLwrpIXGpJSqjQyZ1XCXSmyrmhHXiGpKh&#10;egPECFBMc2HJ+7RVCpnVYm01IOuecwsnz2cLK/189cTj9N/85m/LL33Xb9zqI60oiqLsoALrsDh5&#10;DzqbnYM73swI2ttFJ0jTVLTjVvGskP0m/k/bSZi2whJntThOPzEJqC2IT3VVTTVFCAGnTp3C+QcJ&#10;Z8+exWvPGCwuLiKjaSx+xyIAgJdOw3sPP4nO1hq+FtPpFFsjh/F4jEGVYzyZ4Ooox3Q6xcZVhnce&#10;W3UX06rCoM7hGofGVWARlDbGP7QxDc7E2IM6TSXmvQUYIjhrZotpx03sBjRiQCIIkmIkJAAc10ME&#10;ENPjAaB9rkG8nlRL5oY+HqpdaxHxdkq5YHG6Mb0yUXqemT2+afPGZsO/t3uTZjmvc1Vp87X0t/o8&#10;7Meuz0AU4gSI5ATO0YzLNVSrpnahGF9+cHr9ytrCj3x6Lbz6jU+crp72W6vHB1d+8nvU1VIURbkJ&#10;KrAOi8VVuLD/w/blhpiCvXlMUVwRKLljAg/DHJd4kSSWBDDSQJhBXMNwcrAg8XlEgIlCwVJadBmx&#10;NujI4hVsT7Zxeu3/w5vf+GZ82zf0cerU53HSPgIAmGx/DkIGYgXWGmQ4jrKwsOYUiAinFy/CNQ0m&#10;tcA5h2nowLkGw7qDxjmM/QKca7A1zTEejdGfSHS2GoH3AZuXHwRzQOOBxjlMnI1OWYhrGjq3GNcC&#10;rLsQCDyVyfHKo+Bx98ZgeZh4fyped6n2i/MFMDMqKSDMsfPTGIgtQMYgaw0sxJqygDhuoCj0wMO4&#10;TeOH1BXYFotlYSHupvfPpLfTpvcvT+O8U1smex4f2po0+HR3yg3jeHuRhKINUam1i3GnNafhsnE6&#10;n/R8ars043kVJssJlAdvT5K4h7OhOdP53FODkXNeOqNN+uFfvYi737SB63lf/tUbVGwpiqIkVGAd&#10;FvXAVtMpodyninxfWgvj5kGXrWsl6T8Ix6lIZoCjQwURcIi3hxDAzBAOEAjCzPGJfzxCmp6KyxlP&#10;J1MQCMdPnMDrXvd6nDnzNJgZ/et9OOewtpiDWcDsEEKIAs5YZCHGHUz6/VgyhDi1181L9Ho9dGkZ&#10;IoJi+R5wCBj7HlzTYORyOOfQBAtmxiOPPwDvPaZNiFON0yjAhs4geI9n+jW89xg1FnVTY+JMjC9o&#10;E+ibJg1fXMomIE7lefiUi8rgEBCYwBwAMmALgOI6gpmJgqwt2o8OGAPiAAhooZMaCSiKH2nHPgqx&#10;+dyuHZ+qfR/33jG7vX335wytF5xftvvjM/sEEkxy9myago7jRMhAWLB0bIHqlUxYcmnYTYfDkzQ4&#10;33z+kb5rwsbR97/uYjdf33iquK8vHz2vYktRlFc0KrAOi60/Py34+PK+bXr7wXu/SGX2jbvTVUcQ&#10;EHx0s7iBhADhJtYguQoiAuNHAAeQG4I4QDikY6Q19CgGiWYxwAAFagCE7OrncPzIEZw/9QjO3/V5&#10;nOp9Glv9Ldj6KeR5gRXqQiigoctRvNHTIBAy9GFgkPPfxWk4imsYIhRAAGC6ABnU16LTdIS6cYrS&#10;dgALcBIA59/wKoTAaDyhaRpM6gxN4zD1XXBgXBsaNE2N7XGG0WiEwRioqhqNIzAzrvWfhADwyBAC&#10;Yxw6cM5hGLoIgVHzEYgwRliMdVqyAAoERgkTCM5Gp0eIIKbthhT4VDMlqSbKk4EIIVAHu1VNmNVw&#10;zd7APftG4nHsbH+vg+Xy6HCF9gkpQCxLC2VnqQvRSqrlkjYvLDlZdhIXzzaISx2ZqKQd9QAQatsF&#10;RDChNUgJeDK5NRbkPJqmKbOiWQ2CQN6dm4SF8830Wh+m2aAfrS+g/N5L8suPab6WoiivSFRgHQJn&#10;3vuRhxZWvvrhHjWnr3O4zbTROeuj3Z1bY5CQ3CpOaeohACxgHx0s5xw4BIhrEEKApGBOmLbw3saa&#10;Irj47Z4CPgMzjq2v4777JlhcWkJdVWiaGmudEourq6j712OMgG2iMwaKxekhLjKdGwKMiR1wgSHB&#10;p0WvMxhr0DQMMgZsc1hjwOl8OBWVMwuMoZjF1emgt7QIIsBjBSDgHllGCAFT10PTNJi6AsF7uBAz&#10;sTafWoWwoGaLpmmwXVtMJhP06wKNa/DcyCKEgIHvoq5rbDcWdVWjauI4TRufBIqFMQZiMxhDYBsF&#10;o59MEbsDsnidWbZzvckt2ktqUsC8cN7rXN1Qa3eLPLEXxKxzU9qivdnWGBOnjsnEUxXEAFbnEUKA&#10;8S7PrM07lssSo9WuGYZVHp0rtj5/dpL/7KW7vu9//qPL6++8JL98lwotRVFeUajAOgS63YXlEu60&#10;yfKl2z7YzMG6efFz63hYid2DFGI8gvgpmBmmqcAsyPwwxiw0g+RwebAwYGI3XjtFWEjsSuxI7EJb&#10;mwhe0z1q2PQyAAAgAElEQVSC1x7dxAm7jU71NHpujAV/Eqh66DRLsbDeBsAAko1i7ROVABGm05PI&#10;swzGppopH6cqKSuQU4Zu2YnF1zYHkYHAgIURQpxe61V/EO83Bay1gFkAWQPQUhSE3ANlBlIswS4Z&#10;CPVARGDkAARX12PeVJAcIQSMXYGqqrBdF3DO4Zl+PJ9xWEBdVeiPkZywGKi6sb0UpxQ55lHVYTFu&#10;3SpEAE/rAIDGH4n7shSnRCU2OGwda3O8Uu2TtL+S0dlqOOpvmaX+p/vFpPc3Pb99XnKoQkqGD6nL&#10;lFONlbOpWzFlexWB9zQJ7EwJG0AAZywAhrdRDFZMcXozzwDbAXgRMDky8hCRvFv0cgKVXdtZcWLP&#10;lFnzYLH1h5foh49cgHn9Jqaf91h4zUA+pvlaiqJ8ZaMC6xAQZiKI5cC3Nz2496hpe+tDCiQ6WdIu&#10;6CwxpVxkpy5ptk0OlrU7NVggBAQQCEFijtRwMIQI0OkUsX5H4lI01ACYTpPQAcgQ2mgtZgY7BxHE&#10;VPQ8B2wGExhBYsgnGRNrtKbT2HlnAsgQGAYcGIFjrMWRPE/RXbF2KngPeCBIBQFQNSE5SwRrDAJi&#10;jZkPJp5H1o3F93mOTlkixwICByz4uD12z0qMfTCrEAATX6CaVhhXMS/r6clRhOAxrSnWgE1i9+Oo&#10;WoQPHlujHpgDJm4ZTeMwqUs0rkHjLAKHWYDoTvzC3kBSmVfMt2oXbB2sLzFH7IbjzH5sj5vWjSQD&#10;2Ng9ySF2UxIRZFIBItHV8g6Vr5DZDD1wUYDXF8JwBdW1M6b69Dk2fzxYs1Mv4Y83v+r9Jy4+slVu&#10;YvsJj2JlIL/5QRVciqJ8RaEC6xDIjp1BtQ3kIZYsUxIvxsSMJEYbE7D/t6SxFtiTv9TGDcSvZiMS&#10;s7RCA4QA8hOYEGDCFCIMrq6BhWHcCOI9yA0B74Hg0jqFcXqr7BXRiRo9F9fisw2axuFod4qj3etY&#10;7UxR4jq4GkXvhbqohxN0OtGkC4hCi010UigvAQDe1LFwnlN+U9FOaDZo0CAr26mxala5ZA1gW2Hi&#10;2vCF1D1nYiJ6lrrqim5aww/9dBwTnbQ8JcHnsctPJAV0ptokyaLDxFKm+1Okhi2ARUAW43EH8kAU&#10;cNSNTlfVwWg8Qn9YoKpqBHMcTeOwPeliNBri+jZhNBpiNGE45/Cfxn2IMDxnCBxQhw6YAypeiM6Y&#10;XUWnU4DzNYTAmDSxuN8WC+h0OmhwNwjAWEo478Eo0xQkABZMs0kUX5ScrrZbMI1P7uI/ASaNJ6Vi&#10;L9/mq3HqhiQGAsC0I/hEAHTiWookBZAXMJKDAYwlOnBl70TRjEbrzeDaqvNBKmLOsoWhlcXzx1by&#10;AewJ3+feE/RP/uq35d9+jWZsKYryFYMKrEMgJorbG+pmXhzJFtqjxyRprF03JtdKkvMDZogwAsfO&#10;NmEGS4pl2JWTZbo9cAio6xoSAtA0cRFnquCcR7HawfLSMjpFAQ4xhFQAIDCMNc+jEQ/i2g8A2REM&#10;O3/fcPPOw+d+yLIM1lqQ7cAYg6K7hMWlRSytLcF7jzocATNj4ldiDEXTjV2QPgMz4z43Sg6YoKoq&#10;DKZAVVUYNQV88Lg6iO7iNPRi7pdEB2w8DRgMBqhlEdZa+KKDzNoYSMocc1Gt2XUh6aKSy7gzozx/&#10;gfMXPv8+3XxA5BbjNxzGqedOUeS9rsVCFHBlqPuraBpZEMclb59Fc32t+Ge8VtTu8fF4vS8ff406&#10;WoqivKxRgXUIjHyJBoJGbn8tQuLd7fw7Dla7S8nBMuzBwcP6KSQEGDeGCMO6LbAwMj8G+QDrhzAh&#10;gIOL3YXVFNw0kBAT0VdMhTzPsYgJkAlOnnwM9575DFYWt2BkC5lxEGYEXEHWMWDzDADAZdEpCjY6&#10;IoS4v9BM566o/YrmffYjDR2/+eOI5/bdnse1cQeG2zUEOW2r9LC05cHew8+28Xm95pnYBZllaama&#10;9CvVMUABcNstaCyICMHEwFMxcSrwH40fiI5V6oIcNTmapsE4dBFCwDNbjMl4jP40BxEQsmVUVYXL&#10;V7Zw9eo1/NmzXw9fBwzd/SjLEtfzV8N7D8kW03Sj2RkPaj8UmHUbzpy51gFMn6cs7be1WzzLyQo7&#10;xwOQ895/Qtom1spEJ3BcO4By2GIBeZ5jarLo0pLPfeYxnG5BSE6SyMNy/ZEzxtf9snt94+jP9S5e&#10;73zDJr7wex54YCAfL1RwKYryskIF1iHg4cEc2/lvl905V+3UYLxDZveLIDpUzPAhwHkP62O3HryL&#10;3YXB76nB4pSTtbjcQ51lCFWAtRadjNE4h8FkAGMM7jq1hJMnTqAsK9R1DbJRuoQQYPN8loi+c1pz&#10;NUOHzLyLOKtgm1u0+Ybgqd01Sh5gH5sI2kWr24W82eZ79tv7JRWVF4gdekVRoFN0UJoFAITGLAMA&#10;TvIiptMKg6aIAi1bRl3XeO7aEP3+dfT/7rW4fPkyhn2gqis48nscyL3C9MZp5xu6E3fuiOc/ryxp&#10;fjxkz7DM3t60b8sSEAEFQVM3cBybJHJjYK3F2pE1CDNkOjxW1VsrnWYQEK6fW3zk0vnF8BODY/S/&#10;+am3m2/8x+XFJwcLGzR8vH/lUx9VsaUoyh2PCqxDwGerYFuBzW0mNAA7XYRtYfKe5EkBcZz2I451&#10;VeQroHGAG0OYYevt6FSFSZzW86OYj8UeIoJpPzpMxo2QFwVKquEnI5jRGMvLBl/9esY9d/0deiCI&#10;H8OGJdgQ4GWSCqam6XSiAyKcaprab+iweIsLu9Uc3d79ULTOU9zfWdiG9m7Z7rm/PS5Lb+9+62zN&#10;8qbSto2rmBeGXTcbL4QAk+IrcpMCWU0MFOXYZQeGT9EZUfh2m6vxrKiNbegARBCUIAKYekAuCKlm&#10;jVEg2IAmZ/hjHieOHMdnP/so/uBShuvXryMQkNkMW/ZVgKedaPiZYxcFng1xPKqUozXLTWvHr13T&#10;MjlU1K59Ofd+UKrVktapo513AAB6i0sxwNYFcOMQly8gGJuDsgzbNAIyi1Auw9kmH3eWc2ttORVZ&#10;9RykP+6yz7Nhx/D5ZiHvZ/ec2aCf+08XUXc2MD7Rl4+tqthSFOWORAXWIVCWGUwVc5Nul5lzNZsX&#10;xC73AikSIOZFcWAEHwDvEVwUBsFHx8On/CnMktzT0i/DIdDpAM0UTePQLWpMxmOs5cDdd9+N172O&#10;0OstIIS0JEx6niEDBJ7NUM07HXSnOFitgLqhFmuv07bjbM394NtAVgGMAZk8CiXLsdg8xBwsa1L8&#10;gUmBqpSm6q7vFcTt4t6MKFzG9SjGT9i0CDTHOreiKLGwsIDXHnstiAhfrAMeeeQRbE5ijMXs3Oev&#10;S+LV7FzGze7f9QiZG48WmnMmZ7fvHZ6miblphghZnoPIgjkKTO89JuM+kBcoshizUeQZirxAwSEP&#10;IYBdBoGUZRitMkvohNG5lcf/w3nx077vLG0s/4C/MDz9tkvyC9+kOVuKotxRqMA6BKwprLGBjM1u&#10;P6ZhNj04/6e9s63NSp16IXUI+thVCJdqoEIVi6NDnQrdA0gE2VKJstNBPRyhrscIoYINwKkTBb7+&#10;/Ovx4ANPo5NdB416KCUHmg5IBIRrQA2YTuzqMz52Exp003lHR2RcpLXwboiXoL233iLw3lKskSJq&#10;a6mS85KO3zo21Na7zRy+uHW2rdGKG57dnfKikkJkmnt6en3TDNMiyRbGECx1YignZyABfLOUFn/O&#10;YIhgKJs9nggYlVdTF2SMvTCooz6TKEwWCk5TuFG4lpZgjY3iTQzu8n+ElZMTTB68B6v1dTz7xecw&#10;mU4wlmOwJks5WhRnConQTV2DhY9CcKu7lS4oKeE0XhzaXK08jaPdM47tOIfOMI3TPHGEfKqxMxIX&#10;ks4kijfysckiXyuRZRkClWicRxU6gBfAF4B3wNqrAGZYv50HH/JOuF6Ssau9zIWsu3Du7mc/e9Y9&#10;feHSV31o88LTvTOb3S98yl+dZAP55E+qs6UoyqGiAusQqJ/4j6fN4muWDZnbFlg7DtaN9+z5MdVn&#10;yWwtvPQn5Rxx6h4UlriOXXIZmqtX0SwuApMRAKC7muPuu4/g7d9wDu993/twbP3fYDQcwjmPPM93&#10;BJ41gPM7pUpztT4HGAB2m7TntVc57ZRczZ3x3G6WRcFkUhE7pe5QTl2agE25Yxw1juw9gO3EmI2o&#10;hQUsDBGAOa6F2F1dA6ZTNJO4pFFmo7hi59A0Dtf5OtZW13Dvvffi8uXLKC+XGI9HKcLMIK4VveNG&#10;CXaP/e7PyLwVNb9/s1G7yS1z40NZBgkh5a0BBgSimHEmQqiaGHzLQHQDKQOKAujEJYgwGgBFgW7Z&#10;jYn9zsF7n5vQ5DwZlV24la7bOtO78plzJ+zfDfKw5afgzW/7nh+90ORHLv3RJ35BnS1FUQ4FFVgv&#10;MfTJ73zo/pPveZhDfdo0ITdJH9Eu48m0phP2FyIdbnOeUtCmxAWb4eNag1IPogNQj2CbBnk1QVVX&#10;MNMx2HssDuIXucv7sxohEkbZFIAIylDh1GKGohtQdoGHHgr4xm8s8Ja3ruPo0b9Gsf0kjkCi0SEC&#10;V7SijyCWgNSlZl0SFKj3nL+R5rbG09Dzh+HPnBWa2yby+dqimaBKXXWz4q75Lsa0Na0z1rqF6XHt&#10;1Khtc6duxWzONP04V2M2uh6FSW7jVC7HpWtABajIsbL4VxhPp1gvlvCWBwmfe3IVf/3kY9gKDr1Q&#10;YFqmX/EsdkX6Km57rgIE6Izm6wDb1/dz25uftufoUNn2gmedsbZ9AACKRf4EOGIAPBvnxdGp9Kpp&#10;jUTkwGRH8Bp7FHAAUxRhzkThVaVuxs+tHSlEZL1DvGqMkZ6dcs00tG56dlIev7Twwf/nwmTp/AY+&#10;86d9+eR3qaulKMpLhgqsl5rHfmc5bL39NMrjS0QHUYM1pxlat2qPENhJb28T3Pc4SvNZSbue/6av&#10;/Sq8+evfjFed+gJWVlZwz+kpjh07hsXFRYxGQ3SynefuNj92jjsvEec9rNusxbrdUq4bTm9eaM29&#10;zvztt33+cydww+vS7DX2jG86zxBSkbkI8rzA0WNHsbKykmr86AY9eLvDdcPp31DDlm6f1XLtff0b&#10;btilL28Gc7vUT3udbUxEWgoIMRaExOXGWBRcgb0vzfDKiglPnzle0Lmaf7+/MN3eeN0Pblw8RX7j&#10;clX2P/uJH1WxpSjKlxUVWC81RYdAxhJZwkEkNaRpn9SXhpnCitkM8Q8zwD5mWwUHBA8SD5EAkSw9&#10;vA0+rRH9gwkAwT946EF827d9Nc6+ugubZSjLx+DcFpj7CH4K2V2UdEP51838t7233fwxX8Ll3+qb&#10;+QUfYP6GvVbXLMah7Y6bj2m43cnOWdX/3H67u7tmbDa+FB1CAL1qG10IiJ9CrxC84e4G148P8YWN&#10;yyhcAcI96TgxWZ0k5VqZWPsWsHpbp9+bHonHSw5WoDaOYu+Uqp3laKWuxbQ/WmhrwOacr5kjtldQ&#10;7STRt/vrADMqDoAx8MQABDY/Xnjv16+TrIbAYdoN57xZOf+0l/7QLG7Qj48vIvumTVz55x7ZvQP5&#10;+HkVXIqiHCgqsF5yYrFzLHTG7RsgrUtEu5yp2XRVUjvCCIF31hlkjvlUrROStm18AO92uETQ7faQ&#10;FwXG4zGqqg/nHIoiFicjyI6gaiWeyI7zcsvrm6tpevEjcLsH2Mss5+kWNUm33L5Y5l7vZtVNu1zH&#10;2fi2dVsAjLFgz8jzHCdOHMf6sXXQJmFaTSGZzL1M64bJnv0XffY3dBmm/RtixOacwRf6sq1Qm9+2&#10;n5+iiM0aIXZpWgDGGHRMFyICOx3llijvBC4pbK/m4sMS+ufc9f/1/Lj5rwd3TX7LI+9tPvj+N1y8&#10;tnjfxrP9y3351R9QsaUoym2jAuulJluEh4U/oKGP+iqFic5cK5k5VyQeYA8KNeDrmIPlG1iuISyQ&#10;5ITM1jKEgIRhENeuu/rcpxHc1yE3jyI3I+TZo8jgkJkcRV5AfA9xCnK3rktN/hL74yI3L4ISvr1p&#10;UjG3K3DmarDabrpZcOa8U2X2Ph63Oc0ru5LWb3K8mLhA8X0SQNoE9hRUu+qngDEI/jF0bAf3Lnwe&#10;rzn6BO4upriyfQXLxWkAwICj0yQUa96aLK7NGLByW6ff8fG8fRJOdVuS1p7/7G2PzlVbc2dSbRfP&#10;ctDaAd87/rDtD2HvtnW0vMQsuECACKaUAcagQhG7McvlFKArIKI8MyYnUMkBq74bZLtsmCkbosL5&#10;yXijX/jpBv3spYvIwyYGk7A4+QsZ+YWBfPyHVHQpivIloQLrpcZ7sMRU9Rtb2790dpLc4xdwXCN6&#10;x8GS2JIW1xwMAT45WG234CzpfeZa7YglINb4xPX2ogArigLWGDBHF26307XHyXqBpUo35Ct9ydd/&#10;m8w7R3MO1o0Gz0vrYO1Mt7Zjmt6f1r6yJr6fiJ2LRIQjR45iff04rl69tiMQZzlk887VATlYsynB&#10;veO2M35zDld7M8+/fpvh1bZptoLzFk4W895LSN2wAQIioNddgHMOnmOtloBAhmAt5cZYlJIBQJnJ&#10;eHWBJORmeC4897vnu+7aoHFO7i6mYVT7J97+7ou/feHX/60uRq0oygtGBdZLjV9EEywatvH/xW/X&#10;ANn9BSbRfRKJOVZghhUPFgcTagRfw/oKIXhkXMeuQaric+EhEJgktFpjaLFkdHMHrq+gGl7Bor2O&#10;3Biwz5Ehg5PeTARAdn/5t+Jr7gtyRuvE3N5H8DZLuLBT+9Mqgr25WPvPoN1uDVbr2Nyi6H+mlWMX&#10;obBN42vi7cECDaNrriLjDIt0Cfevb+GrT69hsPk0Jj7mhE3lJADAF7EWa5Kn6/S3J/Ob4mo8TLqM&#10;pnWwZl2Ue/PHwiwhPm7zun39OWczbfPWsWvvmI1T+tzYUZpu3/v8NqfLNgJxDvAhxlwgg0FchJyZ&#10;cTm/GyCgQJMDyMswKAVm1ZERyUTGPZZx1pwdB1lb/+Dvrbmm+/j29kpfa7YURdkPFVgvNd7PapyE&#10;5bYFVsvuEvf2ltl21/ThfBfhDY7C3oOmPCdBSPVb1loYY+HqgBD8LFlA5p53a4fkVl2FL5LbV1gv&#10;7Ob5mcKZIDugRK/Z8eccrFTLtud93eUwQgCEADJIMRuCpaUlHD9+HIsLi0hrat/aKbzNGqydj1nr&#10;XO0zHnOO1q1qwNpb2y7JnXGZ/9x6GGNhUw5Ze8xW5I9Go+jsCcFaC8KO87r7T0i5Y4EDgJCTMAwB&#10;wTXIxZ/sYvrwSv8vzhSu6o8dNt74/X9y8Um3stl99PO+alYGV/7mgyq4FEXZgwqsl5rFe8DUwdQb&#10;dHK778ONMTvTgLum9NovtLLTQQg+FrEDyK0BkwBeEIKDuBpwNchNAG7QIQcHB+PG8M7DmAohBEha&#10;0sWYDAaA4ZT7GAwmwyk69yxgfdWCmhp1UyOTo7DWoqEMgMQaewDt3239PvO8EJn/At5/DG4HZo7r&#10;ERJmX64zt4Nwo4M1i86IX+ze+WiatM83Jh1P0gFuV2DN1XTJTRS3IAWYAnG8BJQCTGGPAKZCkRl4&#10;70DhcRxZWcEDx0f47MpV/O2zj8Bai152F7IsRx8AmgYwBqYswfXz55DZfZZzGhsPk2Uw1sfpZ5qk&#10;JaAcmAMy6cQVgmQxJdWn3DLpRqGfPxd30+cnTnULpB2XvEwCKNacMTJYQyCTp+V3lmafM0lds8IA&#10;SQw2LTt5dGQ5JIe2gmETj2ENxohrPNYm/lMY0j+JDccVB6YmIFAAqsmxZhxWTFgIlJfnit7x83m5&#10;MpjW1/3ErG7S+x+9iMX/bAOy0JePfk7FlqIoKrBecha7tihyMkJ0ux1cAGbfTG19TlujsyetezbN&#10;1HYZtvfs//q8y/WK3/Q3nMCuehvZ9To7t7WncfPTf/5zMPuF3e93CWnKkkA7kQ5JG9GujKmdQbnx&#10;gHE8JTVGykw9EsnBOVi7T3jPLs3epyiudzmSQOoIjTVYZAjiBc45ZHmG9fV1LF1eQtM08D45QTZE&#10;gWUdOM/3Hb/9PqJkk3NEhKIokOUEYwwCT+EaB2ssmBneeQRmmJDDGIOMChhrMJ1W6TOVnCUyMETg&#10;qIkRJmnRcEprPBIQmDCr1WpceyYAESwBRHFpaiJCCO0i4/FzzNwuDp4urDe32Pjc9dZ1A0CQG4NO&#10;x+Q525xISju9skrVNVktpuykGvLVXz8/evrH+t41G8X3//5Fl2UbKF/bl4/drWJLUV6hqMB6qbny&#10;x6eL7L9cBrrkg79t/2ZnWnBHBJFw+j/4AGIHsIPlBp6bWHvFHlmoYiZWVoOIZ8KBuJMOnAPswMGA&#10;g4FIBpEckEUI55BwBMwGko1TDZbsdLrtKnSWMF9jM5cztV/YKj3/CO03JRUdrOiMRCeKsMuSAuYF&#10;1szJap9PSZwhCQmZfdHHhx5QF2ErGOjGLsJZ7pUQhFPtlZhYOccLaEKOIlgQgI7fhplOcTzfxEP3&#10;Mf52cwPXrl3Ddl2gY0ogW0dFUzifoXQWIVTPe3rmZo7aLmouEYjQ9UMIC3L/OEIIWMEVWGuxkBk4&#10;59FUJbzz8OE4bGZhsuPIbIbG9AEikIlTz7CpicJ0QUTwtozCkeKajgFlFJQh1qQhSwItva+BKC40&#10;nkSbdy66lmavIN1ZLqpdWSCOf9urOKX294BiWn+nE5s9KE/vC+Uigm1eBAQlcbPqyAWy43M83Ti/&#10;KJM+cHWDvr+8iNWv28DVv+/LJ96uYktRXkGowHoJoXd85CHc9+8f7tCzp/P8WO73+fJ6IexNaMes&#10;FqttBRSOtVec1h1kFggzWGIX4X5n4L0Hc4jHucnrto7A7s42SWILQOxejFc/t03Hoecvsjb7TFHt&#10;54DNOsfSlJ4guhexDmfPI9PptV1s6bpYICTxmSIQ02qs6IvdbJnjF8fNHTROzmQUVhKF1S6H0HsP&#10;DozAUQCyMOqmQZ7nOH3vaayvL2A0GsGPPbIQkOcZhDsIrSy/oYtv/qz2sbDYASKoUcc1LH0Nay1W&#10;Vldw9NgxLBcZnPOopx1UVYXJdA0heDjfAwB0bBQyDAOiKHCYGZ6j8+SnLoong7jANXHcl/RPl2kl&#10;0c748a5xQ9GJjpYxaa3I+LnnEJtB2s/vDUshtQOchBu1x5a0rmRA/LmqkNkMHSt5J7d5BpSlDFYX&#10;MApZXZ+7Wybnq8t/3TfTaxt3/+BnLpY03HhsiL588kMqthTlKxwVWC8h5VJnOQuT03nHLlFWQrjB&#10;7X5Bt7N3bUyCSXUorYMFTsnt7IDgYEID4thVaIMD5bGWJ0iGKH5il5mkWh/HDo4beDNFMB6BGgTT&#10;gE0AEYN5JzBUdp1Pu8/hZme9m+d3oGaJ4LccgOf/CMfogjQr2NZfEe1UirXJ4rPT2SsEYxxFNDJ2&#10;V1wJ3Vwwfuncontwdv6ILz5zB5Nrl/Z9KMBigdoDROi5CUQER+1jyBdzvOWBCZYmX8TVwRh+6jHi&#10;r0GXA3I+gsw2GJnnH7/9BG7PVhiOR1jhL+DYsaN46OSzOHnyJB46NcCJE130+BoCM+q6wLSa4upw&#10;FaPRENdGPTRNg6emJUIIqByjriqMakFV1xg3RSxwL44BAByOwAiBaS0WtNsFGGNwZfxUHKdZgnwO&#10;EOCTAyW0EIWnLUHGgFPtFjITBXI1SW9DHH+eczBjFyRDJIBDilYRAdqasOV1BGvhTPyfjabuwnuf&#10;N7yQE6gsqVz1hoMtu+dcTedHode32dIGffDxizjxzZu4/Kce9MBAPjpRwaUoX2GowHoJObq8TJMi&#10;s4YsEVH8h/42aetydmcksUisMdnlYElysCT93LpY+01RxtgsTk5HW9i9I+ikdXba23aJKwh2HIJ5&#10;ITKb2nt+BbafPtvf4eI4+5kcKyLZVei+M8G641y058tzzxcIEYhl5oRE5XXADtZ8F2FrqKVaOGGD&#10;3TVusRbMwLuYrwbEqcLgPay1uP/MGUwnE/z9ZBnPPPMMqmqKEAIacpBMwMU+n4B9HMJOWWI4HCLL&#10;LO49fS/e8rX34cyZ+/GalU30ej3I4AmQMQCWwMIY1OuYTKfojxfQNA2uhhU45zCa1hiNRrg+bDAa&#10;DbE9NXDO4akrDYIPCA2hcQ2mzRAhBHgeAZD/n723jbkly86DnrX3rjp13vN+3dv39vft6ZmMJ+Pp&#10;HrcHJ46NTXukWAIjwkgIBfkPP0AiQQkgBEKWLIKEsRQhIUQIEkIE8S9CJBFOMA6CGDwiiuMYB3s8&#10;2IMdz8ed/rjd9+P9OO85VbX3Xosfa+2qOud+vG3f7tu37bNuv13nVNWpz121n/2stZ6FcLhxIYZ7&#10;W9pFEgYz0Odez8VpSR34ACKngfHT89xWmvdhcAczJs+Abd9b8oMYy+uI4LxXKQgADqiayldNFRpQ&#10;d+xknQ/l/Pvk7f/xjfzOv3W23/6XqaOfuvnKv/7ff/Wme+U7uPeNe/I3dnUSd7azPwy2A1hP0kID&#10;wCOLILGOur1cSvE82oprbhKDhQnAUhYrj1NOIMn6xwngOchG4ySkwcTjppEEyFgjuyUYGeyWyKGF&#10;8FLJnlgPYGpksMbgb77PBbUlMHUZQXUJgKnCJTFaRUfJOsLi8hm/p80fbIFeYT1GdS0CpX6k0H1Y&#10;6MOxrW0OOQlFoH+4zQSIwEPjjbjP4JSwV2cQEWJ7E9QRnp0tEG6sscR1fHPB+M23GauLFdYpwHmP&#10;7+T4gIMY7bIYrEX3ddTzhDdevI0f+b4OP/4972CxeA8vxF8ELR2q7hsKRsIe4D3i3svguWB5fB3M&#10;jEYWyJzRRkHXdVh2pNO0h5wzbt1ziCnhrD3AarXC6UWD9XqNVeuRc8K9i+cgLOjEIaWMJVfIKeM8&#10;7+nA4OAFpBRxkmaIMWKFBs4RJMzhvUdn2YIjk7w5DRShLSVYaSvNmi2VDzqp7aaY69J5OF+Bvc7v&#10;cYAqVOiDg7BU0bdV3/WNsByDIHtVx5LlXO5+540r/bfvhbT8Fv1rv/Dz8t/9xE7UdGc7+4TbDmA9&#10;YTREOMkAACAASURBVMssSGCw50vjhz6I3RcjUwLMh4zCSUzJEHw+idu6xNgYsQfF4sgEWRVwNWK9&#10;cV8POfBHL8eHuLxkDFJh3Ix1gNyPkra2V/SUyDIoh+1Nln2odp8O1jiVyQeZAFQCKasTI6hu4JxD&#10;6pIyQ/05Dg8P8LnPfQ5N0+CifhF37tzB2foZiAi+fXLyyMO57PqenZ3h2Wefxfd+73W8/tpruHYt&#10;4fT0FGfnZ6jqGkdBg9E5RnDfYQktMt1SqwA3rTVGytc42N/H4ngfznkkfwwiwqvpCCKCdbqi59Pt&#10;o2tbrLqAlBLevXuEFBOWfcbFxQp31ozVaoW7fYWUEu7lBl3XYd1qNmPJ5xia6pQKnFz/wXErk7wI&#10;k5BQTbik7Ox8DqSkvlyiIUmhMMQ5aZC9pzGbkpnhHVUhePgkqDg3jlfHFeVc4fS1xfu/eOXzf/Yf&#10;Xvluv/ft+en/k1Y8P7v4pb+2Y7V2trNPmO0A1hO022jAjtAykLwDQkBMcWBHBoBSTMZEt7J8e73I&#10;S5jQkKKh2AMpIaQeThgVAW1Rd+eMFhnZCXJNyM7DpwrCHghnEHKIwbKquEUEcG8FRHeA4F/CRXsB&#10;SnfAscbMnHen/bPqecEKIoCXNUQEVGKzouodJWhHm0NS901IIEc4zCZkKjMwC3reV2aAr0AEuIhH&#10;CMED1QsIISDTMZgz+hSQM2O9/w6ee+45NOkAp2enqOM+QgjoYo++70HzDjllpHwXOWc0HBFCwAEF&#10;hBBQnawVpDjLNvNrm54DIPhap65awjkH51ubJhAI7SxpJ52tVE1St6hP6pJsaAaIIGRVYPdZmQ9n&#10;wOz0GQUcYghVxHTPWJm5VILRqRR7zsAQYC8Iy1Nb7uDqGc4jQ/oMAqH2wPH691DnGl/wK3z2Wo/X&#10;62/h7Owc5+1vqJL5XWWK+tiibTusuoiu7bDuNDaqS4fo+h6rWCEEDzdXhnPZneDi4gKH6+/i+1/8&#10;Et68tofPy68hdL+MA9cjHK7gQ48+aa1DxxrUviBtX3vut/W4q5LFZ0wk10oe9RpDdcWbbhbNNDyw&#10;qoF9oOiXdc9/P1LKaFOPtm2x7DudJgVCJy0jxoiTNcwFmXB+vsRylRFjj7PZa0gpYx0dYuyxynsQ&#10;FrR0BUSEzl+HsGAlR8rouiMVLA0LOF/BdRmcBT0DzAkJorFewamGXbMHiKDLAhYg1TNwVSNB0Ing&#10;m/I8Qh3g577KzFXsVs9nrt6E96/icHH2/IvPpeVZ+jb9Cz/98/I//+yO1drZzj5BtgNYO3uk9X3J&#10;JGSTGrL4JZnEXKEwApsZjYAgJ9Mhmqpss4A5g5jQ9R00u89vxNAEpx353Ddw3oN9ZfpKQM6MGBNS&#10;Srhy9Qqefe5ZHNAzOL44Rp32UVU1clbhy+jPwZmR+BgxRvhuiRQTqk4V9ff2tONndBrnhN5qRQoA&#10;BlnsGUctJYR+padGPSDAuVsBIHhoh1pJADkCcbBgevMxwq6dc/ZNmY6uKzIJ5ooTN8T8EADnKt1v&#10;HpnHbKBURJdjuPZTz6vtxWk8UlVVqKoKz1RXcXh4hF4O4JzDs8srYGbE3CHGiDYqIOmiutjaeIj1&#10;eo2zNZBSRnQJXdfh3rLBcrnEtezw0osv4vgY8N7ET43iSzmhRjXc97GljOMIKjpn20K0VFzMm1md&#10;41SXJ2tfdV2hrmvsOU1FiN4EQ/0czIx1NhdhrBBjRJ+VUfp/3z1UZqwFVqsVTtYe7brFWVwg54x3&#10;TwNSTpA4R9d1WPW9Xqd0AYjgIFxVZtPuLSoP5xzI67Sz48sOKFmoRUICRJjVM13fOXgRBDdHSula&#10;nU6OOJ/IxclbfOSq11+hd4/Cv/QfI/2tv7QDWTvb2SfEdgBrZ1s2CDwBANo10HURKTEgDgSLQWEH&#10;ZkbNK1u9G1gyEYZkZW5yVCYim2J2kROQrFlvt9pXtZOluRaUdkfw3iG7KyByyHQVzhEyXYGIoOUZ&#10;2thi1amg5mH+Emr/GYT5IY5cq1H5VYXgLjADIbXfNRfUhTJrfacunXUEcsZ5E+y4Ezhn5NyrC0i0&#10;VmPKrabls823KXMCg5HPlcnyTmOfgo+qMO6UCXOyBAAEMlcYdQARHBJAwGy50KteXIODi7AE2Wdz&#10;RZqsgDCCSQUAghMc6P1irbVH2aZF2qyNyJGB1TsQEdTpLgIz5jSH8w4OM8AB4hmoAbasTGZljurZ&#10;DG3bY7nS692jQ9d1OF8tsbpYIdQX+PwfP8GnnkvYq1eo0luoCJhJixgjKlIGi7IBJrLt234klJin&#10;UpNxszZjTqY0P+CzErOoDNZs9vOaJegAR4TsVag0+QoEYG1M4J6bqyuVGm1/qAECvnD4EoQZXXbo&#10;+x7LLqDtWiz7Bikl3Hy/Q84ZZ32Ddr3GyQq4uLjARZsRY8QtSvbEaPtOvA8WQcwHkCRYdfsAAVmU&#10;EWMcGPBWhft7x6o0z9ABhK9qeCKEtF8xM8g/C2Z+nhP96LOLF86P/oPv3Dz9T1/51Usf453tbGcf&#10;u+0A1s4eaW0H9L2Cimk8jjImPIkHMtanCDna+pq1KEiirrTMAuc9QHmjDJD+HuYCA7IwiARMGSKE&#10;DAVuKXmklJAiI8WI1XqFru+wqDK6voNrVYfJhTXgg2ZPGktC3gNNo533HAAIB7MStZ7VxSqWbSY9&#10;BEDOrbkwO9Ob6gxo6fnwMhkr15uA5Qo5Z3PlCnK/GsABiwEhACQaXN7QuEzjdvIw1flW75FkSnzo&#10;+RAN2YXEev2Js90HACJwfgZhRp+UoeqSAWBiEBHOswEY275QBY01stIxvEZKCeQqNPMG86oBEXCV&#10;F4gpwvl9vPTSS9jfv6P3RSKqqoIj0+sagu3GdjP5ep8sxsBk2SQXnY9B72OUBQGAUJW4KEZiRg+T&#10;S4Dun2aq1B5NyypZFqBAmaU950AhoPIau3aEPWRmrPMCzIzrN3SA0OIAOWesYqUxYL0gpYRvrk4V&#10;UEVvwDNgdXGBs1WFvo/o8xGYGV06QEoJnQG3mMlkHXqknJCzAu/gVE4iJK39uT8LOLt7F667c3V/&#10;tv/659zXXgd2AGtnO/sk2A5g7QwoqeeDkbqqhJGTkkI5E3ImiHiVecgBwoTArQYxSwJlRmIHYSCl&#10;BUQEMV8Dc0abNE0/uQo+aNFd7z3u+u/TI5CgmXI8AxKQoa67LHtaD8/tA0SIyaNPPVpmJIm4WH4e&#10;y/NPY87A3XsOvPonGn/UvIe6rrF/pUfmjLg+Q04Zs6TAzksFeIdzqqA1CgMcEYhmcN6BcAVEQKgO&#10;AQgqsbIy4m2qwCxfcRBW4JVSRs4X5lK9ALMg5zMDGitwzmBeIzNDOEJE0FxEMDMyR2ROSNzqdrjV&#10;WK5KqSiBAjiWXl2sSIAAqa4gJHCF3TJ3bhUV4O4Hj8wZIXXwUmERBN7X8J7hiHCQTyzouwA7Z0rp&#10;JwAE7b23UIlgDw4+eNQcEUIFCiugEuC5O3j+yl0chCVW/QqU38I8NAgEEOKoA5pHl6WaBYMPOlyb&#10;wGlEpZblOWST+o31Z3yx2WxJAAdkY8IotFAPqwF8ixFky47c598DwQFU67aphgijQw0GQxb7OhAI&#10;+/DeganRdswEZsG9mboaYwzouw7LiwoXFxc4v9hD7HvE/AxSTLhYL7BarXC2DFitVujW6t78WkWI&#10;fUTbO2s/++rSjjVyStjnPeR4Bro4rfO7tz6du2/8mX/+p986/19+9t/4mx/8+d7Zznb2cdgOYO3s&#10;keZKSBCL6Q8l5JzhJ+ltquguFrsEy7LSDp4L80WAg4NzNGyPkeErFTTNTAZUlIFJxiRFJhWWDFZC&#10;RZSxIMD0jjyYgXXb4ezsDOn8BM45zNMF5vMM13RIMSL2Z+hjj7rXIPsFKnjvcZpmth397t1Mp8Qg&#10;R6iixYYhw5EDUW3n4AAi+CoAAgRymAkmMhdW4666YozYSv2jslagJQqwqrNOl+ceEhNSVtdaZnVN&#10;przWDjyt1EUXV+j7CEkZLBovVVyDnBk5qrI7R2PW1oyYItC3EAFqD3gf4Cxo/pw7i3vT4GyiSs+P&#10;CEQOVV2rmj3rPW7bDkQ9KKxAAK4vFiCnhaaZMzxU7VzbjgfyVuzVJCsSeIBO2gCwPqC+GFuwWlFc&#10;93pfAun0fKVCoky1MXSm4m9xYkPhbyudk0qmIGs8WeKopXq4g3MeYorwQirb4MjBBYcQGsznDRYH&#10;hxBmxGwu7e5YkwX6I/R9j3XboI89Yh/AOeMIGSlFrFqHruvQtjW6vkdqNQuyO1nhlU99Cv3t93Hr&#10;1rvXHPc/8kp1IX/1f/hf8Rf/lX92B7J2trOn2HYA64+8bafhO+v9VME6eMBRDeGggo9ZAY1IDUCQ&#10;Rd1USTyyMDqeI0tGy89BRLCML8A5j+xfhPce0TUQEfQ5QyKj85/TECKGbofJOnOttSfs4cnDS4Ms&#10;HiIOGREZGVkSUvc+1hczEH0bJ/feBtpfRl3PMN97C97to1vf1g5fWlReMKtgwegahHx1XRuACgac&#10;NEaHMLdYsZkJi+5p9iM1hjq1+PD6wIAe1eqadHsg5wHaN/fXFQMA101DawYXAFcevYUWE9byKwzh&#10;BMc8xFTlvgUxw+UInyJC7CExwplMAK2+pQA2KbB1vUo2hGjZmasLxL4Du1OknNGjBQsj9xcG2LQQ&#10;Njll9pzTwHMPDdKf+aCuRjkHM8PhHoQIwZ1qSZx9Qe1PQNyidhmOvbmHG0ACcqkMUFx+RmmJU2aK&#10;kn9wM7QsVbcln7AtPSvd9Qe3attf1c9Nvd8ZgPTGVCoAi/WpMVq9ur1hWaS01qLT+czc4R45AxCv&#10;oMp5kCNcuWXH75wCcF/BhwDna5BziBUBFcCNt+OyqTF4f2pgemfo+4hV1yD2Eb3Nv/3eEvv7+1if&#10;L3Hz5ltA7J576frtH30Ff4MufvGfO5ot8K3lTdw7/pdlJ+Ows509ZbYDWDt7pHk/qqWPDBNbzI4F&#10;xBddIYu5GXW2NNuvrgneO9RVBfK1si4xIsaEnKzDNWaq1KQhUhec817/nIdzZKV5Rnfmyekp5vM9&#10;XMj7eP+99+HiHSwWC8yalRbnRQ9yDpXXLL/amf6VxdC0XOLILGaIO5tq7FQdDhWASTIA1tlUS7Kc&#10;sQZVk6vhnYdzCd47EGUQOSihQuou8x5ErC5PKxqdhlI9pr9EDt7r9QKAxWJvsnyq46HT1C42AVYH&#10;A1jKKKJdo+tapNUJckpwskZKEV17hrZt0fUaM5csizBGZdBSzGDOWHdLu25rkCPUFaMKNZpmhqqq&#10;UdfRskoF3jtjFFnj0EqNIoyM1VZIlsbIbdimrtjAMN2nSLuZZViyT0sppJKdWM/cxvoF2IgdVFVr&#10;SR5JGTkzMmtsGlxR+/c2AMgY5FE84OFBRNjb2wNzRswKkFNShhde1B1qtRZzickryQqmXutnh/De&#10;Y+YOICLYSxr7JTiCcw7XrmaVhcjAZz7zGcTVOfq+f2424zdPDv7Eq+fp8N768N3vvPQrf/qrh/j7&#10;N5d9yMfHx2jDy2iXLdrwKpqmwTJdw82b35bvvv/u2U/+q/9oB8Z2trMnYDuA9QQtQINtU4zAvgf6&#10;fuhghrR1c104mzJbELO9oKlIIxQ3TAhatFkYXEb3TsEElZp7pMVuk4EMdeExkBLa2CKEAPPtqf5S&#10;XYMoADGiaYCTkyUINZpZBT6vABF0PZBShFTH6vKwpnQWF1ivVmhxFU0zRzv/DE67Dl18HnvzPUh9&#10;qEG+YLjGAdIM0g0liL6UOiEicGZlWKQDMcGxwEtCQASQcG3egtZLnN77Kla338dL17+OV196Fdef&#10;/a7qYeV37boqkKpLcLTTDzOTERhlAgqjEsbvFnslRacqKRAUAOHCGCCa2zEfAc5DcFWzxfzzOpVn&#10;gGG5A5EyK+sDPU9fXJS+gScPYAbAjbHdUls8eGXAVvP9g39eGbVZg4oIkJm6IpMJayJgRkV2XgDu&#10;wSkhJQ3Wdyu9H11cmkL6CdbrNWK3RE4ZXpY4ObmHit7FYn8f/fprePe993BlHvHZVz6LOnzT2mOp&#10;ablnWXEBYIELml3HRXZhYLC03VeWZXq/FTfjNrDaQmp7q+GblOdnYs4VkGexbFIEfvX3y25/XNkD&#10;zg86F/p7W88PBQOKbzMCDFSdArYZ2JjKUhkgAQxw7ux8FUgLaRKH2Pq+U4aPpWTb7ttUFeZzZVmX&#10;QYAZwEcGyClfCwFHcvZCPthvv6+p4hvZvXbmyMnpSpBRQbhCJT3W6wuQrHDjUPIrB7ObV7/lv3pM&#10;fPPiHPmfBE2qDdD8j/NzSLqDs+s/vmPEdrazx7UdwHqSFoIFLOMBLpGPyYpM9ZiapgyAEUUxAina&#10;qBwYQJBxVcp6pIho89PwPSIMddyKSOaYQVa0sjZ1tDZ5igIOp6zHps4WaQB9x1i36vqq6xp1XcOR&#10;m8T3fIQmoths0M7KBoojCIR7y/cNYGkMF9AaMzIHEdD3jbkYg7noVBfJQV2TzezQGDC25Qo+XdEk&#10;C8GkDYrAklPRWWfV8EhjyIoKAgA4H1BXTkF1OMQMwIIMaFAR/rSOvL+HtFoj0DsQZrz/7gWICHX9&#10;npacGbTQxLIjUeihDb7toQ3+vtmP92CUNjZ4FCdK+9tbngKt+zd039o6uQ/vbbswN+cPbX4ri3I7&#10;5Ezu+93m4Q+HM+xfkBKqUM+rFENzbyXHkENxfi4+BMDNQYFwsQZSzoCbw3svKd84/wc3P/VGiu0Z&#10;kchv+Re1fiIpEF5dcJZ0crP6+p//6jPN12/e+h2fEQLS8mWklLDffB5N0+D9t3t5rlqf1T/5Mzsg&#10;trOdPcR2AOsJ2wAugEmK+sdnA7YaPjg4FL2rgHad0HUZsYfGsOSgAIFrCDusc4XYA52oy2wZ51hH&#10;wUr2kUIDrq6gQ4eOrmpcEw4RJSEhw8NjhpUFrWtnp+HH9k/IgpKdlroBADAIGUQJzmVUvQpf8vlb&#10;mDPjmfkaV5sVKpwBMcE7FfIUU/4OQ0+lAKKvHlYLcuz6FC/whvtT46aAK3FunZ63o7tlU2UmvAlf&#10;MhlTgU1mbO90bn1mZbFeFgMmcwCEefOMAayF+WvLVGPHUD+rAMvPAO8A1wCm9wQI4PZN4HTPii7X&#10;QHCqmA5B1wYDYCWGyAAeZZ1/dKBHzA3o7AxuuY/Z1auYhQ6YN5C4Zy5idROylCumjCFTYWiNwSnZ&#10;gFmvF3Ghhh4MaOi+Z2RzveSLTtZmduIgtDoBJHpc2QCxMkl7PQ/L9XfykO+b6w3T6vyB+y/tgcp5&#10;Sr21XNfv6qX93tqhFOFZ/V700cSnjfNlY8QW3blmO5KrNO9iBmIC5woijHmYI1MGaIaqqhAJTd+1&#10;x0wiVR3E+9+Ddx5VaBBCBd6rJaXz8/Pz+Mbv3L57dhr2JfgAOtSjOscFziFon0m5P8433/3br331&#10;hz576+att+9kAHj55U8BIeB3f+eOXOtPzk6/smPCdvZH13YA6wlaQEA/pW3uGw4/eZvGregfjMHS&#10;z53pYKXEGsTNDJADl8yybHFZ4geXZjYdp+LeLMAEggk4KfM2/za6LyqcVlEpL1pRBYxpqvtqtULb&#10;tpjP97C/2Ec1mw3HMmVuPgrzwQ8AY3qObEBib09lHrLU5kLzE5mAyfmW6zHoPiUAgvXqrgEuK9FD&#10;F8ZwaZD9HXQqKxEaVKEC6gVCCBC/MAHOpMyZ6+GdhzedJQdlF2e1loARIjsuAacEEi3hVKcVJGfk&#10;9fu4ffs2zu+dwDuPxWIPs1mtrubhho028DdSAJatV1ziBXhtM0W0CWBkAC73cT0P/D1tMUAo9wVS&#10;/tv4vs1UjU/mJgO1DbzG/W8e/oSK2louD/zBRq3QB/3+kvXm87neNyaLpXNgzpbVyZjN90CsOms5&#10;Zwg8yPnKOw/nAyAdYtJYyRAE3tUADpqeZ8cRzwjCvogPcDiwZ3QPgCAFkbdX+Twe/OAbf+9WOluu&#10;VyIiqL61gAjjH170+ZePq5t//7/+wa/+i//00c22n+W2XSKnffgQ0DTHaJoGX393iYSE0DRomn2c&#10;RyfnJ79+9oWf+KUdMNvZJ952AOtJWgCkGxmQp4HBwpYjxxDW8JcikKIgZwdHHipASRD24MwI4iDs&#10;keGhIcEeXjwcPJw4rYHLAicZJBmOI5gTvCR49mDHg7tx7MwIAgcCwVkcWUbBYAQGwOTAjsB8ipRP&#10;QW6JxaLGYiGAXwM5gpBVVwsAQ6fJmIFgwCtRYRYe5poaHZsiojpLBTASADEldjBIBA4JIoBDC0Dg&#10;TbBUTIdJUARbNSZo381s304nFKwTre1X3kRDK9MJs0dWNDpoHp61WC9NRuDKQ7wH+xrkCCxz5QTl&#10;CPAODsdw3sNjoSV9Dq8ozHfOAHaltI+o0jn6NaTvEc9+B7y8hz35Dg72Ag5nd1HJObgvQfp2XOZb&#10;lqJwzsYwFUamxLZJZd+33LhbxbPpEoRM3NinEjtXGKMxu09N74sg2vUvx1NcoqXtYeP72Cwe/Kz2&#10;oTCgxpyZvlZh5qRcFy7nO2EwAZS9Ozteb+s5+30YiNuyHTs/i2ULaMfBkZOhJBVqzZSM/YkF1jsQ&#10;O0DcIN5LiXDlmkPse/SdlpZCqix2s6rEM1IK8OJBqHXAIrVWWqiBGGPD8fA4c5bGiWjsZAMCgRdO&#10;5o7OD14Mb/ze+6uzFDvJnHCLl3jHEfxyBec90nyOyukAIKe76NcpNyQ3q69//qtX8jduvn2G/M47&#10;kHdv4+xP/ps7NmxnnyzbAawnaCEEoG0ve2c/USvk0cgi6eftGKmiO0WW/cQsmnFV9IQ2tmrrEWGs&#10;kVdYq3FfmxmHBXhaZmK5Sq6szoMWExvTRVCJCCLCvGlwcHiI2WwJxATO0bIfHwacPqwLaP+b3FQl&#10;//SKlNg1Blvwd2H1WM8rGkAxwDR6pLRETphZFmGuAGEIe0sI0GLSi8U+WBg9J81mixGx75FMBiEN&#10;jJjevyAC7z0C9XDOYXn73uAi1Ow5lRfw5uI8mAVVcm9bOO/QLPYtW/AEfR+V0Rx2oOdR+ngpLCIm&#10;ri4DVAOwuo8C2rq8lyzfuhGTyYSBKs0a4+BmiCV8KAX1EMB13/62Gbet45DN7WwzWvczUw85ru3t&#10;2oezs3Nzo5aKBM4yUVU2pOuSueA1xs/7SvW87JnsWhW0JSJUIQCW9MHZg4lQodISVuztEDQG0LsA&#10;7z3aVFe+7F+ALDr1rkIUanj28vFJgjA70RjFABICsddM4TzXAYSrQURIwUniZ85/7Z0vvhG7P3X2&#10;D+KxUCWZbly9+c6v/Pu/9I1//Otf//Kf+992SvY7+0TYDmA9SYutZxES4RJR/vEeD0bgMwVXLNqB&#10;F5KNyArYkgeRN/cggTPgERFSQoK6FX2OCLmHRwefHZzrkLmDyBo1k71cE5z08OTR+fnAXY0OMxXy&#10;VJBWgWGuK2Elc8qaBORwG26vxTx0WFztQfMl2nSKnE+wN9tDMsag5HaRuaayzWm6bRmAgg5KbJAx&#10;EUIGPCeuQABM2cCiAkOG12toj1a51SXKDChuLOXpWjkb3bK6UD97BV7szlFuxAaWKy6icAowo6E1&#10;MjLmJebMqaBmTkE72HwIsKBKV+G8Qy2HgHPgcBtgIHMpjaOMHGetRRidZgXO5Rxz79G4tzTbNL4N&#10;MCNKY1dNGS+yoHpyCQCBjSEqzI7Ltr7tp6smSuwbZveBN2OWts27EsMUNqaFOVJmaGQOC5MIu29L&#10;P3/QXh85ZzrfsQHgYSCy6VIUyyokrHXqN5fPTOG+EGFVKtdpUvwbAJy2wzI72/dIWmTakSrLM2dw&#10;FiATxAFN2DPXswFsCloyytzt997q4Mgr6A7BpEQseYEB5mhFvKNWKBCBj5b5yoyj+bcHYK0uSrLQ&#10;AI3JJN9UEICpsoukpZj0XQK8d3qh19LXcN6jdvuoRJpe9o89sjT7jUAgUbrz9263r7v9V3/z1s/9&#10;wN957iv/967o9c6eetsBrCdo/Td/9Qaufv7QxJyeBny1yVxNKKsCupzDIJmgjBAN6wkrE8PMYOgo&#10;mHn8zqYxNYzWUUJsZNj1BluFwkxNbRKDNWHDBtpMBMEHzJsG86aBI4c2tuCcdIT8ERNYKZb0+02A&#10;Vr730bIv7XhlC8jVQa/pGAvnjAHT+WdnZwY07R7YFMYmtuda+iVTr5usWDvKWjvN1GtpI3AAC8OJ&#10;BrPDtJ7qqoIA8MZc5BKMndWl6pIDQ+CdU20uq58XTNdrTNgQg4wjB2m3xxZPGCVMFjw0HlEePHvb&#10;thmhB6wggjEb7yHM03Dftn49iZF/4I7HXz+acdpmxrZny0Mb6vZ27t+/J4L3Ad4LMjmrhUkDUOKc&#10;TSSYjX0ySY2UcHx8VeMmrfZh33UaQ8nKGB8cHCjzDgzPN0z3DAAuLpb2iDtLpqhHeRgRtO3ariIb&#10;s2mjNhtAlW1nq105ZCvDVeQcTk6Xenxu0SwWh0eLa9duvCfPHZz+9a/gcz/5czuQtbOn2nYA6wkZ&#10;/e8//KVnvvjn3lxfHN5Yp6paLAk5M7qq31yvfLAXannhbHRI05dtV8CKs8StAEhGEg1Er1wFJlZm&#10;hb1mb2WG54AsQJAISknjlrzGcaDv0CcPVDP0XUK7rpBjDScVpI2o6xqzmYD7FqvqKlpukfkEjggz&#10;N4P4jL5/Bq6vsXYHSDJHbHqE2sO7iMgRIV5BHSpIvGKdtCpqi1Og0FcKNFZBXU/EETFGzC7UNXaU&#10;j1GFCk3bQSA4uppxZSFwszvwvEYl54CPmCUNMp/FRpklshI+fm3Xc7Fx/YeOuLi0jPFijFITg+SE&#10;AI0c2Q+KXpmVE+YEiKAyV5gbcciGsaVnDfshHpkxCMKsseZwf1cuEDBtHj8lICdA1hplFEpNPlEN&#10;L+AEIoIotyEZOMxTbG3MJWxdEYQwG75LFEQhkDgkeQlgIPDYmRbwy5CBAfRbDNF47ApMvUubIGPr&#10;M0MGYOlM301Rv8UdrTWWrVQCKGAVpNmurq712MiYPHiD9Hp9Z5jIjwwgfvzsncej7dEIfvCEUqdT&#10;rQAAIABJREFUTgVOp8vNlZvt+W5NH8yRvhcCFSbObU6zvbqTA2LZLmnsY4lHK7J4Nq/aStgMIaDt&#10;z+38rc17gveizJ8AfYroUxyYW2Vy2doJwbkXFEiTMd95vHYQwPtthBw3vh0ZkA92Pr7E7Plv6Okd&#10;nKPretzNc+z7RX2e33i+dusfXVx5+fzGz9LNmz8tO3fhzp5a2wGsJ2X/3y8e8p2/cgOuOtB37RgH&#10;8jSbCJA5Q7i8wsdss42VxAJsy8sVY6c1JanGjzJ06hAZPXMYmRBA0HWdjrqpdJ6qgk5Z47t88Aq0&#10;GpU3yKyAzFmm44eRRKguJT3yKfExAIthusn+AVNA9WBuJBUl+wFgWcyW4wf+6mF8z6P6+QG4yOQc&#10;NoiR4uIs5zue1zRWaZolWWQZxmnZmkyuDTbbyQMsxTjEq5UTm37POQ/zNtXadV4V1N3lfHERlqQF&#10;v0GhDbFXKOdm96cIkZJdBSkMZGmHlz2jlwCsy36/xWANLd+Ou2SjTohCm9LGen9QG+6/bH3eigUb&#10;mrRsLR/u99iuppp3l57+A/Yz/aDPh7bOnDNSjOgyX72Q2evvv/EDrwHYAaydPbW2A1hPyhwRIB4q&#10;xj64vD5+KxmD0++jMQM5MXJmEDkIOXAWi7MoL1ProybMzvjil41/mL6kIWDXYVCoh4AlaAfLViuu&#10;WyOEgBA0qqlyFxAWeLqAE4dmfob9/X0cHALOXyCnCEeAQ6PsgZTiy86ut5X5oTxxUd5/3qWTF5Yh&#10;sB9i0G8KULh8kOG89MKZu8wYh+1gZwwd5GapHNBmUHg1MAAP9pUNwEjKWdraG98JxOZ+5TGGDICF&#10;LNGkcyx/FlNWNr+1vICqSGynMsbRTSPqaLggD7Y2MYYECjdmjhY3aAFOQ3Hm4Zf65SJrsWoPMTkL&#10;YxJNImTeFAawBwQg6gxOJpseanuQybFPvz+mVu0Qbvmw5bQZLVBkKQqAyqkkBehyN1xO2lj/D3x8&#10;Gvg3AU8lMcWAs5vspyyftPMSezgA7eHdNgLXRxlDGatcskotFpCKjljycEwIDKBPyO1dkHO186tX&#10;3+brP/YLf+Urv/ET//bP7bILd/ZU2g5gPSkLm5d66g55mi1naG26ZK4Ki8MoNQRhzEZhNabus2nW&#10;4LAOjSPgArIK4zPKIGDyAlfTfkBhj2r6MFgYTdPg4OAAi4XW5Ms5w01KAl3m4LnMxhH6hAWZsFaD&#10;WrwJkarOk3XwkxO5D2gMAKt83RrJD4zWJR30FgIoexk64oHx0OutQGvoBTeVwqcdLBdElew83OAi&#10;mma+kacBqI73tfz28iaeJRkr5eBENMPNYbzXFvOjYvS0AcSIACbNRvNUaY1IDhobmMux6EAAJON3&#10;AIMu14SBmV7Egr3vr5X4+7MBgD9seWEq7Ua4gbmyaeat+QVwFabt8Vp4EYId2jhPn19gEFiduAin&#10;SR7TeKyNTGFrD5cq0ZRwVDvPIesUo05aeUfkrFmyPgSI8wcX+eBGc/z84WNdgJ3t7CO0HcB6UhZM&#10;MbuIecINnejHalIYLG/TMd0bIsgZ6PuElJTBohJEmxmlHt8AkGgCrAoQGUDW5AWMEVDFagkRgUve&#10;AEplMbAa5N24GbzzqKWDsKCSO/DIaOpbcM5h//AW9g87zJoz9H0PkQRCUCV0ToA0NpA2bofYOoQE&#10;ohHQjUaT6wLTDrKhuIw1IQe8lEcwoX+2PpcC2ROGCxPAUYCP9Y+0xVwMq/VlxfKzzePN2GRAhukU&#10;YA1/5ThpmCfV6OrT+ziJtQGBp9mLGwyWdfAhYAquNj+PHebDzNH+4NItMVbOOdXoAqHv+yHBgrwH&#10;WUFpN8hKLPSs2UNYs+8IAmcMq4umQ+ZaBcReGVM2Jsvn4wFNjW11DNOXfBlEvAQAX/KIS9HNGgD3&#10;pp6WpAKsCgArjGgBWI/JYBWdsKFdl3bg7Bl2Q5tR4E1bgw67VlvP/fBuuARicynNZK7donzvszFa&#10;NAMxoxZBqAIWUOba42136N4NR1eu7/qwnT21tmucT9Ts5WkuEEcfscz4h2DMymDlNDINCrBkE1yV&#10;6QRYFWbgvvidCcgaOvphxGwdm3XQIYQhGyqb28f7gHnVoKprzOeNpZEbU2SuCS2x83idD8r5bZxn&#10;ARjmcDTGqpxbATJUEihzEbS06zngJdvu0AZKFlsBZCVGazMoeLvD4rLhTRw2BtUPrsHx2EYXYWGs&#10;cH8HC2cMRAGkWwxW2QSPTNA2gzUFWg8z55XmYFJQpAwVDZpr5f4P4GsAWLq8qryyPUm12ZxYULzz&#10;gCPk2CmwgrmgLbO1xLhlHoPcx2PHfdOH26OXbzOM9y3nArx1Wu7bQIxO2MLN72W9x2TYyp7vA1jl&#10;SeQBdBbX4ebySZLDBkgtZ3TJ9Ssxh1ym5Xz0e4oawS/eIXgPH4LJtnlaR3/orrx647EuwM529hHa&#10;DmA9KUuAxo1obBE5N7w0P14r0gv2VxgYY7LGGCwB4EFQdXZ9H1qnC3vZbgOpwlRN/m0AKgiSu1AG&#10;C5qNR1yh6CgRAMdQwJIyHDNm/g7mzRzPXvk29vYW2Ju/Dec9mG/DkZXGkQzJM/Ne1KXrQjlSGo54&#10;ZLC2iwMXRsHxZAQvsNiqyXlku25sI3lWsEfGYHG/CbAwdDs67YcsQ8sOM6VuXxTJ+xJDtvX7IcvR&#10;1ttcPDQtmZSyGWLdJgArmJSFlN8MYHeAajavxKQNP4UAqOgAA5gq93vDTfToNr5XYm/KGQxxVvr/&#10;6vBg47xGZKc2299XENsnIFlKpPdATUDwVvoF8LXe/1SrDlZ0GoPn46a+2AigrU1fOgi6LMjoEgC0&#10;FYNVdK9K+zEcOCrEl/Zpvyg6sn9wm1xPY55gDBZBTEFexvdCWQ5r09PMxK2LR5gwvQ8x9gXo2nNQ&#10;kmmM0ZKoRc/rihFSQOhOIQBqV1cXp+/cWPqLN3/9L9Ovv/FTO5X3nT19tgNYH4ONDNbjMywftYno&#10;qJJFhjgoEWUC3FCGxDrW4XzGt2rpvCYoDCMk29oX7gcKum8GJVOk9oS6qrFY7OPw8EDL7WSGpGTZ&#10;hmRCqTI5vse5AAocCMVtNDkXbDIcMulktrPABoZpYNp0Oii923w/hHSV5VsxVgVYld+PuMS2r9PC&#10;hBSAVVyb2wCLilt3OP4tgDUwJ9M0/bHjdE6zvAb2agBZGOY/yjKnsY2U85LhE/iEh/aWcx7+Sp3L&#10;DsqwxlZlPLwAVVWhbhyqqsILX3i5XLkJ8MdwfDyJlXsQA+MvbUOXPMOXnP8IuLeu99bmh+zBrUfs&#10;sbMIh/uLzXMvLCRNQDPuv6+jrMeD7v/lx/cwxnDqYvbeRFZzRtu2KnZaJ6yjO/D14Suns1euPNZF&#10;2NnOPiLbAawnZW1C5Kz14HyAZIeYeqC+/KePY8xlVEmAI3WtUGFbGESlxllRjAZ0fKxp7kRAyoK9&#10;+QI5A91yDe8qEIkqRlsW2qBEDvtulnOGDx4+mIigiFL9HDTtmk3hmq/a1JTTSUsKBVeh6zugZzgC&#10;qtkSx4sDHOzfRLfucLT3no6i3WrYpycCpAJnje0pncKGGKYE7aRCGbHrZAAihTkwhsqx6gIRl5I2&#10;6opM2TofK7IryQBfVt0lX0biU5YAGIsdW9FsSqrELaky5k4FG+ekOk5cQEYpom3K5G5Lp2lM47dr&#10;YfOd6F3VjL1yj4E6TmPOZDivoUaRrwxlE8Bs6t5WcFuAan0EiBb4zoOgZQFAjFBVVuKoAKSkUxOy&#10;POK5KvQ/4PcsjLWswCxIOSGlZAkXCTnpOh5e17XM1h6EzjnkWYZzDtWtBtc+/Wng1UNQu0YXEppm&#10;Buy1aLsWjQSFzhP2ZWgDw3V5uF1GUPElWYRFoX2bOS2xWBhySTbXG6aXxIhd6kKs/TBgILv/JQYL&#10;EHCyouTGYG1nEfJGHGlhwkfzbmRIR3ZzdB+yaM1NJIPU0dq1McfOzZEzkGOPiIS50+cqnr+Pgxp+&#10;dfbdK3/sytErjz7Jne3s47EdwHpSFoLKHNgLhgB1E37EZrV3h051suQDpPjAcBgbkyJDPNQG3VRY&#10;mw+ogzV8ks39bC4vm5bxPErqd1nzwyAA7WVfIqA2jlCmJ1nYlTGIFwCSMWucHTgzOKlythjwGrOi&#10;1JyMMUsA0JmPx3OwDn0a2wXU1aiOXuKStAC2fi4CldvMX7Gis+UmnajYpRMAWJvwagFOBobE5ByU&#10;YBMwE4RZ1xMFWiKCer1WZoN5aCcFHEE027Nk72VmvUa2XERwdvKuLi8gjA2cWZD6Yn+hbdBAWFlW&#10;WEpydn0sTkss07C027fe+i76vsMezXF87RoOrh4AAqxlpbF7cZMxGViuD8gMXbbapduRzYZfYvTc&#10;ffNlvI+T+R+UIXqYcRoZRJn8wbIt/SDTsB1HuXX8D7HMeRNcFfargKwhi1I2/yyLtTwH7NhwvjGa&#10;ROCI6tZ6eeP22bM/9vx/fvSb/9S/e7rTxNrZU2U7gPWkbH/hyf8nJJrHZiVPnkSQ+yS+qjAXG8DK&#10;XTIFUmSkmCGsNcQ09Z1HwAjDW4OLYPpif0AM1sTVMDBFrLE4bvCoKSPlZKb1Di2WykkEcQ/vbyGE&#10;BG/rQVQRmyexPAAgpEWTFRgCJCpMSXkPgCCHElTkNo+djfERLXLrcoAwg7IKmIKV+cqdM1kAZeQ4&#10;VsjZQWJlwKXauJqlyHFJQ/dJWcVaZhq03c+QM8O3wdyw8+F6aWFlq6VnDNZ2EP12kDti1GvNCnLE&#10;imWXnjSeGxDMYgyTMkmcMalJqVOtQTl2sCICrK324VYHObBC2e6IAF4ITpy5lTRW7UpeoLiUNmO4&#10;9ATyCY+MG2FSJkjnVapDCgdLhrDg/DZEBXDdBe596wJn5z2OX7+Bav8QsJIxMyKAzjChWCYoo9ww&#10;PNryJc/wJQySOLt/W9mrQxaqMVijntpmLBYuIagu23/OybaLLZCl2/ch2H3ZZLDKby5LJCku7gEv&#10;TkEcAKIDA9DaXjJP3I0CECr9bkw0k7Z/fa6BvdU7Rwd1fu2PX//CHyrR0T06/lL/Q186vP3Nm3Ry&#10;coLULdGgwfOLY4QQEE87+WGcn/2qnOxiz55i2wGsJ2W3fuXGTH7hcOlAwpM3zEdsgzLEBFxNO6rL&#10;TASIsUfX9xqHNTBYMgTqj7T/g3WwaLoOKfuznR2F4aU9jpgBgGHK7M4NrEUROXXu8SmsAvRGZkp7&#10;mgEATlZUV6AyMTCdpZxV5Z4TDGCRzouktf+GoN0CCUqHah1P1iQDzgDnDFq1aNsWsiSNKWJzZdr+&#10;s5X6ySXLqt8qtTQwIDbDrhUV9iePdeZEBHsrg74sxl6JMUUKrEI1s307TIFV6ZDr9eb+gc1Ot8TP&#10;DMsmAJ+IwH1B2AX/TwcABCIe2uv2H0DIF+1GrUyBG+KzmLUu49nZOc7fWeHw6Aj71w/RzBr0M5V/&#10;8KGUD5/c4wHs4QPEsF/CEF3moisIqkDGAUjZ7K1KWW5rd5e7KC8BeMO52+fBRagDksx5fJYhJpw6&#10;ja27jEHj4Vka2449Y5Pzc0UAt+iXsbkmbX9seaDZShyV9l/VTS2+evUf33Vf/vJfpK+nv/r0l875&#10;mR9740uL55493Ntb0A/98m/j+Hgf+6HBcrnEar32X5/v3/hLP/jam9irbvy3r3/Wp5w1yYccKqcD&#10;c2LJPzVffPun//QXf/5n/97XdjUZn1LbAawnYN/zlb/2JbzYv1nl9gZVUrEUpeiPPsh9s7zIdrkR&#10;HfvbmjqR7e+qg9V3UXWGnAegbhryzvp+AygP1cGiCeAS80/pC9aZ7o3LGqvkRDtsxtL2P4cjgaMD&#10;aACQ9knkLlSxvaS5u7HT1t+XjltrG2oMi2g9RhGQ7OkxVQpYShFqkpHJgjFYJKJMRRYgknYCWQ+H&#10;Uq1ilClAUoLEmbpd4swAjTFYA8O0CbCuXuxpzNaa0K5b5HuCfJHBp0DsI7zVzhtpQjsui6PzXQFw&#10;G3dt2F/lK+u4zN0ycbOJCOZST7L2CARnG9F24F1lHWRR+y5ZlAaEc18a2uDGnMbjDQCrAPtpvB4B&#10;OU32Pv2tTRU0mQ2SBmYiIA7QCnwz1UdiZf5IKjAz6hXDdx7xTsL6dy/gDwMOXzjC8eGRxnJdsWLE&#10;A7CasDm43OQSButSHaxB6FOvgyvZgSV2qwAQWz7guWEg8uh3yGX7J19078iopckUAMfJfozZGgi+&#10;DwBAXYnxnP5oQmFxt7DTLHIaqrifzUUoXAFCYNQKmlFchcq8XfOncDEfLWX+2vzTeB1PA4tF9CU0&#10;ODw6Al27BTQz4NUO6Bbwv3bt4MbfeeaFN3vcuzGbt372/FWc9wl323N0uQc86NncHS5ivsHn8UBi&#10;JucdahQAalI15OR4df66cHN09OwLdPreO3/r4z7tnd1vO4D1BOzaojv8Lq9uBJIDwPR6PtDr+/Ft&#10;Otov7NXQQX8QBgva0auIp5hb09xAEzZrmE6A1Tgq3ozf0O1ufZ/Ox9i5CYvp3ozxa2yj4g9T52oY&#10;YU9G2g9aV1hZK06AMCNni13KZEHaCSkmcFQmhfImg+VKjzno/NTo+x79WcL5+RniHcZqdQGce6SU&#10;gNnmObK5RkrNQkoFsMH2U85GLZhrhSbtraihiwC1qy0cz1mJGhPxhAcRoe+T/coNoFPKHgVjFP1U&#10;bmDyOSX7fWl3k88AMJ9NilVPEyVsG13XTZglKyhs4FAANF5lT2DMG2nV54HRurg4H/Z/vlyiv5tx&#10;fHwMHKnellySRXgZzHpcBqkMBMp5l3ZXYrAkb84f5BrsF/nSIPxLGKwyjrqPoXLDNRiBNbZkOgrq&#10;f4Q5HdiUgdj4ntANZyhDRtB2PZQ6KrIotkMFVlOApefVdReAoD5x+5/+P/iH/sxXf/bN8zd/+qt/&#10;89EH9fu3/+wrx1/KsxcOr3Kktm2BVl3j3/+tFgkJxwDmV5/x77jFjV/5wdferEN94y/v7fn55zp4&#10;79GkHsKgKvjDm7P5jXo2O/DB00m3QnSC6AKk8aicJx8COVBFAPquR3CERDrwY6tgERxwN6fn7xwe&#10;/DP/zcsv469/8Yb85Ndu7pisp8x2AOsJ2Kzeo6rqvcueyosF0Bf8R28PAVe2ZHw/0uZ0ePNqoHSM&#10;Sd1y5IaXbSn8PJArW0BqiKmh7RisMoCVQfepMFk06FJZbA+UEnfG5Ig47QQoq4sylZiUsmHrUEow&#10;V6k5R+U1X+nRWmyUINqIurBxmIy27XooohnYM8mAJHWnpV6nOQpSEuRWEJNAeut8jaEZGaxNa+4G&#10;SBuR7zDojBHuAvNYY9bOQUTY7w827iW7Ugxap3Xe7KC3XYRFZsBtnVcJdq/CDGMbAawgDQqDNUvl&#10;Oo5ZbGPCBKGt7th8bHa65fqVLDcBhvI0w3rAqhlrMQ6syOSzSoTqiUlZ4kcXbtfoOrlXJrJhHTh4&#10;A4gNVyAiLNIMbsno3z3Huj7BQXOI2f4+Tvg93fuEnSlgu8x/lA0evoctv5TBGk5/YzowVWMlpq0f&#10;fsDju2T/eXDhFQA0rVVZBlTjdgr5dNl+h+0bGB63P8bX6XW2WpHm+gaN6+sNnwHQWEaBgAuDZuvP&#10;ulN9L4X9a2uZ/ci7/Kz8o3/nZfzJ/+K7vy+Q9efp+Ev/1/H1w8X5OS3zEtdwAQB4GfC/cP0zN/7u&#10;4Ytv3muaGzXNvfAByAYOK24BYdxjwekdT5XD4ffVuDH36aDqWqpWF3DOo4k9Yow0S4nEuyqwIHPG&#10;aqYVLBxUVLcJlQ5wsiaMND6Acg9vzCJZw3AgUAQyZs/Vrf/Rs3Dt/C8Q3fyv5Ol3kf5Rsh3AegKW&#10;igo6oJ0GicWVPIEsQkw7dRpIqxFwXW6ZNXVeX4DFZWAbHnpCeagOFhUEZl82mAHZ+Ha/x0FkdB+h&#10;vNzlQ2OwRqbi/mOxAx4OfgCPJq0gLEgpWW1GVZ1O0SGmCDEGC+nRDFbXd2jbFuu2RduuQTEAIqiq&#10;CiEEcDf2kEQa16UeVttuuZ/YnBYrOlvletFwC/X+lyzD6XVVpk63FMJsa7tuAGIb12TCVE7nhRDu&#10;Xw5jKCBwroCaci8mLJJ18GOyLW0cOwCIyxsxV0WfrTBYB/sHiDGCQIh9xPJkiffn78O94HF45cqk&#10;8x/B4XT/j5uld+nyoeZeAeJbyGkCfqbzJ5fssfZfGMYBNA0ASo8rBD/OA3SQMey3PNQPt7H9TWKv&#10;ZNJ+J2mR4/L7BwIbJz25L/P5HpgZe/UemJvnYn/lR397/gP0q//hv3fkVifflvmnc9u2wO3bWC6X&#10;CO2JbiJolYif+btf81/77Es3fvyHvvTmDzfNjRnEp5RRd6q3tQehP1vXh9+B3IhEB5Qi5ayix+Qc&#10;gj9Q5jRGJM40i4mEqKKc0XcdrtY1qqrCfFZjxowqRm2vXYvcZ1RVBe896hAQQoAHGUNuWbOkSSdI&#10;DEeEyspExWxSJTOG7DVXz+f16//R1ef/UAX6/2GwHcB6Anby6jWc3fsUZvweuH4eiBEdbqGua4gV&#10;Ud4uiVe+B4sJUkZcLBsM44uWlAEwYt9ifDQQFGA4H0AuARTAEpE5IAuDOYBZ4L26ULyN2IQ1FipA&#10;O9ZWgEgRXQXkvQrL93t0OePq3iHOzs7gm4yGMhIfIXYR0gWEvAePU6ReEGbPaY+eroOzA6gyd98a&#10;IKDqnlWXgPum7l/2Vasrfw+ICNmfIAHo6QzJJTA8xFUgzCHikMO9csVsWhgxU1I3l0e2GJIMzSos&#10;2VsiM+uM9fo6mB6TrMGcwVGzllxqkHICpxp9EuTeqbr9kgAmuN7BRYewCqrp02oMVuo1u41Nfyx5&#10;fVGqgjXhTptwtuyA0xVSBK77Gbz3qNaCfnWBKsz1POz0vJTsQ2sg1bbSu9p2t/dwouVhFIduoeXV&#10;Q5bbdi+RGomPXAoglztXVLqwMSoopW22j63MqvpgLZ3h4LCqtMZg75KeQ3ZYd2swB8xn+8DtGU7f&#10;a3F0xjj8wj6u/ODncX52hr47Qz2rUQVBShEpatkeMSX4bO0lBY0NZK/PS8WPFrKLaWSDBhA3YfCw&#10;eGZ0f5p8xRAjBxVNBTC61gaQCkAEs7N22Ne2exYAQqhQmGSe/t7eH2fHqjdHrEDXW01Qn1T/rMRG&#10;VllrqQZjfkulgb6byixgEyRtHMkUtOoUAGpo+3ayBxGB52chAgRT0J2J6cklLTJPxhyTJWksgw5e&#10;G3eOnDMO4ulzM+7fPPSnr84lnv3aL/1PAjjM4hzkCE2/B+eAKqve3F/4Y4Eu3O3D1zp3o4/+IICI&#10;mYFO9drmzpNcgCij0vOGHa9Ovd98sgYQSjZNADq9Rw4DoQ3MatSzGvu+6J0JkCMA0k7ZB9Q+oO8j&#10;QA4IHgygK4y680Dt8Sfu3ELOua5uXHt1dnX+5f/ziL7+5dMdi/W02A5gPQFLKRkwKsMyMlbnA/Ls&#10;H6Ftj4TH7+OxlcwyAJtxW0RjR/GgwezHf3qPbYNzcxjZF4an6DGR6UKNGlKaWciD2KYIgQ1AMDGE&#10;CGyCEqoTxaD7uKcPiaH7I26FyYIneO/h4ZFzxnJ5gevvv4/O8GMIGhzfdR1SyhCx35kPMBsQLc9B&#10;thigtF4/cv9VVauLfNAPk2EqEPQXNrCZgKwp28OWxQdgAFXTx2p/ArBp+xMB7dqC+GkEYAMEIyAa&#10;gzWUahpivHRdNgYqZ3OhG54oNRxns8UG27cJsjA5n6JjJsNURJDTGiUJQ0RAUZf7pM8ar+MIsITh&#10;EizWTvdzO+v1S+QhzFiLR0zxWsz+KGeW6ugFgQh8qsEsCHWAsG5PALSVU2JXqAIBOQsyxuSKbK7y&#10;MKkVv3mtH7dW0f1AdHsPjzJyDpX36IiOvlHVr/3uF7/ntS/vWKynxnYA6wlYmwAwa2aMudlUs+cp&#10;sK2DeBDm48xISZkELVBtmlIomUUyASKbrqDLbRDCwuhPLG657ZdMoTasfuIlAb4fxEhoQpjYNoua&#10;uTjVIxKxGCxSAc5MJiwq5gokcPRIkcHRI0a2+UBORZles/NYdF/szeXZCyg5OHGq5SS6HxUUfQQ7&#10;tO06+oTa4x5/dlB2hmS4TeMmx+tIADx5BAqIOeLidIl3v/suqtuHmO/toWrm6Psey7hSccygbZ1d&#10;idWz+8VbtSXve4NuOWvrooQPU8I3cF5KRpUsSmuHA8Cx7edVGtrnwPHRGOR+hmZz9xN2SABk5zcy&#10;hwf3qSW5XD8rDJJljXIFIiBY9mvNMwgAn4IOBFKptamxWh6jC3hk2EaGLvYRRWRWddYUxLABqhA1&#10;eUZMhw2RITkr9SkCXvX6rskmdGsyDjCA9bLo73sAwoLeanNm8hXIwRMDRKhYQzLqrNcjsBaNPg8r&#10;y/bN4KxZtl5EY54AVDbIscd1cFcPpai2b//v08a2+jCgdcnvSasl1JzrNdGr7A5/7HuJfuO3ZFeb&#10;8WmwHcB6EmYM1sACOWeCix9/51hehEUpenA9FiqcgJQTYlJnT6nvtxG4WtweMk7LC/cTb4VZkIlG&#10;VM6DMGdKplCeVLcqx4AYe3DvjcnSzXCRj3BZmQFzOfUxI3PWoNUSZ2b35IMwWJ/0K/xRH//AlGRG&#10;TknBCRG6rse9e/dA73d47rnncLCoTGutsEyA5IxcdKnKBl3JitRpKDIn952I3rt23aIMFoYYJ5Sp&#10;sTYF3k/iMguPJDkPrBNhlLoYGaZxW8DElWhHUdf1eDSD+5CGfrw8xyUYnZPOS1mzMbuuh0Dgoslf&#10;JIstNKDTryKm7s/tLME+xsE9WWLkBh02CGa8MABqrr9UGCwFcKGU8Mr6vehlFQarmTcalyg6EEQB&#10;WE5LTa2WqncGcfDegSXAT7QAu64zwKbH7gDLpjUwWu5NeXVv3N3Hf8XdNwj9fW5PoCO2lDLEuYO0&#10;t//Kb31msavN+JTYDmA9AUvNPrD24FKZ13k4prEQ8MdoY1HfzengzXRASozYJ3ObBEAIzADBQawk&#10;ymawM2zeBzgAKhQ7G3HFE+JqymIZkwSnzJIWIHycU9fdC02jf+CkKL6TnhsHPaYctPx58GRHAAAg&#10;AElEQVRNCuCUwcmpuGhXaRJAVyH1QOwq9L0gdUFZLg52drqHbLJDbENgWWVQ8ggMOHYgdsMxeeeH&#10;Ujjl9mzH6n3iQexjM1hjTJJAhli1QWOOAWFVoY+SgECoaabttCO038lITJDKY4YFgmvAyFhXrTIi&#10;FkVWKg1UUWMTSwzSOhUX4aSdAsMNS8kSWuBNCsOD3FjFoemUjR24WVHwo7E+BC+FYZpunYaWL3LF&#10;plvssaE4TU7BxEXHG27I/bOFDq5swCBR3X8UdXl/oQDEpaiiquaqKwDL83gPt+O7RICKy50gAB5D&#10;7VOb5y1LVc+b4FmZXs8eBKAm05Gzd+cAsOz6ztdLCLxGnYpDT/pOSlbp4MVmX+8XewgLQtY0YMeW&#10;BdiwJSA5kKMRXBXGcitLtwCgD8t5/9BB9gd8LCgAGQl7LUCc/UttvnLQzl45/5COb2ePZzuA9QSs&#10;afbHkS8I3kZGHPnDe1L/oLbFXG0zWJpppkV2gS0Gy2KwhrikSezIGIvxybYxK06U2cjKYOWBwSIF&#10;WBGIMSJGh9j3iL3VJszW8UNdwpnS/8/eu8bKkl3nYd9ae1d1n3P69H3OcMjhGQ5pMuJDljCSrMiy&#10;MjSiBIFBKo4Cx4DiQAGS/HGCBAiCBEHgBE4MxDAQ50eSH4H/RYHiH45gBLEtxFYCZILIhiWRIaVQ&#10;DzIUzSsOZ+beuY/z6K6qvfda+bH2rqru+ziXc27fe2emvotzu6tftau6umrtb33rWzmlZT3guiA9&#10;izFUSo4YrHN24a738a51YOeN/0msnygHWCGCieGcA+Wig9u3b8N7j24+x+HhIXhhkwjHzjyX0oN/&#10;F2XczNucRrGzyDYXMw+AQOTzxdvndF1O1cXR9qtVEY6yfMawQMGZsSni7jIQI4iG3944eFJVhBB6&#10;Bk9SQkwx94u0AGR16h4SYBnDPqO5BVLJXkeJzWRY7Hjec8WI9n4BftlPQ4qSt26B2IbMrrGFjWSt&#10;oxzZOTKFngLOtyWAtc9vmsa+X+dyUQL1AaVtd57A5dZX4/Na+f5KypRyKtn2Y9o4NreNfJ/Yr65f&#10;x3s7zp33SClaYZCrqrsiR7+yuPL6r33+5a/9c9/43pQmfMaYAqynALe/dOB7Zs6QTR5JkNmap9GP&#10;8OEQ3Zxxb98SZ+FnVEA5OzNbPznK5pObGqzN5fORy8ioiHk3myEPuQzOzzn7U4fBdf69g9VO5P1l&#10;Usofg0WgUoFEQLE2PWusodE0VogM6WYQSYjBI3UOoZuh6xihm1sgFuu8X2zmLVS8w3J16DqCieAT&#10;Z0ZAM29XzGA3W6mgX9pMJ+4KDxLfP0lcNMBKZJMUVc26pnLk2P71XAGeIdHK3yk6OKpMXyWK6nsL&#10;tHeA46bDwUcr1B9fwnuPRFYtGPPEwkdjkmbBGJVZZlTivM0jKb+j4ryaq4ORnfRzNZxKMcw1neHB&#10;ndZGLBYUUNYmcbLfT3ti/nOUWxwhSdYK2esOb58B0D4Vus1Qee9HwVdp6g1IHkeA/aIo94gk4RzQ&#10;mUHowcwYoOJXR7J5fpjleeNYJjCWDYy/v/7+SEMWNFmwJcbcsTJICJyXSzPuookiHfRoAHC6t2+T&#10;1Rww9wb4eV2rdgUQwYPBzPDObl22G9kP0is+y3YUSYACvVdh//z24XjBU5Bu3/sBf84CQRc6LJ3Z&#10;ulw7Xh2+GPDKn18srvzBxYY24QlgCrCeAtpv/sMj4NVlUT6U2dtzwfA8ZAzj8EZH+rFenK+69cpy&#10;d3SieA4278LoU5/l7ogtUKuO6isKxZiBotOyxsnGVJVmtpJTF5oNUItvE4CNEz3wmOzNrvfxs2ZY&#10;LwjnnAVTMAayQFUhKaGNLbquw3o/YXFwgP1IfXsfY5ozSmywtT+6vhfkdoBlv5fQtdnxnzPjqeZf&#10;lDVHi7uDBqgEUNZU3IKkCpkximLi+5A96XL16eXVcoO92g6w5vM5CqNctnt8K1pSZLnK0ntj+XLz&#10;7NQNDBDImnWDRhMSNpaVMKooRl4mxWBGbOzvdgA2X9QYazeLeL6cb3z+LljLLW8EWI5dz+iJSG+D&#10;oFnEv1gsoDDfYSmBa/l81cFPrbDUuYrA5Q4BsTTDLsfN1vF14QnIBRmslCK60AF7B2BmJBG3qvyV&#10;v+tnr15sYBOeBKYAa8eg//g7r72+F16/HePRrJpXq6pCaFvMHFA5d+EiX+SZVjG+LEaFLhvS4f5e&#10;vBtwuUoqFW1EvnVZO9R1QNO0aNqAEK2aMIYEVYb3MzCiiXClMkofNWKMcMnKpoft2zqB5GiT2Jr6&#10;qUYLWFKAKiHBUipKgHMMEgfvGLXbQ2gTVquAy5cuPaBKevNKOKQ0yfbVyKlaYTNyGvVKRIT1OowO&#10;EIJ0DiFGyJkgBkDbCggKaYHQChhLpNQhBUYKDIlzxMBYrxhtE+HIW/VU74RvYxSxC+36uMXB4gB7&#10;tfn0eG0QY4SywnkHzjq9MnMuPemGifPFdHx8jo9Vwf0MBWx/+ouyiI9+f99q52EovfQstzN6wi7D&#10;zToACiRiMM8gqghdblGjhBfk4wCA9du38c6dY8hbK1y9ehXVx2bYPziAa+d2XLYzxBShK0ZMCb41&#10;z6oTStloVnIqXRBDtLoWUdTVfj7enB2Tai2QujYghICP3j2F9x6zukZd1ai4aI4kBwTG2voisi6p&#10;qnx7pXuwD1qP00c/fXveDpMhGQIGysfdnh98vrSfUORgRLd2eb/XBzDz8IDbfhY409P8vnxCKJON&#10;7A8VtVRtbjLtRYO1zuergXjPgWMOhc40SxvyMUKlNWZe/+WQ/fLyZ0jezlQCvJKZ3LrtiXVcFBcL&#10;0Jp1h8rP4MUqJY/qqtLT1SvffufOl/6dfbr391f6xNsGTXh8TAHWrnH7m8s2vHuE+mOHVDls9ADc&#10;piyeU/R6qvFsqxczYERaDRfhnvWBXQyKFsM+z57Rx2Fo8offn3R8WHJsUzMz3N+0xdi83xfhA/29&#10;YX196fkGU2AzYgkRIUaEQAihQ9sR2qZB0zDapkXsAvqycihIs/N76ixlxXvD7H8r//A8EJw9+tRv&#10;WX5eBqej/zE6FjH63kcHIzaZYyJLHZp+LmD17m2sVmeIZ4q6rpH8zI7dbo6UEqrGqkN9sAnNu/GW&#10;HRuSe1IK5So5Y1Ycn+b+iS4HH9kYtVTNZQ3QNhNSxv8whuRpWqRtVDqWx0Cg3Nx9wlPAQ77vxeEh&#10;QuhwFjrEGBGJ0VX++veq6k/9J698Gr/8468e/oXund/Bb68mb6xngCnA2jWWV4juekfkCOwwTIC0&#10;vwA8W/DmrW4uGzHAkFRc0a0RsIKNNeOivSpB1YhMz3m17YayJc1ICiAzWKbBUhNA5TYsFsjl3ZSb&#10;z0IZ1o/QAfkitomt/TnkRkaz7k0GC8gzYlWr4hOAkgerQKK3hs2xgkZAQw2NCg2AdoquY3Qto22A&#10;piGsV8BqpVifCpomQVoT0FbFliNYOTklhQNhb7GPOs7hyHrmcXJwgv7iVWbkQ8+6zRn8xTMU51wh&#10;cwA9Dqw2GKwLBloXfT+Pmhlr/j2RqokHFRCy40Zys9xRzSqggA8VVBy87pmpZpqhAdC8IyBuwXVO&#10;YUWzbnDBgmuXBApFqwe2zhwkETl4IpC6/N0U7VUJUBzYOTj2YCZca4/BzqFOHj56a84N9GJ2t8Vc&#10;bfe0XPtzGL5z4LcJ0P77KF2msw1DXqny5ncez4n0zmNIi0P+QAmVAT34fLRtlLC/esjn0xAKPhjl&#10;dyXD76xkA3JvL7ufX/2QW+pTwrtBLxPQ4coxhkOFLiakrkUCMGfGPjM+LvwRFvf6vNs7euNYf+fg&#10;6NX/9cdvfGdqBv2UMQVYu4Y3UfjGhUoEgixa5d3+QJ8ErMTb3MkJ6KvbRBKUh8BqrE8aGJ/MIWhp&#10;uDwEWo8THGgJ0nTzs4H+FFgWsHlnCKw0L/Zj6oO34WIxZulsxl50Vpvl7SIJKQ5amhStMivGXEXY&#10;AV3bom0ZbduiyqkhBbJWy8rmK+/hnIP3Lle5SX8ytdusE9lxDcR54U1hH4GBweuZSlycyLooAXL/&#10;WEbBX7ktx2dhtEZMnDmSk2l9nMOsNsYq5IbSbWsidkrWQgZpXNiBrNcaVQVSZqnhsz2Dz6lB7gMt&#10;Imvs65yHD95YrJLKHm/MiPV98OV19yjbSRiOg6nDwDPAQ3Z50zQQEVSVTdDEezNUnVUI3l8/Pdhf&#10;HjMfveWrQxy9iinIerqYAqxdI86RQBA1oXMRV6oka4PxrAOsfmb04JkikU0qU7IKJGv2y1CQ9eJz&#10;I/bqvkBIty7OgxR2dInLVFYu30NhsYDSGNquNaX82qqdVChXZG1vz1aAVS7AWwFBf7HI1UpmAW63&#10;JAwkByhBk7OqweigMUGCgwSGBFg/QnGQ5LJDtYOIM++rRNDoQOpsJEGhUVFFgnMei1mF2tWYYw9O&#10;HDj7BZFw1lllrcuui0zPiZD6EHb8nW6876IR1sXe79JWwFzYzzIJyFVgZhiqiLm6sNSOBb+yEvfa&#10;2Ja5PzAtoxxCRdAlc0pX1DbUwrh403Zpl4/vflM2xTnMZgvB7JCSIATzk/JO4b1gXimIBJQF4dQz&#10;SlmATZtGp7K1u+IFGayqK50GhvXasvYrzG29B1JodLFP51VBnxOMzXIv1t63DEUzWbZ783ykWwyW&#10;L4zXFrP3gIGMX9aPK1Z2zilBuOQJRH60lzHI5tfa3+461KT7dvpWKjk4VK4GzbINjCQoIj7aWNHC&#10;wZ22FuWX5nX1M+gO7n3v1T/xnZe/8xuTfcNTwhRg7RoxQmXMnCBT0rj49P0pgLLcSkqZePa0gRbP&#10;nSGwKlfjMVNUtEU9uzXaaB2dVh+G4bMHdmkImB6Rotp43Na0wWCMWTAdnX57xiaPd9SA16oCE2JK&#10;iBHZUyiZk3v5jgtdltNGXdtZdVNrFVRM5q5d1zXm8zk85wtMSuXSdp8f1i7xuOsYvk9sMX8XG+NF&#10;bRp6xqd8XzQcZz0rCViwPjpm+gtkES9nhjJIsJ6EWVPFWeQtKvm7zfLpbCtCWTW9OakQmwBAYcVo&#10;xnCJJIRgx4xWFYgZ3vuN/TA+HnW0/b3B7JPJDD82+nFRSemPBOkTdo77AqwtnabNIxQhRiuaQQAR&#10;wc0YzFZQMZ/PUS0OLh8H+UR95YXly093Ez7UmAKsXcN7KJPNRHMaAdkxmPl5OEs9JMc/+iGrDi1H&#10;kC8WyJVw40BqCKBKpJXvFj1R/kfZoJT6KFOG92zMEQsr0cdXFqz119StZtPj8ZelMeOi44vuUE3Y&#10;b28/BMqMljFl4x6EGu1Poub2OAkhmOFozCyfCoOUQerMPygBXmxGebmusThY4PLeHLO6RhVSLs/P&#10;1VI5MJPxtm1s4JNNFm2u40EYvoPyRWynDC+0/gsGWJxbrlAeJ+noGNLMjCh6o1fJDFbKk4TV3JoF&#10;k4ZsuGlBtKSZfffqoQqkfLwEjlBVJF7bEcojJ/XcFxE6TBxEFeIY5IAkgDgFOUa1V2Nvfw/kzjYC&#10;ed2mqPyjT9F77QX3v8zyrtpkroZlS6Eq58BfcsAIAATE8zRI53jV7XVl/ZvHtWTDVt1irvrXFZ+r&#10;ypz0t41AabtgpExaynJhwDj1wTh01NNya3/0xOIWk7XrSfJ9Rz9t3vFcI6WETo0ZZW9G1vttALUR&#10;HwsV5pIQvNDLZ+I+uVC6cOX6hMfGFGDtHB7WeGFouAoys7vHLZF/lhh8YvIMfvSL7y+O47goL48S&#10;J9A+kBqd5BTZJ+fR6C/s/fLo4jkOkDbf0TNYw+Vi64Q7HjuGYGHjNDxm40Z/hc0QEYQYEWNCTNSz&#10;fANDkivRJGGPCfVshst7ezhcLnFpPoP3Hnznbp/2MQYGQ+XYU2Cwzr9ADPtz4yt+GmN7DAwMVlkG&#10;Nh7S/lW2DaXJ8ubGZLYIABM8ecAZc5XS6MI/YqhE7NjuQjYa7YOOzdsYY9bYOYQQzMLEObNmmM0t&#10;RS153RuD3pooXGw3vWfYnGrYWVTGMvw3YZc4h8GazWp0XUDlKvMx2zcNIJ92aJoG3luVcsou/sDF&#10;UsoTfjBMAdau0byK23QIQgsoQ+UeIC1OZ3Ooq4H20fMJEatWolL2JMNsSwHMNJd9q1pVn5poKpEH&#10;VBHhoK4GV3MgCESthx4iAeog5eTpiiO13ZY+iV0HhAScnCYo9tC0AlcdIK1X8HWFNdUQVhATlGPP&#10;TiE1kJRQO/tBB4plzgVHCmYPYkKUmAMbX+qCQMpgmoFA8P4M7BQMsztglLL2fRD2Ie4gj9v2I+cT&#10;CJU5Z7IqIdbsqJ3qTMnZfnNMuUVIhIjCRQWlCF0JYgjgZh8cIrgjcCDEzkNah25N6BoH6YAUADQV&#10;tBVgVQFNRGpbpC5gHb6HK1eu4FMHe5jPGS+vWnC8hWs3naUO9yLACp1b0BK1cHoEVddXn5Vm0bmx&#10;CFbll9uFxz4UHwTm2eO9kB68qLJ5/G4TieeFYV29+YqBgcjvz73g+qnIFlNRx0sAtK8CI5bMtGYV&#10;DZuxqzhrOpys5wxS1vetcAAlhWgNUTWWSaXXbM32nDU777qcPgQIDOYlmBmryo6//dRBQZjpCgQg&#10;+JX9Pl+co+tWCF2LyBH7bQQS4fpZwpWagGDGmQ4OD+SCzvGx6y4a41Tb39A2Q8obnHJPEOafl6uG&#10;1lklPT5mNtM5/VbPqu0NKGt7zECg3XzXsDV2jx1vLA9bZ8tBHrDXaTjeiuHpw3i67SrMLaP7wT/r&#10;oRvw6Em2yKOvD2+6e8Ae8NKJA5BwL483ugjse8zaBimt8eZ+wLp5F//hp9955OdNeLKYAqxdYzED&#10;h/9uKOPOD9uJ6ik1e96YbWZNBz0eu12yHtY0Vvu+XTahv3+m/eSRG+HSFqHTn+0vjk1GYzsxN0p/&#10;bqQrh3RjcXLX3kHbxg1YOkVz8NsvY8wAjT4ThXApjNsjEnj39ex4rxt/wRTTw0b4kOv29sO6+fRD&#10;D8r7Xrc9gvuusLq1nzdfUvazMUfWWYHy8V3+qQKr1creowPrXFozE5EZUqr24nVJa2sS7c5sBLwG&#10;FLm4Q0HEqCqP/b19HB4ugNtTW94L4UNOovVXlIfkErXQ8Pl4RbzY733CD4YpwNo1/AIgByv8LwR7&#10;jha29Ra7QO/Pk/UsOdiyVhaEh8+t7AfKDpAEhBBzWxeCMmfWrHhWXXiQD1gsAQn6MZfUyRDkXLxT&#10;XtF1lftlhl7uW4HCeFk37ifrboKY7E8Ki0jmiUTskETNBTxvkKpA1LQtdvEdnQjHaaJHHh45CXnB&#10;kvnugjrABuYk/l4/pePNjdzmTyQfn/cpz/LbThZWzSc5gEmwoCrlwyXlNHwC58dHYncAc+mgABKs&#10;gqxDfs4iLggX3aSdKkVLk2/Tzvl5Y991rVkMUAFEVtkF4N7ZMZgZy0gQVVw6TZjVDh8RxrU5YXXO&#10;/rmoRu2Djl33ynzeQVs+edsZxWSGQKhEcQCHT58+pUn9BABTgLV7xMYqzShBOF8XNq4Suz1BEPX/&#10;9f/Qu8mfv24iCyBC7oFGjiwdCODxOLCLoejWaLzPRnqoi2KjAnKL9ej1VjKwVFIYKx0utikmpBTz&#10;n/WIAwBi692WUkLILV+YGTFK34Nwu3oM4/X3/91P0Dw5AuuC+/C8VOA5H18YMNrazuEFjz7SBind&#10;EDiN9WJF/6fj14w0cv1adetDyRisGIN5VOVqQFEyx+xov4ezrgHBMm1E5tNOxIjeplPzvXlOTScz&#10;Ms1sQkoJzbo59wx83rfz4Q4vpgCznBgHvzQaPwwAUOs3SfW8pvnlveffePEDhCnA2jVOPdoIRFZ4&#10;a1APZB3R09AJj9mrQWRPo8DrYTmZ8oO1ArcY+2tDviNPpl2Hjlzb7YH8Z+wYseZZGvXpnDGjdPH1&#10;U9atwSoFMzOGfGstUKw60CoEsXE/JkJIhBCBEO3xpAwlB5CAnEdMJoZXAsgRJAqiJHimrWBgzK7k&#10;587Zx3LBS+x5TtznYb3l47b9advVXduQc9Lkcs7wKm3s6MnrcdnQ0+fqNofCPHEOirlPwSoUJ3tn&#10;UAUCGQu2Jjv012xB9K1uBVKCwJn/GzHUK9TZ8feJqoIq0IIhIjgljySCs9yE2MMMSq9EgaqHq4C9&#10;gwX2XY3KUZEQPRznHeRTgHHOCz7YKbGikEtuxPgDffVjdIogCftRac718srNvaNnMtAPKaYAa9eY&#10;e+CsXDR1xB5hFLHsDkMLD/SBFvqA6/z3l0ymZpG9qvaVck+jCnIjMMQQlD4xBgsDgzWwSOWzte8Z&#10;J1rul3J6GryxYsy+WMn8rLJpKDPDgXP1mH122Wd9teEGWzWylMDmpaHfbtpcfhLbf6H354GMw+ON&#10;5Yd8/PD6R6//sZ5XDAHpFrvZc1WZubJ9rP24irYwURa3Z21hyjYZ+3vWrLmDCY6TCJKknAoG7p6d&#10;AAp0ZC1xTp0VU6xcLj4JEVVVYZmAqqpQ1x57e3uY0QzeObTnZGyel2rN5xXnncM+6LuPthmsrVsu&#10;GlDm6p5zR1+JeP0LRF97VXUyG30KmAKsXePqx5w/OyBONRE7MDESyKKWJMB5TsgXxRZzBRonC8l6&#10;cQEYtFjlkCiBwFgaZPqhJAkMgXNPIjjkPiUzQK0KjExjMC4TB/JJU7mvsLsIVNmiRyX0LvGl32G/&#10;nH2wRvcl34/JIYhDTA4xMSBsFYCUNW7kEKVDkITcyhECQUKCI9fzdb2YHsWvSbO2KI8zb6psRTBy&#10;0ePngvvQn+Oq00tCHnKhm8lmhNEHkHm5VKFtp0bL8lltS5KD75iPp4AKgCLSDFBFRA2FIqqHQo3J&#10;gqJeW2AW2VIpgS3QajIxJ3szez3Qa6+CRGuxIxJOhJWI9LSeg5lx+2ABx4yzmbUuOXCgg+WSrmiq&#10;VAG6cxsnDNzsjsFMWJ5TJXjRAPiDjvM0WB/0/VfEGjE3rexNirO2MVSKLgiWETioq8OXQnX0M8Dy&#10;j57NcD90mAKsXeP7v3rk5NeW3i/IOWd6Dioml7JzEQVt3e9dmB9PgtUHV+W9Nmyz4XPMj6o/fkK4&#10;X1MAjBjBi2KLQRoW0DMi45zk4Fg/Yktk0GqNheqFMdTMftnWFEH9mKXSjXXa8uYGb29pPzN/xhmi&#10;7e/gvuFs7dKHDXdj83E/U3cfc7ehydv8IC05w8JGlv91/Pq857MNik0kTFIvKn3cefvdW8GxU628&#10;OufBzKi919pXJ1e9v8E3bh0ToD5ZL8k1OTABbTKR+7/+i/8q7R0uLy3evfXq99+9dWXxzW/h3r27&#10;CGdnEElYuuohe2Rrx0x4MD7cGcL+vDgEmrR5k21zmAhVVdF8b89duvaRD3le+elhCrB2iM/8B7/x&#10;2kcP2td9E4+CpApgBIoAGLPa941kLwLJwU5JYRWBUOl5WFgriwnGgu7y4+s5knxbfnvcLxGMbFs3&#10;Dfyew717a1zfq9E0DYhqzKrKWjVIAmftSdd1YGakFAEQ1El2gLd0W9IEEoI5NNPoRJkgAoRg46nn&#10;CTEJROfwlQMHlysagflsH644XfcpPmMkyvWVOTNkWtKLtn5ks1ASB8CBiZCQEIMghAgKBBFC5WeI&#10;QRCjIITSEocgSRGDoIuMVZPQNQSiCkCFtmshyQwlz06P4Z0DeYc2BqwVgCNU8xrkGFFjHyqq5h5o&#10;OjhJSx+Q5dttR+pznLLPQ+oeHSHXdW0MKFOfbu4LOgGk9l6/2Ju1EoFdbtWhCaELCCnCO4d6NoPz&#10;DikmdKHDPmZgduZXREAUS7l2YlWriQAmhrJdKJIWuwMCMeMwLiBJ0OXjn5wHQFA2bVQn1nmgq2YA&#10;AS0cRAVd7kLQ+utBJGlDtofbuRk1nrGoB5/ML1U3wtn6+OTsTJ1j1L6GpJTkuLvxynH1xu/J1RsH&#10;oPRHs+uAAt9aLnD9+nV8+rrdXv/f/l7t/9l//kdeYv3XqmtXF/iuVhEtDtwap+szYP/FR+5/f46T&#10;+0Uh8ujv/zwZwIPeP6T0z//8XeO88Z/n0zVuZdSn8Z+QPOFJQMSKZ9qtKpGoxiyvYwve85ivOqCJ&#10;+PhhhT/37umzGOqHElOAtUM03//tpS73j5C6Q65GwnYtAdD7p2RWkqVIeh1X/iGXHm69Fic/b62A&#10;nkT6c8w8FHoCQ0CFkU5liy15EgKMIXU3jGVI66HXYYlIbiUi/T4pLUX6yrXMlmxs27kDyGu+j8HZ&#10;DLTeK+gcm4bVatVr9pgsWOl1fLBAqr/oiIn3S49KALh85Yo5TMfcHFkVoQvoQofQBaxE4L2D8958&#10;pfJvwnsPZodV2wwMIOXKTHC/P7qus+dzdwTnPNRaD4UUkoK8ChKS5JS4U2gSqKrWgpMrdHBjTjg+&#10;laQpRtwDIDFAOaar6m+8fOPdN15De+MEZ2mOOV7CdQSIfgbvHP8V/d5Xv3TO/p399b90NH/xlVe/&#10;843flu+8cwt7b7+N0AV4X5kP1tS3ZMIO4YqlTkqIogQiYlybKgmfEqYAa4dY85Ic4EA1gTyUfL4q&#10;W2oCog+3CH5q2AryempkMziKEYgh2YWWCaIRRGZTwMK5fYwlE4kZ7JzZEJy7/rKerQt91vao5qBE&#10;Nbc5GVf68Si40v51fQrvcTZfeRyRDWMq1Y2a74+0WUPfQkKIhBAZIeXgIxGiGPulRAA7SGZmogqE&#10;NX+cIkEQ3caQRwyWIW2NbNAgbeXO3iOSe/QBqLOB+Ys5V0woWg8CJAdcjrKFB8CqSLCg680z6/Wn&#10;jo2BrCzNJphDRHGnYfNWI8rNlvMWVw7OO7SVOd4HCIgZ5O24SmqB7Yn4oICCWZ33EFepEznhJDew&#10;bo7TfK5JEs6IwUToqsqMQGNK18jf+OV4742XD67ceLtOKUbgjy7bsf69Kmk44OO73/36A8XAtx5z&#10;/37xl3/tJ//7H/r0v9DeeufI375dvXj3Lvb39nAlRoQYcW/+mB80YcIDwPkMEfNEqTjLS9bWptp+&#10;V4dnCR6J4kqXv49LUyXhU8IUYO0YomLpHhrJMTXnzN8HvQgBu6B2AWi7FszGTLKbe7oAACAASURB&#10;VGluTixFf1QCHRpSBMz8BCbog/aJxpoojFKe+XWqWXozZrouqDYYqtLG94e/GCNisipCZgWJ9D0J&#10;iQme2SrPkvkm6ci34LHSDFsVhdu3F6WwzvMR2t/fR6kctb/C3RnaNoCIwY7hvO9nzFYMIZjNrBVP&#10;IvuMpmkQc3CRRHD98kchqQRWCucdCIQIc0d3js0iXZNCrCUTVKEp6UzSCa27G3PR4wRS5wjRVenF&#10;mG58+Uzf+Lmbb934J4jpFGf4Fhzm8DjFSwCAWzjTH8Gt49/dQTXVv/kX/+Jr/1lsrvx2TK/+51eX&#10;X/r66emf+uid29ebtsFyucRsNkO4eYKmWQPz5ZNe/YQJPcp5mIigzNXdio7++nX3+k//4k9/7dd/&#10;6denSsIdYwqwdogGC3A4RlRzcZdeb5TTZ+ewB08F9GgNlsKyUV0HdG03MFgh5tKwi0YwD2GwytNa&#10;PLqH8vpSH6AjXZW9Vgcmq+Tyzh3eyIdLc5mfcr/cVw5mxgo6rNeqCBkxEZLYd8xK5oMFMxkl5yx1&#10;liJiShCfDUbzv1gkYngwgxWzOL7vcVb2S152F4xgT+7rBbcJR6lvkKykUN4sLljhMqAKYTsuUmai&#10;VrFDiIL6cB8A0LGxth0s2CypxG/t74cYgoaUtK4rzA724b1Ho1ER0wnF7oYTOV6lLMqb2SmrCyFd&#10;dnTj737u9I3LL9U3YrtKMQLEnUq8c3zzl+6ee/H43fe4z772Ar22vLxYVm5GX3rrJcQY0fi70IOZ&#10;+8a8PfrywaXXb3L1ygv7B1c+cta9cmU2u3713ikAwnK2D1kF3FMHv7j8HkcwYUJGnoAltjNGJUWr&#10;acuBBOwYC2U4ZRwmf0iuPjq4PJsi+6eAKcDaMbQXeRajTAsCTMcyTk89vyACQocsXK/BztI2yMEW&#10;Ew9No0dMz5MQuG4zRiWAKqLqwlz1TBfGQv4nsHP76kH0QtfxeAp7t0GaEWD97TLbp0CS1HsulTyb&#10;pvMjwG2Sa3uLLiozO+87skIG9NqrXn7X/1f1gS/AcDk1XLGxtquTk6AKTRWpdx7VrMLefA4w6Z5z&#10;J28dr2+4EI7bELSeVdhzDMcePq7TYUg3PvX9777xZZUb99rTFBHRzj0QgTttqz96iuM3L8hA/c0/&#10;e/DaH67q5erAUUTELR8REYG5h/dzXG4irl+/js/eBU6b4PzplaNv/sRPv17T7AiA+3evG2tHdQIz&#10;06+Es+VdkSNZt4eOyM1UqyolVFUFIkZzdoamaeBrh8MrV9CcntcsZ8KE9w6F+RW6nC0hJnKzmbu0&#10;vDZVEj4FTAHWDhHhUZEDKNszFL1RCT70/Avss8PmuGK0foREMzARRAWOGI7tgsqkvSWBilhbkPs+&#10;5RG4L1AYpf4gW4FOfrqkA4E+uKIfVIPV93rJmqJBRY5ibFrWV1imXoMFAtSqEK2XSr5PDsRiKWCy&#10;lFkSQVJrteOobJUgkUOxRQMygzW6TfQQBivfXvQHfOweHWB1TnKT46KrVyQRUJKgInoXS1VRiCNU&#10;qEC+BjNjDdFqricV5IbvwvHdsNYmJcQOQBfRSkjXiG80L37qjS/sXb5xb32aYoxoFh4JwM10ptHX&#10;xz/51d/86jsPGNcLAN58jO37HP3oa/8Y9fKzzhESsIBVUF3F0v3P++3Rv/LiK6//fyJHybMDE2JO&#10;aldswvtq1WJWz3C5UcRY0wHR8nhJR47SYYiRIhowMWIVIVASOaOgWi1SCyLC/KwBEaGez0FEeJMi&#10;3EGN9dUF3mbCpamga8IFUHywZNsrcHTeUEfwSRBjhFt32O8EfjFd+p8Gpr28Y7BzYDC4VF+Z0Y4F&#10;WCLvGx2WFWYNVYSFibGLL4MyJV2YHlEFRC6s4R9c1vtEIMYVhGWdNDw1eu7J0YM9YZPv9EzZKIIk&#10;AMXYFShVd2ZiYD0Mf/Dx3Ke1esLx+HmtairmwEzK2e01JdG9FE+uidzYl3R8U1hjDGglwbkEhAQQ&#10;40y69JLSjZ89Xb/x82+f3fg9fDtZQfklLA4WuJfO9Eeau6f/0ze+/lsXGf+vfv7PvXZzlpYvHhxQ&#10;jBGLW3cRI/BJV7nfcKujv/Szn3v9f5Du6K+ycyKA68waZVHP6dc9Lz95/OZRI3IYGZRixDp2dpzD&#10;egpeu34N3jm8u45om46uJKbKcTXrElarNfYOF4hQtGqTCoUFpJWv4L2Hazp0XQBHs+3w8wqXL11C&#10;qgnfvXEDl+opUzNhdygVvyKCEAK6tkNMcbrwPyVM+3mH8PgWvFuCYgNmRQgNUB0C7BHXLUA1LurU&#10;2VfqaemuprmLn4l7aq4gKZlvOzO89/Deg1pCigmIe/Y50a7cjGIt/S4AIJo5OVoCVvJRnHUK9R7z&#10;xR9ivV6jdq8ihhVIFDWbsBmVw2JWWyl+s7aLjTMFWpIOsGswHDsE8gAULBaIcKpBTKi5MGInUBU4&#10;RDAIUA/AQWUJkUPs0x4ECs2+SaTmg8Sw90tjXBCJA6mChEw6lv8qPkWMCRprkAhYF2BUSMJIISDF&#10;CCZCPTOGSqKHdARBDeWEWgAXErqwBqsHOIE5oROBKKMJAX6+j9ApbneKm3XA3DEiNeCacXX+Ik5P&#10;T9FIh6qqEJHQtA1qJhwcHAB3TQxN5HBwsI+29mjbBm3tsL+3h3hnXSI7EABhBmGoKoqzCiIJZ86O&#10;lTC3li5nMaDrOvjqo4gpYjU3Vu5sj3H58DBE5nR6987JC7PDG3G1Or4boHVV4a3Kp+7O3Rsyq974&#10;VFXf+P41l5qmAZoGgGLhBYCgboO+W/Hp6v84P4D6PtEXP/vHfohOT08xPz3F5cuXsWgavPXu27gM&#10;O0ldBzAHcBnAfOYQvXd/I8rRz7148Pq3V/5odlY7dh6eFaiBmRJ9UWkZbt08OhU5dNlQrBoaF5BC&#10;aR/dI50+vYy86qr8p6dABSwuAcDaXgeMKoITIoCYIrAwDVrIz9QKrO4eYx/AZx8juLpomv2xfKyy&#10;5UbfpxTnFz8UnEOAwuHR6w87dio+b/+dOwFM2SF940HqbVJSseHb9snKk6my//v1bM2x0gXn1/vt&#10;QR6RjeesMgbW5e1+qUmgdUS6cggNHt/2a3TS4L/6zenS/zQw7eUdYrFYoOvZli2RDtETZyN2hiIq&#10;l+fHYO9pobcjyNDhCZQejyiv6WVowz4aakfHlYjD5/e6LM2eWmparZAUTdvCOdM1KQhJBDEGhBDQ&#10;agQBuJKr/FJOy4oIYkroMsMmuWVGVLPUWHdAPZthsVxgf38fq+YAdV3Dv3gZe3t7OOXuTrVef+f2&#10;7Vu3X4jdd7/U3Hvj87/3eze+fu9e+sjBy/i9z31OD//ozvHlm998bO3Tf/HHP/nFH/uhH6L5fI7m&#10;1l3EGHHp+hX3+004mp/E19svffnov61nrm0apK6FZwcXO6yaT2FZe0CASs161asAAjCU/k6My9/U&#10;1dGboENHjlQVCBExRnAUAogO2VVg19dyFMKOM/lIKTxs2BMmvO9hzP7QR1WzZ2ETm2c9tA8FpgBr&#10;h2j8AhoaCBii1LtyA7AKvMecJe4W21WEmwFU0eVbRlOz/1QJOqhnggaUIHJEEz3ws/O2Z/NVzY9Z&#10;4tG4OCLKcifKn5K9pSyBA30iEepIg7XtKUVmC0CsAEnmBs1OgEhArOb9RAqQaapIJVc+5jHnXSSa&#10;3fZznK3mmgkNEU4AdQxlRuMrBFasmNDUNfzBPrpuD6LA2nk0BLS+QsPAuvK4lUogBQgTohJEXB9g&#10;tSSY7+2BDvfgfQXZq7G4chkvfPxlXH/hBTSf/AzqusbVS9dQORfCWfOdPybxf/z6V/6vr5/9zldv&#10;z3/pV7/67bw7zh6w9+6+Sq/94SGWR7MZNU2L638EzOfAn5xdcn9nsTz6Ld17/UcOrx29fDs55xrg&#10;XkRoW+zfeZeuVvUyMR2phEO/TtR2LVIXwEygJIhBIce2Vs72ECQ5fBUlVSV/iGrJBF/YF+ch5OC8&#10;HVGzfGQVBoGHw86W9Tmo5J0w4T2iaK+4nHb7Z0o1IUFE4ZAgKmAF1UR0uY3Tgf8UMAVYO8S907tY&#10;zsxJsK99Ux0xWLQdzzyXMP2VsS0ij2Me+sGB6cuybUMJA4ujeNGf5at2qSqUEUU17j3Ye0n1LJal&#10;aYueK4SATnJDYQZSTEgxu/6T6fg6Z6auyTFUBU1rKUx2Ds45zOo5nHOQyoOJEGuP5XKJxUsv4MrV&#10;q5hdvYTlcon9q5ewt38A/OiPW76WK1SrlZ7KrXs/fnzzdz7xH/2X//uj9sutz/7YT3zl05/4wrd/&#10;6me/ePOsPaoVTkUxfzHCe49/383o7zu3lHU84tns8FY1JyICKaMNLWolct5TOj6pagCOCTFGQBIc&#10;HBwR1Dvsz5cAAS7v0j5QypWY4fRNCAtAZkTqFH1Ln3G4/LAaivfSCmbChPcLjIE31opyP8KoWP4/&#10;Kkd/+lkP7kOAKcDaJRoPOZghiYcQZwarKLHl+WCw+tzJtmf4AEUJsASSipO5A9Sq5Kw6UjDMn7bY&#10;Kyo1cYUlUhTPKUX2hKLiu5Ufy8yV2Z7r8DhsPxqb9QQKBHo27kFbrWDOBqKUYP7kAaAIZg92AvJ2&#10;9VdKWYORIBAIODNbxmQlBaKYpEOU8jY6IEQ4VXQMhBhxsyLwvMK9vRpQxXEX4ZwHO6vOYz9DVVeA&#10;91AA1QtXAcfgqkJV1/CzGeq6BmY1nHPYu3IJdV2jvrzE4soVzC4vocx4q11jvVohxWNUvsLs1OG3&#10;jo/1K3db/Rtny4fmza4R/cTf/vznv7BIe38a79z9wg/dPXn1Y104pBhJFdhXhXMOB0bREa+byjmH&#10;QzWrhzoaA+hLIJQEzln/PxEBgay1Dlko1a4bZIVQrw3K90xrdsk0fFoO0pKGzakQn73mRv6um+Bp&#10;Ij/h/YuYqasq2ZFNPQufJ3bMfSsz5xn7la9a1aM/uHP79X+L6Gvf2oHR7oQBU4C1S1y75pi7bB9E&#10;vQgS5faCbU6eJgqDZe1i7LEPA5NVXJANI2aKCoPlwCU4VDXBvRrjRKA+RbjNYAF2CowpwvsKdW3F&#10;B9euLXDlyhXEa5etpUw1w2w+g/dzAAQ3m+Pg4ABUVUhJgKuHVq3onPXvqyo476DeG6Oz2EcMEa0D&#10;ZvMZqK4RYkCzXuPevXtob72LxWKB1bHg1s2bwBnhcy9+8oH74stf/pM//5d/6qd+7itXr/7wJ+51&#10;r65VL12vZ7VnB3QBqmraJiZoTBBRXD48hIjAdWbITlmQX6xK9maznIbWfj8ycS+8XiwO0Qfko4rS&#10;3uGeY96fNkN3xU8i6wW1iJS3vsKymD5kmsIJHy4UhlbV/LCqqkICDk+dO/rW4uNTCeuOMQVYO8TH&#10;9sPRndO4TG5Gwg6K3HiOFNCQGaBnPYO24vnS+6/XZBWH9XwlsmbPgAjnh5yxWMgMVu/pVZgrqyYb&#10;2KvyVy5t9j5jctQCN8AYsewdJZmlUlgz3+H1DCG7f3FQHss2k2XjNvZKAYp5XxmDRRxALoIcQ1kg&#10;bAJSQmGw1PQRWTOWlJAUSEoQZQgchDyQElzFkHpmmrOPvICDo1cQP/lxVFUNvnwNe/t7IDdHigmV&#10;n+FgsYBzHl3o8I62NuqcqlTnwERIzgKNQEBMCU1Wd8coSAlYzfbRXXG4fmeFS5jhnduneOs7Nyh0&#10;NV2Wy+4nt3fT/uf+5T//qau/8Bl0P+OovfrK6WkdYsS17I8hOWBKGi2wYetbeXDIAANpbgF6TJ1V&#10;mhbftNgiSW5zlM13kwKajVrvnRUyzRz3++88x0WXne+DVubcrsdx/vbUTEMxzGWGXo75Nj2yiHDC&#10;hOcaMefOS3XskBjPVY5kbadYE0iBmSRAha52wf346R26kEfKhHMxBVg7Av2nZ6995vtfef0uf/SI&#10;9utqI33Wxxv63FcS9qPOqZdeQ/ZhQV/tmSn3cq+vIqR+d2gOnrctTvulkSN8/4k5Jo0xIqWI1WqF&#10;9XqN1LTWv/DkBDElgDu0bQumCuv1GmCHpmlwrxILTLIeTHMzZMkBVkkVwrF9fhOMiXSM+XwPWK/h&#10;HCOEgJPjY2pjvXzz7tsbzWD/6899+edf/uxLv3C23P9nutOTj1TZvd57j+bsFL7ycM42JISAlCLI&#10;A5X3ePvtt61KcWaBUZQOUMDXHlVllhMiVhTgcnBo+4SyZsRsN4hc1rsZY0jZjmJWCVLubahiZoox&#10;KmLu/VjlXojbgdXwlUwM1oQPLohKkZJAin+hKlISNA8sW5nwJDEFWLsCHS+rWX20P1sethLQiQK1&#10;neyhCuftgnTRZsh2ccoVatKX+/VO8ZKND+u6QozVIOrNwmihzGCVkfTGk0WcXVJZQNt0cG6Jqqrg&#10;0gzeJQQtvfvSoK8quisSiESroBMBWPtmwUWxJS5T2FwMZRwEplcCFBKszUgSshG6CkkVTRcRS7qH&#10;yFq5MEFz8+miO2AMFLml6ZLZTYjkYZKl2gqLgkyre7MEaE5WSCmAHaGqGbrHUCV0bUKIAUEVfs6Y&#10;7VVYrUJ+rQM7Z1ktodzwm9AlwboNWCwrOPJYNS1mrsJJ0+C4rkFEuBkSZm2HpkvQNiD5AyxnitPT&#10;M8QQ8eILl3DmZ1iv12DncTescHBwgL2DAxAz1jGY71k1w3w+QyCgrmoIs9kXzAhMwNlqjXePj/F5&#10;VdBb7+L03tu4fmWv+t07d4/evXTn9Uu/9De/du8Xf+Grf40u/cRrn/njP/eJk/gzd05WH/m8b+GY&#10;sb79XVy+fBkN7QExQZLVdM68B7xHYjueDg4P7ejKvdLg7TfQQdGFBCq/CSJEoK8MLUyV+mpzuWct&#10;7fNkPbpI0FBVpRWDK0bIGsPihL/tiD97n2vYzxPpnwfvL3YJGKegSupWtRT0PM4HXGj1zxwP3f6n&#10;FLgXDZagVBOW87bdNjEgkmKv8livV1hedjg+PqZr7OmffgwbsAkXw/v88H6OIYlUxPVH+vsdOgQp&#10;w8njg7FpjwKN2KueuKPhhopb+8i1YryvCmNZyD/zo7HHxmaO5fniNTb0N7TXU16/5Oc3/LnKuja+&#10;l8H7xlJouXoxa5WYqffYgirqqgazQ13Vh+uz9dH/+Qe/fwkA/upLP/aFt/fqH+7ms6uz2cxYpqz3&#10;cm46fUyY8DxDykQyaxpBADtHslcv/8GlTxyd/wkTLoKJwdoV/HUEmiFwZdPmUuqfq/UY6floRUjb&#10;zFVJ5ufmoGNNvhBUSmWfg7mqlyrCcsHX0eeUP8XmdJb690lZT471S3OdkmaT/JqUU3LjqsMnosEq&#10;/lf3eWBJ/0ckIEoAJRBF+2MCOALOASwAC5QEQpK/U6uIK+10NGuLouRqQjCUPFrnEFTQsYdC0apD&#10;Kw5RjbmJWqNLHpE9kvNolEBgRG9NlpGMvUwig6C+sDVqzvqJk32BKcGpgyfCHA6RPKQGQgiQSx5n&#10;qw5pGWi9OHP33vqVCvjL+Mbl21/8x6hefVG5TpLA7gyOHc4uJbhlwvfqMnO2dbpMEVVi3+MsH+DZ&#10;YBoubL4+9l/h5v4fPM7yjJyGFO348ZQ1jNsaq8JUpa1l2fzYCRPe1wjFSp9KtexY42qqUeXcpJ0E&#10;dYyYQatacfTGYu/1P/v5n/7a//KNX58qCXeEaQo64dEoFy5Bn3qTTId/GKRYZdaHrLXqiaO8zGyN&#10;vHsWS2HNrvNfsQso7JVphOKIhTIojG2KMSLFlFOc6B8rFXIpu7Wzcza6rKtIKUH6irnhsZQk36Y+&#10;bQpYasM51y/P53PEGCEpUQiB5tev13/v3/j8n7mzWLzSEQ4LqxZCsKpA5y+cnpowYcLuUVh2FZuI&#10;AUDy7vDdxd7R7NrBVEm4Q0wM1q7gL6Hjv2YzbCvzQlYzwebnhdl51sjUAm35YPVDM1d1UaskzEUo&#10;WXdlF/n7KvCoVBFmLVa/rePXcf7sbW2NPS80MBc6qvQbXN0H9uti4NHGjiPGXPqfqwiJkzW0Zsn3&#10;I4gSyAHkNO8KgVCycar0xB3nbUgqCNH+EhGIPBpPCCoI5JBUkQIhBoA7hncO1BEcKeq5NxaxjaBK&#10;4HJPQacRlAiaCCAPdmYNISrQFOFAYAGgBE0Cr4KKCU4SkgreFIWvZpg5BxaP6yeBDpJe+heP/sTn&#10;5UjwW9/6R1cPusZF55Eo4TgmzEjQuBqkDrWE4SsH4PIMutxykXlsUUwlm+nTg0VQtMGElu9j/Lih&#10;8VtVgL0uL4+HNpeLk7tuv2HChPchUtEc5uVtHyw47jVxAoELAS5G7IdIhyG6qweXPgTT5GeHKcCa&#10;8EhQpmX6SpTcCubDdF3qncELi9XfJ7DjwSsrO/MrbD8BsL55JVgURUQyBssL2PlR/JBtDpJVE0IE&#10;yg4iihQTfNZNtamDSELtZuZ8TmQ+UClZFSG7nsESUXDlkW2njFmjgVUDgNVqhcPlEkwEX3mAqAqR&#10;Xv1/r778F05PT3E8n73iVnXlhUBCkJB7mrGi6zpY9+MJEyY8j+BsNLqpoRWkJOhCvHCRw4RHY9q7&#10;u4KfQ8hBwDa9L2xLr7vS+2bjzwS9k/t9Bez5+eFpq1TMDBYo66a22KvxNm30I9x6DjBWZWR/YO/Z&#10;0t70rNV4uWh0nuTkK+f3tqVYhL7XICiPhKwXobVnKfK6bNFAapWMJXISgjD6Ss8kgpgUogQPRsuK&#10;6BiJGBEEjYBGwAegIgKCwotgtm8BVggJLgoqmEkmIwIquTJSQVTl1j52InXswGRVkqIBlBQQAomA&#10;U4fAB0B9CcvTE1xr9/DCTYFz6cpHr19d3Lx5B03QatElSG0ieNUZSGssugoUCEenVsWX8vcWctqw&#10;yw7qsSrLdhuqop2y5YOY05o9c1qYKnnkbTlinByMlgaibJup6rVZ46/bRvjAo2HChPcD+qrYctzf&#10;d4odrjJEhIoIEYQqJbimAeJ0/O8Sk4hiwjkYUjp9ZdvzEBg+VRTmCqOM6NC6BaWSEMgM1rjacpSM&#10;yqySZh+pbRFbmV32z+e3WwsZ9O1ktvVb26XhNPo8Juq9pfrvUIZWMrPZDLPZrP/ctm3Rdh3C/n51&#10;craqUhKEzryzQOgd7J1zfQ/GCRMmPL9QoD9nOMfgPNlJydj0CbvDxGDtCs2/hPrsOmo3ByRgVb+T&#10;L8ySK7qWAHToYvsekXhI9xjDIlAIXA6GWAENCaGNSEHgwAA7JDAkKZCr1baVMNofGgHKjMSCb/6T&#10;72KdrmFvNsOqFbQpgknAOgQAYAdlwPsKIsA6AcLFp4WH1n9EgCP4ZAwIx0t5fZ1tV31smyQLkFYA&#10;m7t75HeRYsK6A84aQTqsISLwyVJfPlrFnFICiNBxNPYt66J8qqAQVMk0TNEFgBWMylJoISKkAMqO&#10;9QqGKKETj6CCBjU6FnR+jlA7SLVE8kBgQouItToTk5I1+a7nFbqUINSB5jUaRNzzEXeqNRZ7Dv7W&#10;MQ7395HQ4d76GEsfsVztQ3Eby/3LePPQaP57PqHyHvvzOZq6xWx1jLn3uOPq7P1qvQ1rrQDnUAmB&#10;kUCdR4IC6lHBQ4XQrhWqHuwWkNDg7e/fwGImqC57nC0DFosZ3vn2b+CUbyOG27h6xaM+7YDYofIz&#10;IAFrZ8fHzcXeOUeoHVkup0zdQ4zfRpK/zeV+DviQuaD7wS4Q/ac8J3OEZ91M+rz1v5dm2H2/yMeI&#10;v/WcKf5540t8zvd/zudTvBjH8NDtf9Dkye5sTIZmsrn+bUaqr37F5uMFi85+h12uJuTsN7efGyB0&#10;K4FzFVYaIezQrG9jVlf4aHNCPzw7pX/7H/3DyQtrh5gYrF0h4vlwiaaS5qKtB/F4J8DCirCdbNlx&#10;TkE9IKv4gUROh2b6atBgDft1vG9pe6eW/VdOlIXBGvlZFbaKMitW2s48mJUq38n9O7+Xu47MHnV4&#10;dMPHrPxxcYBX6Sscm7bB2ekpTk5Pn8genDBhwrMDkelAiahn15mZTpxfvvnpT05eWDvEFGDtCvtw&#10;5J2pcgpjM6q4swvm7lMsNIqk+nTWxuOPjrSGlBTg2PXl+dsztPeOba+sBwQPvcFTvv8Y435SKCcm&#10;yqk2Ih6c44lNg0U6snDIeq1s/FkaOysxBISkiiCKqEACgYn7gImZbTklSIhAZuWoD76MhSsWDr34&#10;vuyNHKj1pqNS0ow6ND8WgSSxdSQBq1oBZJeAtoPvInDWoL1zD+2de/Ci8KJgtb9BEfecaAgnTJjw&#10;CNCoMf2oKT1z9Y6vjr63PHj9R+jgtWc8yA8spgBrV3j3bx3NOC3vJ3WfLmgUIPRVcKV/3mMyWD2L&#10;QhYQWID1JIOs5xeUT0ycW/EwkfleMdlyeT4HndsMVu+kDADZm8r6DiYLXJl6bZtzDGZCSgkhRqTi&#10;pYVBc2X+WgmqsrX/dWCpRg7u48qhsT9XEhk0GGq9EEOM4MxOtm2bqwQnTJjwfkXp+FDO3cCgx+qq&#10;6rCb7x29+el/avLC2hEmDdYO8MIv/pXXluFvve5n7xyJSkUPZFvoqehANlJZ2LQY2BBZ93HgtidU&#10;+VGKESLZft6CCnfxbSj+W3S/CmwTYy2OYvDh2i2YrXqvBFp2mwNNYjAryI38smiocwSAJFbJp+wg&#10;CrRq3k+NAnt5ZlkYJ8cOjhgSE1IbrAFkFLCH+VnBrB4kJogz1oxhRFXPYOVejyoKTQIqAbKYTYMK&#10;egZMVZFCA64ruKZF1QYs4EBCOOgEbVDM46aGqhwn/OHID0+Y8L7GWENnE8VxlTfIn566j3z/5gd/&#10;pvyMMDFYO8B1H5b7eu+odnL4rMdSRFgb1W7jv3NQPJwkATEGxGTNkpnoQ+GhUlKBzHTfLRcGi3hI&#10;JY7eW7zDCgOlqpCUkMwxvddADXooByZGigkxhp6twhaDlXofq7E+bNBnSdZ4iQ4MlujQBFsk9e7u&#10;XddBkiAG01955+GcQ0qj4okJEya8L1HOL9JXEbre1V2SoGlWuHt261kP8wOLD/4V8hnA7e8TdeyU&#10;HRVH8r7GP2uI6CllDsdpq00NVhlUGceDb5mdBQUJiCEhhGi2AeTgXYUYsa/guAAAIABJREFULjrA&#10;UlZWbh/EpBH6uYAW1szb/R1jnF4tGqyxLou4uLsXh3dCcekvgnUFQdic51sQWIGGCC05MA9pOscM&#10;BwJSgoYIigJKCped2AmEJMk+OZ8wC4MFGINFqtk8X0FJQUY72mMpa7FS0WcpNAaQ1KiaDtW6w7I1&#10;m4jZ8Qrzkwaz0n4nM1ilJ+DTOn4nTJjw3sHM1gJLFc45OHZIkuw8EiO9Mtujn8F8qiTcESYGa0co&#10;VWLPBWgrbOoZrMd4a87biwAxmXaozIY+DL3o+kAq78TN/Ud9leaDRPdFX54/yZazPkplW8yvvTZu&#10;u4pQgftYqocdWUXfXvzK+tqALKQveixR6RkuANkANfW9D9u2Rdu2F919EyZMeIYozLcWKx0e+peG&#10;GOng2tXlP/jUK1Ml4Y4wMVg7wOL6SzgJC3TdGbTOQQjxUAU3MpE8D8xsKSYA5U06unKTFg2PXVAp&#10;X3xZub/IUtZMeefgvKWAwMbECHtAFYyUP3fQ5wBAkIi6moF5ha6LgBIc+3xBNqG0cw4qghACktiy&#10;E4eUGggPwmrAjDJBgFAWaRcfo57J2gzavK/AxLC3EahfdggBvRCbU9owQFUYSyNUKuty5Z3t1J46&#10;D5JMhJ6ft4DJ9g2YEVtLncXkIGkUlOTvTymCWMBOAYq5uXIAaA7vHARACBENWWscrWdoFThJCfsK&#10;dG2LejZDTYy27bLvDUGaDh6EGTlQSEghoa4rCAix69D5FqqKih2S2gmT1VRpTNbCx4HQrtao6xqs&#10;hK4NSElMO5cEbdNgr2J07QpXidHNZqBbd9GdrbB31kI7GRisrJHbZGQf7xie8HDsepJyno9USfPf&#10;59NkJ5QL+2RdFO/Fh+t5+vxnDRGB9w7M9j3HLE2o6xqV99Wbt+8c/d+eXv9v/szlr/17v3r3q894&#10;uB84TAHWDtDEaGXwzwuD9aSgI05EH4sAezKrRXY+oGH5sSPUHaM4cIyrNPs984DhmQ8N9SwTO2cB&#10;KNBruiygS30Q3Vdy6sCWDazU9udj40LZB7dK9wW6ha1yjnPq2B4PMTu3T5gw4QMNndWHb3l3dCvu&#10;TZWEO8AUYO0ApzGiFUUt0vdoG+WXbFHZqr6eNba7r4OQQ5p8pS4UczbJFEA3vKguiPs0WP3A+vVa&#10;PMe5tSHnwTioPAfSATINFrNYRSGRsT3FGgHOGLvsHBWyaL7Nf945s2RQgXMOFTmE2ELaAIoCFgUn&#10;BWU/rL71TbZ84L7PYbbgEqtiVIE1jI4JygmqBIkJmgTqYJWIMaGVBjVVmIlipsC8iWjPGtSrDl4E&#10;lRTtld2m3B6nzOt50mJNmPC+xXUiusrOfWo2/ZB3gQ++iOYZIDZxwz/q/Q4LrizAGliQp7Xywvps&#10;/T0nDBYyezX4YWVDUFjVXq+BKH9FA5X3IzsrIogx9p8jSRC6DiGL30XNHNSE7bYOVUWKactqo1QM&#10;Sq/zSn3F4Gb1oOS/ruuQkonz2Zmje9cFxBjwATl8J0yY8BBYg3jCYr541kP5QGJisHaA6M2lW0Aj&#10;zcomI1R4oucDhY0qpf+477ZYDgweSoMA/mKrTpu3W35cJaAiLWmxbGsgDJVnPz8gEhAr2Fo8wjGB&#10;SAfndGf1hOU4CNl7vct/1r7CPKpMC2fVgBISYtOae3pSIHtaObJqRFVFTBE8SjcCGNzbs+8Vklq/&#10;SxVjr8SetIbPiqABlVbwcJgRo05A1QVUXYT3vve76jiL4XOvMynHh0wT3wkT3q+gszPsr9e4Hptn&#10;PZQPJKYAawfwfg7nCPwBuPjQAwOsp8dgFZfzwgZuM1nPHMXCIRuvUhZljd3v+5YyJRAasVjFVRlk&#10;Du4imtvnCJp10+/3VNrjOBPgG4MVAapyDDwUOkAHttGeGQfOWxq2EsASwXlnBRAgs5d4DnbvhAkT&#10;doeubU3v+SHwNHwWmPbqDuCYHDETOfPN7S9tvQZLs6/R84At5upBwuxS9i+amxWP33tRbK9Q71/q&#10;GTOMVNxPSAN2QfR9CBnGYvEQUPWBKCF37tNeuxSVEGHBk8sOyykmaEpwbHqztmngFdmh3RgsGrFe&#10;SQQe1Lc/zMZbRgKK9R00BzHK37CNjcnYVQIBTFBSMBSeGXN2qEHWgzD7agGAZgfoRCU8m6KvCRPe&#10;7/CiNFdQ/TRMBT+EePY5lg8gwrd/+whxteTHsUp/ztEn7GS4qPYVbU9tFBZVjd0tNtJizxT/P3vv&#10;EiPJtqVpfWvtbeYeEZlxHvdW3ap7K6tKpaoGBqh1RTNhcJAYURMYMO9GjRCMmgETJowYM2FOTxBq&#10;CSEeAyQkEGICggIBpR6gUgvR1VXVdNW9556TJzMj3M32XovB3tvM3PMRcU54ZkZE2p+y9PCHmW8z&#10;dzdb+1//+lft78iiBVENWt80vkmH1XRl5qX9jijZig9V62uYUqIq0KZ9bxWLeAmgDjfu021bZ+ng&#10;P63LoupR509RVUqwd9Jm3itWrLivUA3yUuTyj/4qrV5Y7wErg3ViyN/j53/tN5599Rfh4tk3I13q&#10;e8Dp9lfFt6iW319vbhcdTILy+vLpQlm1SqPFQl9kQJzgUngSz4iDmZKzMLgyuJJRdihJFESJvgcc&#10;8XHy23KcRNmeREhpT9zCq/0VX7/4ht/uf4dskMYE28A+7XEfsJiRrKS8h7xl08FenU4cEwjiJKVe&#10;8EECmJ/XPe3qDraqtWYRPyAaibpBVdmELaMlgp+hecOZ9CXwi4VhS2KYNT8wp5u0QrF6YSmY0Sw0&#10;JVW5fC6BTzbK4rW9jBimBmEPngh2RWcDfZ/A93QvLtngXMUNoj17CewlY6FDOsXHV6gKlxvl+nqH&#10;yoBjfPtd5osvv2Doz0ljwvWaLm540ivX1wNimeDGzgMxRl6GiEhk0zuvxj19vuKL7RdYukDoMB8Z&#10;x5HYK2dnZ4gZw9UVKY8owrbvScnYv3pB13V0CFfXzzm/Hrg47/jVFw5PNgy/ecaff5v54lfXfHnx&#10;Bdvnxafsui/HK1U/nbNxnfA+BHwQn63FBGPqFLFo7fQudDfM8W9a/+5ihfTOZ2OcGyQv7U9aKj74&#10;bS+hCy3uYu4y3iC3aK0Dp1/b0WXj2I7u0MoGbCEZaCsIEEUhKGE3drnbPvv98be++tsif/x33Vcv&#10;rBNiZbBOjT/7+5f24utnIe+fFj3LPcDbeg/elqRoQuymhXJYKIveica8wCK7t9Ak3Xu8dshk+n9y&#10;cmfZSmfhhdXSdhPb5vNGa3Wg19zn7Lg8p0Kz2QFLtWSlColVjugyWdoYsmm8Va/l1jRhM4M2VzjO&#10;ejZdMFgP4eNZsWLFD0cIgZ3w9C8tP/ufYfXCOjFWBuvU6DtR0RBCkNCmH2+0GPlAdYSL3oNLU0xk&#10;+WgdzzISmh6b9VnNqsF5Q7D2VrT03qTwLkab0qwW7jeWqT9Ztsapx1Vl1l5pkNoMWuZ0ag1EM45R&#10;xPBuTjIYszEGL+0rVKdjJAjqho8jPiY0dgRk6isYqpeW1UpACWX9KXXYAqg6llnwXj7v1ig6hIAh&#10;ZHeyGSFEJAS065Cg5ZM7+pzbV1qOqj1XrPghuBeFKp8wOoEoIpvQhZ9s7oGo9ZFhZbBOjRgPmgF/&#10;bBxqcBYMS4u2bguHnCkO3zUIuM21dXYh99dYsIdwbZ6CqhZocZgGae7rWhupNvanMUevM0j1OTPS&#10;mMh59r9qTFJbZxhGxjROx7tVHZb30OJlVYMlXbxncW4HlcJGWW3u2t6/pV1KmxTHspHz/FjXdQQN&#10;D+HjWfHA4TcsKz4MVGG73XzsYTw6rAzWqbFLmJeGvdpUyQdVesug5v0HYCLHDExNZ03eTMdLO61p&#10;TW0ZKgFnrAGW1aSU4rcY/2sGoV51XvfFZuEGtKDqTbeIoOIEdWKAGKXYc+gkTQcRjKL0yJQ+joaR&#10;ca6zsXNHQkA8YDkhbgSBkA3f75HdQDw3opfHxJgYrJwXlYI1sGuNojWUYM9r652c88S+NT1GjJEB&#10;JbkzuhUPr64n9BuIXfVyqxqUdjy83Fdvj68tdVbcAQ/gHPCYIWmPuEgwlY79PdG0PB6sAdapkVJp&#10;Clz7y/GRv7KT4HQSoNZA6khseSMqg1UcxVvcePPJcbJ4YBFUNVbnIZxcp5Tq/Pe0QKkArAxWWXSq&#10;zHMclRpsWZmTqyg+MVgjOafCPmkT0zaBsDOOA5rGerylWmTMDFa2jHkVGYtOzJhVe4WiC9P6Xcyz&#10;x5UZjtcAqwRkxwyWBn0QKdwVDxs3nQPuQxbgMaNUMYsMqpf/9ec/WSsJT4w1RXhqpGqmbS0V9iaW&#10;6Fj/9B7xFg3WbCeglP5+Wv5uS32s9B0s6SLLkLPX14S6zk1YaLDq/cmm4MS7+j4gyEFgtfzYRIQg&#10;GVUjaGGyVKuQXEoFj6lWBktIouQQyRoYUHYGO2AMAQ+BjCBWOKMuG7IfCPuRPmd6g1gZrCgBJGDt&#10;O3aUImzC+GbDsNRgtdfgReCaRRkRRocsAe866HssxDLeurTvhXhZ1MqyYsVd4Df8W/F+0dtIr95Z&#10;0Gf/3dn5V//RH/71n3/sMT0mrAzWqbFwxL0PBM1c7bYUtn/PbSwq4Sb9FLfUSCzEFM2Vfcqa3ocD&#10;dBNkqhlsd+cUYX1kriLUOQiDg+N0eLGYtVJuPgVwzXFdkAPn/PbGyxTrVA3YROc1kF4e1ikorJYT&#10;DcuKwVLcuKgirLotnT6kFSveI276iq0E1nuFqBK7Duk3T1+enz/b/uZvr5WEJ8QaYJ0aTz7n/Oyc&#10;ruvJw56J8vD5gkzTZi2kWW9DEz8XeyivPe5uX30zjiPuTgyBHELRBC3K/1ViubBbac/iVkMICYgW&#10;lmNMibgpVYQvvnuFSODy6ee8enmFRp20PuWCr1MaS1Wx0WY7AuaLfkmrKWbV72qyI6i97ur9bEUE&#10;HvEqKA+EUM04b+Hx0wTf1BY/bvOC+40UruWSgosh4u6kGliFEOg3G7pYjnEanXG8xnxDUNCoRWvl&#10;jsTI3hLukIdUtnf+hO/2I0NUXqTEZr9jdOc8RESEPmWGcaRPmW12rpORc8LHjrgJaLcFRs7Otphl&#10;hjTiQAwBhMmwdL/f0/UdT87OuXr1CjNju92w3+0JIeAa2Y8DSTuuxhHrOp5++SNG+X+4ur7iy9gB&#10;PgV0Uj9fGWvQuOpiHzTe5DM1F3Pc7EMFlMnXAUs94337cD103HR8bnX874Avz3qur1+Sr4NsxcO5&#10;jWtIe0KsAdapkd5tXPfQsKwAZMGqNOO9D/lrbIGlz+WIH/Dd34JlheGikKDB55fhTc+1eNJs3o/y&#10;lB8wXsvjfTjbb8/7tP35qSawX7Bv3uL6mcVsFYvCnDacBPPa9HrNRf6orkuWVg0rVvxArF+hj4sp&#10;uwBuxm63Nn0+JdYA69RIkaJnFkSUuTKv2RosmKz7ANd6gdejC3gTXRftjlciKGev2h+5pQbrRMP0&#10;5d/VZd0+foAVxAhNgxWoGizHxTGcXJkAtOrZvPhiWW39de1GL0KngtUehLjRZUfM0f1AHEZiylXk&#10;LqgL5gouRSRfhV9SWdGlGayo4LmYmraDqDoHWMSOnBIjQhTBYsS7Do8dOQRSMhCvWjxHK4MVPAB+&#10;gw/2ihXvxn3pyPqporOBlEeiJWIaiC9ffuwhPSqsAdapkRKeZz3LQ0ej/RthlHMm54y7ffAKnwO7&#10;Byupx4+NOd0ZCHUpAYzMTBKN5SrVftRxuztpTFg9lkujULyk5cZxJOVEbqnOBdydcUx0XUSr/5o3&#10;a43GTlUtlVcWrDymU/onxlg8tnJJm6oqMUZi3Y9lccJyn9fqrhWnwPo9+rhYpnXdfWWwTow1wDo1&#10;Upoqu4pG6Jixaimb+3JiaeNowWDjjEuQMDFYXmRSOXvxX3KtDN37DXIOT8A+icMPBOAfEa16MASI&#10;ATQIhbisDFYLalQRwFDMBHLRaF1Z4gIvGjZVJGfcjGCOmpP2A7If0TEXNsqLh5l7WcZxJAQlTKnJ&#10;Ra80Zo2HVfuGZoza0oLa9ZgqozsJwUNE+w3SdbhGsheOyryK+b0EZ+EDspcrHjFuCrDugwzgESNU&#10;9qrD6XG2Kyd9UqxnyVMjpenCr49hdlbKEKvImYkJgQ8nYG1phFmD5bVNzMcPsBqDFbQxWC3wbGM1&#10;oFX+6ax5qoFQGkfMjNbLEOZ0nkgJoHL9Tr3pWpPSWJpb1yCu6PmbV9nS3X12iV8GXYXBYip8CJXB&#10;CjHWgG4O1pa6rpXFWnEKfGQTm08e5dxBZa6Vbdx+7CE9KqwM1qmR6qRLQJqu6WP2IrwRS9G1HD1e&#10;0kmHNHJZBEElYB90xrN0hLd7ocEqJyeZ+xGqTAWiTuk/WF5X9FC4Vn1W6QE4WD2CZUPl4JojNUDy&#10;ccRTgmzFpJQmLpcpZetusx3HIo1KS0lStXRVa9esJNwdjQEXJXsqnuyqaCw9CakeXtI+cxHEWycA&#10;Xa+AK+6Mm4L0B2FG/IAhllA3oor0GiR2/ermfkKsDNapMaUIeRQXoBoeHFs7zaLqDzaIWQvUKhjv&#10;gxFhOwavtSRqOLhALCsMyx7YghGcVqmmYxOzNPlU+eFrpud5S+WiTA+3IsTZhb6waColdenzC6oP&#10;VkkjThWkr+34o/h6r1jxSaP46gkiIq+cyz/+1avVzf2EWBmsU+N3/xbPv/23GL79FU+/uOQ6fVOY&#10;DCmpljF4rcL6uj5eKFlfXAhhoWxSSrpnUey3rJiPucfdyboHM3IstztqmiltCw3sTxl8Q2e/Apwo&#10;PYPA0F+DO+F6i2F0FF8qi98CQo49oe/59rsSi393FdnnC66v/xwNI7LvCbkMSAVcEkJCfYfaSBdG&#10;+iBIMEJQUrVYCOZoMs7SGQAp7AEYWvrKPwNgo1vEFOU7ggSkhyDCoL/Dji8Y9i1Nl0uQIQmkGHi6&#10;O2KV8rZYxeXlefQFjpNqNZ9rqY4UEbICKhiCWyLlTLIRw/BOEUmAYeMI6Qy1BMHQDugFNhA60OSE&#10;q5HggUhEyYwa8GDstoV9GnY9V68Me9Kh0pPzK3Cn65WcEyld8fLVrwjhtzk/7/nVbkcXI/3FOXl0&#10;RrvC0w5LsdD8oRYA2MB+KI2cYyekcY9GxzyxSyPSOTklnkTYbQLpRaYLznB2zijKyx99wV+9esHT&#10;q+ID9uPdgCBkzYgIzzclwpK1FeGjxvv2abpp/Ru3f0eKIN+wfm5n4gMJ7ZzAlI8sWQpHh8eOJL7T&#10;sP3w8YarszNUlZ++SF2/C8/+ufOLr/62yB//Xff/870N+hPCymCdGrtdMbRcuGx/XLxeCD396G7D&#10;QLlPfeqAogfKecGq3Lz+fCCWDMztEqS+3Mbkf1Weuc3bT3vfToyLE2WVbTOdMGXxusUWqoCqsnaH&#10;XlKTKeO0DZnedbkpb0ZUi+MgNNPXw2M59Tlsa1aT1Gltnx3dl48t16+01GJYjYtcvEfVZ01/L8wi&#10;RYQPRVCueMB43yKqVaT1fuG1ACYb1+5Pv3ae/R9PWN3cT4SVwTo1Ogug4nXScHAZbBe9D4jSF292&#10;Zp4Dhbm1yjvhDnmepg3jyFjNVG8TYLVAarZ7WDrb+c0nSffSHJkSpEy33rZ+A2ShWZKibfKqJXJp&#10;ou16WJp3VH2gBSqH5/MWWLXXFm1VE6kXNq09vmidsxDol62U14yWSW4YE1Vf7dKmyIycMpIyzduq&#10;CdKXQdIUdMm8jYn+XwSDMM9moTjVN+G7mZEsl0xh0OLd9QaJ3r2YN6y4F3jfPlY3b3/9Nt4FpbuF&#10;g2QU5ExD+J2LizV0PRFWBuvU+NX/+Gyjdqkich8EmrP/0kIjRGNXbsdgkeY80DAMpHGsF/ZbDKAG&#10;Uq0CcAo0bqmgWgYPBwJubsegTUHSwf4f3S6CTqbHpw289pr571IpqjVAEdUaXBUndK2eU3MVpFe2&#10;imlMKSVyzrNgv7Fk5U6pNEyJtAhyLdtcebioCFxWCQpg1Uvr+PNfHo+cc21rFDAzcg2eNeja5mTF&#10;jTjWHr5Vi3hPt/+pwxbnVHMn57x6YZ0QK4N1Qsjf/Hs/Z9t91cnwTMNZZwjeSspYsDkcsiHvd1CH&#10;gcRrAcUt1sfmAKsYX2ZCCLda/zggWgZXrdLtnesD8lqQ1rZ1m+EvGCdv+z1/AtTPR5gikYkBmtre&#10;vClIa8sisFKV2iy5slitabLMzJ154zUFFPZ5ZLBEwhAN9b0XyUtzbEzkMaFeZkSWM5YzqmHqx3gc&#10;YJmXICzU/pNTOvDou5ByKtWJQclmDDkV64YYICq5Bnsm06FaMzMrZtx0DrjrJPPG7d9t85862jk4&#10;mmMpy2Y/yvZ5XisJT4R1inpC/PjJeHluL5516k/1yN7gY2HSCLWUFnPgcKsLZb2AxxBKw+iUil9S&#10;CLdiOA7c15un0iJQ+l7rswy0bpeibAHFAUO1DJiY/+YoPXjMcjVdUksPIjWgakxVZa6kPqaLbRzu&#10;CzOD5YXB8gMGa2bQ3J0xpcoslRVLgGXTe8zM2NK9Hdyc44Bw2te65FwMTEvjbSNVtlJv+fmu+LSx&#10;SrAeNlRlOg9rUEkxXv4Xn52vlYQnwnoGPSFe6KUQYjCJYqLFtRvBRKuOaD41fKjQawoYjjVYzOzO&#10;O6FlMhNCIMRI69gSYySEWwRYbVlosKZA6TZHYbJkaOvONga31WCVm1lPdXg8eC1wWqbU3qzBkvm1&#10;OmutRObgqv09BTsLBq8p80SEHZk9RhInT29UxqcUBstTxpNNDJa3tjbMwZT56ynC5o81ZzsPU8QC&#10;U6pRVMnujJ4xAQ+KBSUrJIUsZXGZK5VWrFhThA8bGhTHCSmxDbHbdptnf/TZj7/6D/9Afv6xx/YY&#10;sKYIT4j9y5dsY8bFFkLsjw0p4dyCwSoP3+7kJFqCwdZQuO1S0e18v/h8FrhzePuudWgpwsN1bqtx&#10;h8bYUATu9XgULqgFvW1DcnS7CKqmYGxx6JbB1yJQm1OKi00ZzKFiDdI4DrzecgyO2gIdGolOVNe0&#10;G23Mk1he5GAv52jysIoQn93xdb2ArVjx6KEhYPsBc6fre/qnT55ef/HFs+4LWysJT4A1wDolPv8t&#10;0ss/5+VuIG+VfcoQeqBdXCsTI1Irue4egbVGwUFr1Zd3WM5gCdwwy+Rs5JxLrr3r6LqOJEI2o99u&#10;GYZxGptQ0l5ZpAggr68hBK53O7quY7vtibWp8TAMqG7J0tqxGG5aigPrBbqbmhCXC3nUWC7cFl6z&#10;GngTgmoRYgel67rC1JgjURjGgf1+x/n5ObHrGIYBs0QMEY1KWrQtolbeNcuDZnuQa2Nuz+Ux8fIa&#10;XGbGzA2zJi4vR0lDIJqVHn45k1KxrgghEmNEJZPNyOnQKKqlNnM1kNpjvEp7PCr9+RnsX5JT0VcV&#10;Hy8nDyMyDMXN3QurJQ6xCtPNjNBFNtsNBOX6+poxlUKETd+TUmIcRxzYxK5otMaSdlRXUu1/qF0g&#10;dh3SRbwLSN/xar9js90QNx0iwjiUtKKpETWuEphPHO+7H+hN23/fPl1t+7Pm83BCFB54EmgYB/pt&#10;x4/kAkuZ/PW38tlo4V/5yc/W2dUJsAZYJ0SIkRgDwWPpTaePQCu4oGGmRssLryQWrNhrt4/gJ9pS&#10;ikUJL4f7NKXbXtdoTWnIW2zfrAanTfxeia5JPza9ZqHhWtgyzIGgH3wGAmQraUIN4cgVvqR9l212&#10;BDnwwQqhasqmx2t6s5Fma3i1YsUDR9XE4rWauZzf10rC0+Bhh9/3DJknWNjgGnENmAQQpRzm16WZ&#10;N/M39wCioO0ib8VWICXcy+xuTokdLiKH+/pw0fRqc+ptEr9TmTpdBlgLHZbevP9GYMDY50TCQQWX&#10;khZVEQIy67DG2pOwpgPFfaoiXFpZyBzlkartQitKMKtsJmVCUFKNgoTieZXx4ssVBOkixEDW4mid&#10;WpKz6cruRw58xYoVPxiOixNTJqTE2ZjkMmX5/f3wCNiBj481wDolfAhBRcAlH+lmHiwWoqMSYEFK&#10;CXerYmqZgo/XY62HH2BN2irmwPGApapWDMc2DZNFww1QLS1xxnHEatqyMVJN5zZ5YaVENpt4IzOv&#10;NhAy6bQO1GRSPytKqvU4wIohHArjReoMtjSW7vquWDaoTCzbtO36/itWrHjYaBpVEFSDjJvN5f+u&#10;T9ZKwhNgDbBOiKev/vRZJ1xK6AQUl8pctQutNEfyBxZ4yBws5CnAmpmSN1b4LNJbDxmv7yNMLJbM&#10;BqOzTYMuGKxb/Ly6wN4yu3EgVUbKcajBUxABM2wYyeOI51w1WA5maAglzehHjaNr+tJyLqxWrSxc&#10;phZDTRtK1ZQhQnIju+NBCX1f9FgqJGxynG/f52X7nhUrVjxA1Alkh9AD56LdXuOz/+t5/uqfkbWS&#10;8K5YA6wTQf6Nv/j5F7/6+19d2NWzqNIh8jh8hFq12mRoyZSrh0N2p+l4ZrbnYw78RGjpzkXa8zjo&#10;WpqLvmYyegO0iviHcSx6KGkFgV4YLFHcKoM1Jqz2hWyaq/Yebm/wwmqFCj6zYq2WtL3Gq9t7Y7Aa&#10;E6YqM4MlOlcy+sxMrinCFSsePmYCS4oVTxefXoX47P/93bUn4V3xCCKAe4IfDZfnHc+6qE9FQxUO&#10;LnVXM4sFvNbV/N7C57J9KBf/lv6cRNWTRcGcK3wsGqxJa9WWJUMHk9ZqYrBk9r+6FYMVlNEyY06l&#10;eEBkMmNtRqK4YzlXQ1JrpYglwFposGzBKC2P/rKJcwmWl/5ZhynCTN2OlpOtxlC8rxpDVrfhMBU7&#10;rFix4mFikhSUmTMxZzqQXjx8Nj6CE/hHxhpgnQqXT6XvuhBUxNxhwfI8aCyqylTmJsJLL6ZlIDWH&#10;Ho8hvIJFBHm4Q4vHl9ozmiZNblNDyMQizfqpOSxqTJPD1OD5IKZpbFILyt4y/Dc1g563Uc052v5N&#10;5ehz0LWsVDzAGmCtWPHg0c7pVq9Z7k425+VaSHhnrDYNJ8PnjHrG17tA1HM4/6K0N6nXsmi5VnkV&#10;jY2xLU9I80lqRpGLi9Ytrl8qWyhynJrCieCKEHB1yIZgBDlD1Igh7z0xAAAgAElEQVR6RhDD2IBn&#10;kA2IkBVwZy8ZFQcp4ui+O2N4dQ1EOjZ8t7vi1djzcvtjvtl9w6U4WWpqS0BJCJnAHmNk02VS2mP5&#10;Ct2ckTUx1rYv/aZnN13ry1cxWL2dAo1rNiGgnZAZealbZCOkeMGVBcb4I15ZpNM/ha3j+88ZzYjx&#10;n6BbxYYRcDQ9A5zQ/XmxQxi/LAGKPi8fQ6hd5UMReWOCiJH3A7jTuZAtY/sdOWe2Y7FN+GVI7HUE&#10;uaLrBj47G7Fd4mUvDGGkO7tgTIkhlebYTZu18SJY/0XYEC8vSN7z7Qvn9/aBkJ8Qh+/QvfFcdzBc&#10;8XxQ8tBB3JAQxgG25xHzUEqsU2K/27Hpe866DaTMy5cvOT8/p4sdZs5uGHFzYoy4Ga+urggBxvGa&#10;1J8xbjq+TpGzGPjR2SUvs7KVC74bMj+SMzb9BtuNxVNrGwlRTmHltuIew8zKPGKZGmdOE991EnlX&#10;n6v3jTeNbzlJUXSyOVjap0ws9C26XXxMXHw3YHbNy598xiv2bGUgXe/4Z+2Sf/vrjz26h4/7/ek/&#10;JKR2rXlc7kB+RJlMlLLK4/D5ugkT21NZuQX7Mz0jM2c3pxFvV0U5Cc+rz1Vjrtr7TsyYL9vhMAnb&#10;563Muqill9XNu1c2vvTQWq6vLZ3Ygv+WAn4c/OSKFZ80YheJsSOEUPWf1etwrRA+CdYA66Ros5iP&#10;PY7T4XgG57Xli4oS4+MnQA8CpkWQNQn51RFxRCl/K+X+onj08AuxCNickt6rPQCTZ5KAaRWoCyhC&#10;EEXNYcyQM4Gql6p2C8tgrpiRVt3cLWb/xQaCWf8lQnYv2qygaIygguG0b0JLJz6uqcSKFZ8eis4y&#10;EkIABMkGOUuvIufwCcyg3y/WAOuEsGWK7/AK+2Bx0AMPJ9eWMQj1R/m4cVBBuKgcbFWSKsXtvAnS&#10;m2C82TfcZvtWfa5ys1RYVGCKVC8sYEwjOdvkfdUMX5s+DsAs10pDudXn09zcs9VgDSY35xBCafuj&#10;uuhTKJP/2SrBWrHiYcMWRTPU1GbQILnvL/+r819bvbDuiDXAOiXcHt1FZ05CSdX6wNh6/D2CAPIm&#10;HPp7zenAyaIhZFQNCYYGQ4NXJstRdUrTyaMvhVfBWmXBzIy9JfaWGdRJUbCgmEBEiChdctglGDMd&#10;ik4u7TUgU6lavDlYum2AZebk+nm6CskyGYMYCH2HByXj5ClF2NKGj+zLvmLFJ4Z9Sgw2i9uDOSGE&#10;blB99p//6PKrv/PXP1+9sO6ANcA6GVI1EfU5dfIIApCWepJaqTYmGIehNlLON6z9CLDUVx2xV0X4&#10;q5ODe7NqmBzd5TYMVtFW5VRtGJoQvoloVSqD5aQ0YjlXM9O5DU4bR6s2tNZ/8BYauVDd3JuYGY4Y&#10;rK47SCM2hm5NEa5Y8fAx2b7QtJdOCIp13dNvLi6epf6L1QvrDlgDrFMhUXKEB3Kbhx9gacmDTRf8&#10;NMIwjoxjIqfHH2DdrMFK8xISqhnRjKghaoBVFouFpUVbdNJg7T0zeGYfnCEKppAVoleX5eSEfUaT&#10;0XsZT3Fph9l3bA6wkO+jwareV1X/lTCSFDd36QIehCyFwXIo34c1RbhixYOHxIjESKidHkLOhJw5&#10;c5OnouGvhQfj2Hgv8fhVyh8Q/tofDx/SAqz6O8sGOSVylpJWeuxYpsKWlYFS4iaZUmZz/LQsab9x&#10;8zCxQ1abOB94izWfq1pFKAvvMTOvLxekpiKXVYQqwk0h8KEre/ubamHRuhEcHQNkGt6KFSseLmLX&#10;IQi5tsoyK0U7rUJ5u91+5BE+bKwB1qkQm9t1xjWAalnGfX3BHHUty/DvitZLTlRqukexXC+yy4bT&#10;NRWVUiaboRrYbDbk9O7tOyWNNO5HApFxHOj7nqDC9skT7BdfIyIEre1UvKW6SorJkk2siplhtDHV&#10;+3IUpE1u5C1FVk02x7Fc8AOgpQ/eODovX7zgN3/6U7KUCrqgSk6JLnaTFuldaCyPVH8yVIt2Sisj&#10;NA7FwsB1jjGkpuTUyXmH2b5YKDCApMpgle2EoJhVs04zitSptq8xGMl0fUfOias8cK1bPMBGIXQ9&#10;u+9e0m82nJmg1yMyJHQ02BjbzaaMTRVy+e71/YaLiwsArq+vEYSUMiKw2WyK3ipnjFKi7UO5L9qB&#10;Cvs0YO7kAC931/zk4gyLQhbou0CwWAT5BELQ4qW24tHiNRa0Gs5OQfyik4C35xc+UB8bN7G4JzGD&#10;niZV9c4Jt38jC33X7ceO5989J3zW8/nlJbvvRjb9hvHbb4nXV/z+7hOYRL9HrCnCU6EGKk2HNVVm&#10;PAYsM1xVSL30TfqUMWf9lk2uD8XxleZ6y8o+BdtL/dREnNXVJrflWs3XvlmzZ1Xb6CGLdRO8iuTr&#10;xmYLhoXr+9s9r9ZvwIoVDxnL37/58kQP8VPwOXzPWBmsk+Egwno8wdVyGipFZpZypjoBrJARkRGR&#10;ULVYRX+l6mhwNAiaa8BElWMJFIerwsRpEEaFnWeuycQIVoXk0YVo0I1G1IyNRYflZoUV8/ZBlMWs&#10;CNZFdKr8fBdaP0MDshfdlbsVN/wQ8BiwqJgWXy5rW5Q5PlyxYsXDRHZAw9TvtHenM6e3LJcxyh90&#10;tkZZd8DKYJ0ay6DjMQRZvtDnCFiGNI4lrbRGWM1pYWKtmgeWBiVoIIRQq+6qvomZcWqVmSol2Eop&#10;1crAkvJ196kSsaX2Uqs2tMJS5WxTT0KBmoa02ify5s/HzWs7j5JibGMtaeSSdg61anE5cWji/xUr&#10;VjxcmBkatJ5L8oJ1R/Z9d/knFz9evbDugDXAOhniVF7/GK87zarADMZxJOe0XmABkQwyVw1qcEJw&#10;QhBCgBCUEGbfqDlzLAhF1yVaekHu8siVjaQAVO+pgKAOMRkyZIpPRp4MAs1yDdJk0tkVDZzd6nto&#10;bgQNmEM2Q4LiIoyWSxVhDBAUVyqD1YJEWT//FSseOJIbEiLUACsCESeYdc/h2Z/s7auf/pqsXlg/&#10;EGuAdSpsY0kHVS+kxxRl+YK1yNYcxfOj2se7YDIdbY7uqgRVNDQGKyx0TtNapToQnxzfZwYLpLq3&#10;SxPbm1UGq/iPWTW1bSLapU1DzjZpqG6CmaMhAIUNUw2VqcyoyMTAFbaNSeTcqidXrFjxcGFWCnEK&#10;g5UOdKOpi0/Hs7Nnf/obv7F6Yf1ArAHWqWApBFFRFRFd5I0eOI59yN0gp9KO5eHv3d0hYiCGiNF6&#10;EqpKtTgQQiitdNqxmnsmz6yWimAijDkzWCbX4MUagwWIOZIyZMOzVc81r+lAJiG9m88pwlt8Qk2D&#10;5VQbiBrQZTdcBQkKQadg8LCr4voNWLHiIaP85rVqsIxAaUAY3dmEKE/6Tfg8hPWH/gOxBlinwj/4&#10;b5/ZuLsUKWoYfSQB1gGqDGfW+HzsAd0DTP5XMlUSNr+sgyo8OQixptJub+tSBO8zI7V4g/JktQGx&#10;SX81l8s7M0FWKwhvJ8GaKweZKweb+elBJeQ0+mWngu97sFasWHGfUOZmsjiXzD/qGPRW3SBWvB1r&#10;FeEJ8C/8zX/355//xt/6avju1bNr/b0OwL75lvMnT0npOQBD7MuLvRzybXoFwM6PPwKZ/5eW+vFZ&#10;YFx1PE1sbFaqzcSLGWXIAqYUKkW47hzMsV7xriPIlhQcGTuGNOLdtrxeHSyz8YyIYsTSGkc66APE&#10;Lde7ay4iDOmCzr6kzz8m848Rd1wUR8hEsoBiuBtn+UVJg9lzut0Vw/YzNl3gynv2o5HOhoPjou3a&#10;bbEeBwEX1CKKEHDEBfUiDL+Sn/Jd/nW+vPgFwzBwFv6Ms5jxqzM66RjtAhzy5s+r91QJQKKU1kbZ&#10;DcuGpWtEhCgBYgl0RhuRmOtJqMM0Y+YkcmltYxmGp2xFQSMvxhfIfmDjwpOYGHXgPEb2+QWkyDZC&#10;lnPGcWS3L6nEsxjZv3iJJkXDOd+lLa/8Au+3XL1MbF99zZdffskXccc33/yK3Yu/opdfI26cYf+S&#10;uH+KbowYwBESSqwBviAQlHEYcBX6vseDM+aRLE637fnOMm6ZX7eOF7s95/uRH3Ub0uYJWTZcX/6E&#10;V09+xbl9DRa5JLMf91zZK/rthhts1Fbcc6SUFj5OdZLA7QsY2oTgbT5Yra3S27bfUuIPFSksqseZ&#10;GYvWvCHUB8QW5+2psTJEqdeFIwWB1fup+gI2P/XJlardv4EimcbRHjiqu8rxKUNWOh/48dmPkJzZ&#10;70c+C1vSN8/5nbMt//If/8W732TFW7EGWCfA9Tf/32Xu/+Ezt+undMtnHkEVIRxWQ3qpVHO7H/vm&#10;U9DZjA2/37jk6HZyKqddBArPNAW8y3UXru7LDczMjy5YrDayN4xvsVFzq21ryntKbWVT3q9YKLSe&#10;hfNBeEMq93Cz79z/43UbVdnSj60ysmz38LuwYsWKx4txHD72EB401hThCeChF8GCOVLcwKU6gTtv&#10;unwVHFyV7y+OZrJOqTY7iQPyCbCYEDYDhDcsb3jc622r+jwy1ZybXNf/WuC1SP+x3Hp9vBn4l6Ck&#10;6LBmn1GfUnrTtueVp2Oba7NlqsjcvLj1h6BYMvI4Fk2Wt4BnPgCTyegtzUa1Bn/4HNCJFv1Xsozh&#10;SFA0RlykGJ0KoLLGVytWPHDIIhvS/ncp5xbBGV5c8/lHHN9DxxpgnQAxxuJXNFVYzRfMRweHnPO9&#10;6UNoC9+nFlhMuEWaY2ra3AKNFkCx0FEdsFJHQZgsg6vmg1Uq74pFw1yFVzBrpuYgrrbScV9UCpYA&#10;K8ZYvK4EQihtavbDMAe4C+sHX/5zv9X3TyZmqhyvFhi6exmHOzFGuq5Qs5aXVYuP8hu+YsUKAEey&#10;JQmEVYj1A7EGWKfA9gkEnTyCRKX0y6uPHF6IGoOiZXkIWFysnRpg5XwvLq/Fuby05HKjMFOFYilL&#10;+9tr0+L2eKnNe2sQxcHtIhBbBmRSmiyXl9Xb2i8xBEGDEmPzwYLig27z96IOtTTUVgxnzIkxJzIG&#10;KsQuFn8qhC4EbBxJuz2ajTixd4ugatJ3/EAGKxQKLuMMORWfnC4SNh2mkDyXMatwP0LsFStW/FAU&#10;+UNhrZYCAHVH3CQQL//XX/u91Wz0B+KBXOHvN2KMSAiTDl2kiIxvxyHcc1QrgQa3EmBZzods0UfC&#10;xGBN1gTfE5MAl4M0oSwCqzmY4ui2pRnrurpgsaoD+sxg1fdr8XZLTbL4vvjs1t6aeMfYYZYRGoOV&#10;2e+HaV8PmLspTchBIcS7UJzi5aB5r1bdV6pNu2OMdLFDkEWV43rqWLHiMSNBd9XHZ//Jjy6++o//&#10;8F9czUZ/AFaR+wmQtk+KPgXBxQpZol7YCmnz/GMZ8QPQXx1gHn/O+f5osExwb0thrNyPmSrK7Rx5&#10;TPdbwORT6k+KwLwJ3IWyvRps+bIiCkCs3ndEvMjvlNqLkGI+q4XhKgxWBgyh9At0KHqmygiNboye&#10;ycRS3BkCeaHBImVsGAmpMKVjjdh8yWYtqpRuSpMqUrVclH2v+sEkjlsmaYAuIH0gKyR3Yj1e3sT/&#10;K1aseJDQylznyqibOCZGERQ7ncvTnXbPvnypq9noD8A6DT0FIiClnxs8xODp9ijEyO3STx8CbSz+&#10;AyoIZyz1V/WP6X8mJuu4lPBAt8VSk/V6uvG1QOf4KyKL/WnmocikhxIp6Tw3w3Ke2dEpODpMRd/2&#10;SMzM2qwLk1ZF6LMj/FRFOFU03vINVqxY8WBhjhgaso/rL/4HYGWwToDt57/B/uvMZ2dnxG3PLu0R&#10;dZKN6DGDVQ1NxKtuUPLd3lxlSgvhtfps2eh3LKm8nMv7tHRaqzJTDZgqSBFSFx2TY+a4l3Vj35Ou&#10;E4RIFPjmm2948WLLmBJBAyoOoqVNDOUibR7IIsQQa4qrBApmRmtyfIogzQxyMmLsCdqRhzL+oB2Y&#10;E8MGcNARM0e8pTZrQFwDCWuaMi++Nu6GA0G1Hot6TGrw04Kn2NU2OGKYjeRcFvcIGDkPhFBYrZQH&#10;sneEGGq6LRVtk1vp8yfF92ZfNVjaRV5dfYuGQBc7hmFAzUnXe/LVrvisdR0pJfq+5+LigiEl9vs9&#10;EpTLzz7j5dUrtGqq0jhCTVsmy7x69YonZ08IMhuLvry64vz8nCdffMYvv/4aeXJBd34GMZIVwqbD&#10;RdiPO1QD3TpHe9CI8TSXgHmyccN1+MAglylw/1ho+7+cpL2PCeQkLfDD42M3nP6nic3bJmT5bpkE&#10;hXJ98FznaBkEei3s/xOUi2Hkb6S1lvCHYD07ngAJ5oBhUSJ/LziehVC73AdkZl5ug8MTIsSpx56W&#10;sv3Kukx/V+bD70ka8Z04ELAfPfFDtyeN0noDmzU9UV7eDBnxJndzslUN1vQhyfS9mqsNrVSquuPm&#10;k3VGO/bmjuW8qF58vdSirc/B+BYsFaWIQKQI9qd+hHXdFStWPG64maiqdE+frJWEPwBrgHUCvCSS&#10;3EhAmioH86S34aCasF0w5Q3TkveJhYAb5oq4G1erF2ErKaQQIHYdMcbiy1Qv7IdLYarMP0CANVVj&#10;tqrBo9v293Q/HNyfvK3qvi6P0e3crOvnK161Wwst1qTHKposaUvtW4gYLtVNHsdVyOIMKTHkXNyc&#10;haLRMgOHDkWywTDS+SyMzylVbVxj2zIp5+JrdRBk+RT4qSiYoz5XE5ZvrZMFLAh7T1gUpIuYChmv&#10;45IP+/VdsWLFyTFVEbZ/9bIUzAnmbEYkSLj8xT6tlYQ/AGuAdQqkGlbZ3IT33mBhOXBQKVf/vhFH&#10;/lKqFPYqBFQDXtOSh+yVTczKfceBBcOkmWK6fzNm7VMLykTnRYOWRRU9cnaftE5mRTAupXpvGEdS&#10;Gg8+u5zLMQ0hkHNmGMa58tCKd1ar+oOSzswpTR5cAgcUVtNVtZ6SLRBraVzHUVFSSoQQ6Pu+vL5V&#10;EX7k1M6KFSveP7SL3Xeb7tn/ZLuvPpNfWysJvyfWs+QJkOJ24qkak/HWZbq0KvIhDv9BivDQ4+lW&#10;AcQULJZxuzNpuO4HgbFkrCbKh+Zz9c77rgfHYgp7FkHQTZi9zozmhTWzVlLNRqVWE9aKQqV+H4rO&#10;K9cgVVTI7uzHgX0aD9KMljPuRqcBspF3e2Idq1tJGfrSQsFL2nBqc1N1b4XAEqTZMZihLjUQ0xos&#10;F02YBynjCIGw6fFQtFzNB2tlsFaseNgQL9WC7frkdVEvy5PQ0XebpyF0z+TJb62VhN8Ta4B1CjSh&#10;6PKCIzVH9LExVbAdeTmx0GW9C01HFcqLc6IyLMXlW5q4fQpUlKkH333Y/xvwur/VrJv6PjqjgxSj&#10;yBTYhOrsHmoLmmNTU6cxRkx9B4dhqE1458/Nav/HmcEayrGvzXQLa8jkw9XYKH1TipCZwTIrxQ16&#10;zGB5eWxMCQ1K33cLxmupJ1uxYsVjhQiEqBL6LoTNxfqD/55YqwhPAFVCvVo28U55vLEGb8IHnv63&#10;1iazBqswGTcm8WrVn2jA3RkTDMPAOI5YzuUCXw0u1R3X+SL/Yawc5A3L8XOVOZx0bzMrtxS4Ny+s&#10;Vk10IOp+K5pCvQVnPgVqqkzMVTMhFZN5SPXGqvM6UnoAjimRclrsUtVgiRBVSWMiD4lAFZ9b2Wep&#10;gVIIpSIRmANfqnjdBbSxWLV6cHpdCcBK4Oy4SNFxBUW7CFp7EVJThA+hiGHFihVvRTvDHRu8tLNo&#10;ut6Xn3k/Er/+9gOP7uFjZbBOgJd/8sfPdHh1OVEF30vD855xoLWSxY0cxiJvQ9Ne1W1kg3Eci6Da&#10;fb6Aqx6xWPIwdDoy/zEdJbmtwL3gMIg+9L867GE4E4rLzbeK0xoDY1bE6tOYZPb7mlmmXEnSxlC1&#10;9ytMmU7vN3/Ox1WEZVuLna6aMK8Bc7HbKAE2GqYgfcWKFZ8G9vs9wzCwH3b8kl9+7OE8OKwM1h0h&#10;//6/9vNnP/s3v/q1l3/1rPehO0t/zjAM8PRLIJPTOQCaymxffQfALm5O8v7qAyB0OjfhzRlSrhdK&#10;DYAQdFuetzNsMLIHhqyEmCFnNBTtTaAwMCi4KTlusSFjQ0d3doHwC17ulef7iHWfI/FV8YYyMBJl&#10;CwmkQ9Uo/loG5HqhH+v9AbT00wNmrdfUn7HsT8pCUMFDgBCwUJ7PjLjD9bWx30NKgARii1xCrWjU&#10;fWn7Eq5LOkxz0Sx5BIeEQ1DoQxWGl/WCOt4VLzD35rye8C4gksEVMacfhJQSMjgbwNS53g9IDmyD&#10;EzD64Gxi5FqV633RsFnVgfUacFFMhExk2Bo7M74ZlC/1nJ/EzDCOPNES6HyXR9QT2V7x4pt/zFX8&#10;dVQD8aIHEa7GckKULnDRR/ZDaauzIWAI3VgYt+hFB/h115Et88J2pC7TaV/a4+wDn+lTLHbs8iV/&#10;db7nH59/zuf2j3gSlH8qjeyHke/oT/I9XrHiTbixY8QdJ3Fv2v5Sn3qqjhWTz9bSygdQ+bi/n39y&#10;eQ3Ab31brkd7vQDgeV9cGX56Fnn+y7/kZ+db/nX+8uMM8gHjAVAM9xzdH1+Gq18+C4xPl33nWvn8&#10;fcHUu67evzVDc/Sydo6Y3U0/bRStVU0BVv2Z6lKLtuTGmGwh3ohjVssXLNYCxVO2mrZqe49ZVyX1&#10;/U8hkZrsNqT6n1W9oblVlm3FihWPFtXA2rOz+9hjeYBYA6y74vJHYiEEcxWTWiImkZZuaXhdEjyX&#10;9793tOBq4VAsTST02sh8Xg5c6MviNYXUHCk+Pt4mtl7sR7t/sJunEWkXjZUSqh1DqRgstyHUVJ0u&#10;aw2W4yqWFsuxudSOhe4ks9Lz79jewYxCUyZiLTKopCOqStRQU7ry2pE4WJYZ47ccwWxGzrl44/Qd&#10;oYu4wGhGusmGesWKFfca6oIu9MBNptr8sYIb4i4dyAWsZqPfE2uAdVfkq+ApSUqjpFzaDTSR9/ep&#10;QnvfaNVhLAKs79umYma3q3P7KnIuVYLN5+oNiyz/nqwgYFZuLXy0alDk1RurMaDLyk8oovic81Th&#10;B1INRotWbqocPAHD6G0cDl3X0XUdwKTBW7FixeOFA0FVrOsu/8svN6vZ6PfEGmDdFS/+t2euemmh&#10;l0zAJOASQQKHLuINxzzC+0YRJpfS+1Ih1sryQwiVxngDk9XYq8m/a2awilM798RIVBdsVBVhS2GH&#10;pnEfMHFytN4dMVUOHi+LSsJGbC4YLH8TgyVULZYzmjOYYyKYFM80ESld7rMh4wj7geCCmOE5l4pP&#10;qkO7U7yzFsyYC1PPw7a0IckxwVfXMZXapcCRGKALjDijZ/J69lix4kEjmBJsPv+bOFY9+hAj5kxU&#10;6ZKEZ//NxRdf/Qf//MVqNvo9sJ4i74A/+MN/9efhF//9VxcMzzYxdI05mJih+zLDb6zTwpH9hzFY&#10;LUVoVYOzMljNomJqFFtuptYTzcBzriZ8QwWhtwBrtlOYGaxD3yyYWaWUUknjZSutclKePmNzI6W7&#10;p/BC7TfZmnQ3Ty5zJ+iaMVix4nHDS8eOrnv6zdnFs/Dj317NRr8H1irCO+DHTy8u/0KGZx67p+Z9&#10;udBJxEQQiXP1HEt2oCaGxJd33zsmkXt9vznAagybMTFASzQ2aMG4FTd3wewEDNBdMfUYnFNvQBm3&#10;1wpGX7KFcrTc8e09Y54Ks+d5cb/8reqlD+E0K2zHM0/BWFFdlTFnFbLACIzumASsWWAgRHc0G2FM&#10;hHEkZ0NSLr0MU4LcgZWWRdnad63samOwAPKSvWpHxheKtabPiqF4c2EkcUaBASMpdF0oA12xYsWD&#10;RMxtklQm29auS7WKu8+Z0RJn2eSpWfjp9XgPTvoPB2uAdQd8dnkpuAX3LClnLOeJ1VEp+pv7wWEt&#10;RO5Lvc8tNGLLkGsKU47YsE8Zcw/GNy+Nspr8r47Wn46gTP/NhQQHx/dwZa9VfI3tMiu6La2fsbkh&#10;J0iBagh1P22xXyVo/b4M6IoVKx4WZmeJovt8+fLqYw/pQWENsO6AlHaEH3/JMCaGHAjdhm7zhHEc&#10;2I8GV8Mb2uUczhDuCq0O614vtlIb/jajT0vptbSgypzCjKEnh8q0TQaWUqRjFIaGPEL3BJUyzxnH&#10;xNe//AYzIcbIOCayp2pKGVEV3I1xHJl0W9WwsnhtldYxKsJQU09FnC3goQYMXlu9hPrjLmkptVSF&#10;40VP5VVDtmzPU4KAhFkGXbJvztSz0MPis3jX8S0HQlTxKqhy9fI3jsSMIwQTHCW60uVANwRyDqhC&#10;F5W+hxgVx8iWcGIJwoPiVob14tULzhE2Fxe8eHXFi92e8OQJu1cJHUb6vmcbIjsHrnaM331XmCwX&#10;LBsR5Wyz4fr6mjQmttsNY23WbAJDGomUtjeWjOvdFTmVQKkLAQHSOJbjT/k8khsBozs74+zyCfSB&#10;tBdSFFIaiJyd5Hu84tPETTKDm4L4uybBP5TMYZIHHE16birEbfs/McpHpsE532380drxLRvOWq8V&#10;9cjmF9/x65eX/KPdwOcZ/saTz+/0fp8a1inoHWF+fJleVIc9AjJVVaH5KlVY9WDKNRibfJiWbujT&#10;vfmRJU4n8fcmg3oDPsAH8IY3rnKqhebqyNFd3ry6TCyWz5Wabovn6gr1gBcvrLIFFS2qL/dJs1UC&#10;UD96A1+kiW/++TfneKf2nZx83t6y8ytWrDg5piliq+Tmw/z6QqgTXCvZmZTSB3jXx4OVwbojrqRj&#10;kI4kAdNAIpLcahVhBMoXss1cpvDrA2uw3g5dsDqtCo8pNhH10ruuFuCVH3n1wcrMIfrsdjm3Z1kG&#10;F4t3PEih3TEIcqvjboEHrYLPEXW8VRPKMqW5ECXdFWKUikVDxKb3LZZotaJQi6F+8cwqY8Otfhdq&#10;NWEdTtbSHWwEBmDIjokSa2VgMKcD+mzoMOJjIoZQgh9zyNUjvh7zbMVbHxVcIDmoeGH6giDD/NnK&#10;4rs4ncCDknAShkfFu0gOwqiFJY2rFdaKFe8Nr/VzPZKa3hWTBqueC22qHi+3ZwJdTvQ5y5OU5Yn1&#10;a2XL98DKYN0VNSU3c7eLC/k98sH6ofDiy3BgUgpvYGaYb4VtWvEAACAASURBVHmNsXmDqPxge3cb&#10;37GB6rIP4HvHEQXVejFOflTV6T1oIIRiSCrV4HUae9PFMWvebFEpiBwyVC3Fm9JY2vSI1JlmSxnM&#10;XlhmzUurHY/W07DMTm9CCKFWLRohKF0XEflQjbxXrPjE0ZQNb1neNxqDDSLjdnv5D84uVy+s74E1&#10;wLozIqNEcltYVOZJ6QP4JpamlfF/dEw+WHAspAawPIIl3PKBlqtorcIbgiwObAVesyfw14OiOw3f&#10;mw5rmbZymj/V7OHVnmufx7Ly8A7vT2GwhNkDq0i1ClulUv4OUarbe2OxynrFB6u0onEtVX4ZZ3Rn&#10;yMaQMoZOWjA1J4rQucMwYEMiIHQaEHM8l29gCMXNPbcJgJYPIFNc4l0Eqbqr42pCYHZ0joHkXljZ&#10;GNC+w4OQcPLDnz+sWHGv0a4Tby2iuSNe98FqlcblvBRzJqSRHun2/ebZ/z36V69EVi+sW2INsO6K&#10;yu40HFTXPQIGazldWgaEs+ZqGUAtNUb1FYvngKOTxd0FpvO25sc+KIM12UKU/6ZjoHNfwOLkHgih&#10;iPunY7EUVJS1acxW07g1BmtmjZYMVmJMY2WwtGolDESm98lmNXtanE69emQhVBf4dyMEncYSNBC7&#10;rgj+/V5MD1aseNRYstzLc+eHUmG1c4qq4NvN02GzffaPnrB6Yd0SqwbrzhCyKCa1Zcmk7amUzWu/&#10;AT+6/dg4FqEfjWsiemR6tlkIlIt5W12OggwWgdVbGLwTHIK3UuWNknnbyegU+quyoWlZOrhLZa6k&#10;VkeqSmGvQgtA2wnz0Mndq4A8A8mcMWd6ijt7qirXIIK64WPCUiYgBAlky7hZ4edqVaVlW9hFLEY7&#10;VW2+e+9EQzEadS+9FWMALUyYyH35Dq9Y8TjxNg3WNIe/4/aPqxqbNlhqlXtw8GSE7Gw2Qc67PnwR&#10;HkP51ofBymDdFcdlhAe/h4f/PdSp18u8L1b7EFptzdIk7C1FOKM+vgjQJrSSmDtiKhp4rVpO4IMw&#10;WEc40J0thyJT0PO2oHMKYn3J9NnyqcX3S6o3VWGsRBes2PTG8/2Wum0z4FKPcPPxEZG5OrFWEU5Y&#10;46sVKz4IjqsIPxikWOxM1cwaiGvP51tjZbDugG9ffg6f7bDdc6Tr6DcbBh/B9hC+gDxATee4lSa5&#10;SC270mqB7e0j8IOgY75OvvsimDzXC11LHzXmrK6Xy+NOrFfZHglCiGfETsn8DPUddv5HEAfGoV5A&#10;h98sHjF2BUmAa0LXA/DyquPPnu/5xV752fk5MOB+VfsdjkBG9ZoQEj4+xz0j/hQVJTISpSqXqs+S&#10;iKBUY0zPZfY0sU9lf0wMFcfU6u6V9UZ7wmAXjETcA5GEuNBZaekS5GmdlZWKQpGE4cTwHKfMMCr/&#10;1I4gLjJV0WTZgztZB3LI5Ohkmlu7k10hKCEqZCdeDWTfs7VAlMR5NsT2nLtz7SM9ygZjVEUcri5K&#10;lenFbscWRz3iAuPnG/50/zV/9mXHj58+4QsPWHa6lAlmSF90VWH3S7phi6VLbBwx/wKNW6J05Jz5&#10;rPucOBZ91hk9si1H4joWf6ywMVLa86pPhBCRQdjtRr64jmy3sbrDZ15ebkhnW+gC12cbvvzmnLRL&#10;6xRtxUdFuKPKQGM5/84yg++nb7qpirZtZdIrHp3O9SNX4c7O7WVgn+/KD/rlptz+4jNhsznnx3rB&#10;eHXFz/7ya/6d55n/9GMM9gFiPT2u+F6YEpy+vPeYIQfaf+H4jxvWXlY1NrZP3nK2fQPcm8avCfQP&#10;ni0aq8ZSsdRszK9ZVn8uHsXxBfM1v0QmJq1tV2oM70Wor/ra9las+EGQG5YVwOKQfGBiPufMMAzs&#10;93vGcRTVKDFsVgrrllgZrBXvREkRtRRgwTzT+1ij+nAoppotQGJOAR5UXC7Tk4dVi6VqsCxVZ744&#10;UfrBNWQZvDXte66p2FlzUcdR38bGBFV3VR4vBqUtxDKzGhA5LNYVKxsIEkjotL1ieqb1vZ3opdrQ&#10;MEyE0PVojEVruLbKWXFHyBpFvRNTQYwcP17/uOtJuDJYryuDZ7FXHhPJ94iZSBcu/4ff+tlq1XBL&#10;rGfIFe+EiNRvyXLqdLoy4fuO1+wmWFRF3uLaEGoFYakkLFWFb/QFewtyzrUS0A8/AgrDNI4jOecp&#10;+GsViO42+Wkd6LDqBqxWE2rQGtDN/lhaizMsl/ctFhHl+b7v6bqusF+PoUp2xUfF63Yux/55nzYO&#10;zjssj8uHofhCteJxc1xDd9V1z/6zy4uv/r0//IPVquEWWBmsFe+EqmBHouxT2izcf0j105IDAbuI&#10;FM1Ycz6uvjFlDmg0h/diLiqTL9aBw7vY5J4uTYIns/TMgVQDLFuk6wRB3MAh7QdIGXFQp7TPyYZJ&#10;0eNNAZZXob2Xz0+zI2ZEjSilHyIuiBRXeMPx7FgUJESSJzJC3G7RzYYsJVhk7Zyx4i64KYj6BCZx&#10;78JUQPQWVcFdj06rGvTJRufwjQKCYcRqcBzh6ZXos98mrlYNt8AaYK14J2ZPqfmxZtXwqTBYczXk&#10;wuNrwQa9CxoUrQ7updH20XZuQM6lB9jS5LWlEIXKYJnR09KZpWG3u+FSXNjdZo1Wsw4xd8Qd1Q6W&#10;1YUixWm+Nu92d4IGPB0yWHBzI94VK27CTb+Ax3+GuQH1AL2vAOsmZMss/fmymWQ8aAgrvXgLrAHW&#10;ihtQflyzUSg1XfRpTC5f02AxU/blgWMGa2avwJhcLmoPwhKveV1K30A/YrGguik7JDeyW2GUZF5V&#10;m5XDkJBkqINW+sttNiO0FjhVa4ZQP7eQi8g9xMJgUXs6iipC1VxZcZH3EEhZyCLQb6DrGUXwEIis&#10;zQhX/HDcNEn5FCZx78LbNFinyg7axGBRb6c/ym0yQtexrWx4tx/odzt+95dfn2YAjxzrFHTFO/FG&#10;rdHCFuLxo7X/4ZDJu+UJTicNxYIN/B6b8NYU2hdrLFa0oypC/FAft+x1+FoVoVe9FfL6eywcpKWy&#10;Xg4HVYTrFHbFig+D4yrCD6PAKm8YVIkxoq2DgzkxrtzMbbAepTtgu91C3xNyaYNyfX0NZx1ydlb8&#10;g0Kg2G+/A6859R5W7N2EUuW30PAwe7qUojCFKlbGSoUZ1dlbbpHicTfIhc1wK9W5ThFAj2MiqJKW&#10;wksveqFmRBo0TCkqbxVxZqVVo5RUlVrp4t6q3Yr7eQAp5pYigtf+fkW/pPVWJpF3S28VM8/SC3LJ&#10;Dv1wTIZkJRjRQAgUvyp1woWSxkTaO5gRIkQLxKiYgXkCDA1CjErXQYiCqpPFwOSgK2J2L02efcTd&#10;eLVzXl1fQzinDz2226Mo2z6Sc8L2A9HBhsQw7AlnF2z7DfvY0fc9abxeVB06Wo93lEKRjfvEJm44&#10;1yeYGSllRAKx2+CSkNAzDHsQIUtgQKDvYbPhxW7HZjUdXHEHmH0KOs4fjnZ8GqE0Ha0TRVdNgzUx&#10;WcfTv2zsrq7pu0hEkatXXFrmX/qt3+D5aYbwqLEGWCveiYMAZfpRL9u8rDiELGaaNehss0497MtY&#10;MNsnOAshPZSUHbxmC9GOfTv55myEath66Ht1d7jbPDYWOq21wmvFikePTb8pVcpzwYxkd/nL5y/W&#10;mdUtsAZYK27Am9NLjaFa0TRXMlcGqk+Vgogh4pMWS5sWSwHxopuqmNOPAqK4FO2VwZQfaGlAspce&#10;YS74MEIyIsLeHM8ZehapwaLZatot9aLFKptVxNsCLRfoAk7pf2gScA2MLowIFiI5RkZZFQYrVnxM&#10;3FXDZrUK2iTU27a98tvuozI6BDPUnAuQPsbLf/jd7tk/fbehfxJYz5Ar3onZRZyJWWn+SjmvAmeY&#10;bRVaZWFLVarqxECpamlNE4on1iRenfRsczGBaFlUtFo02BwqTRKp4mMlwH6/J+eEaihpvhN+Ljnb&#10;xLq1qkJVLanfT0KDt2LF/cX79hHLOdelBGLddttdP3ny7H+Jn3/1+yKrF9YNWBmsFe/EIr6aPFma&#10;BiulNcDyicFSpJqBTmxVkKojK/qxEKTot4IUpkscaWnAtohU3ZmCOOMwkHLGtGjUtHBOCGV2FFwY&#10;d3ssZeJGi84t5zJzOpb3sWCx2mNVrzZ1ZfTaO5PCYI1mxVhUlWT+/7P37jCybFl63rfW3pGZVXWq&#10;7rm3b9/pbk2BI1EjkJRotAwZBHVlSJArRw4dObIICHLkDCCMJQgaR4Ys2iIkEKJDEDIol4bGkEiM&#10;RhyKBDScITmaZvf069576pEZsfdaMvbeEZF56pyq87hdr/gP4uSjIiN2REZGrPjXv/7FAHiMeIyk&#10;Rea+YMH94gODKH/NyX1fg5X7vpxbvARsG6AL8VQC55uXLF5Yt2BhsBa8FTaq5ferCbOxMFgwCz6Z&#10;9FOiiOpYodcYLA2hTDMGay8KauyXyuj83vc9Qxowy1B7B7a/qRYX9t1uR04ZVS3MYsrwkYIfy1aM&#10;TVWL5YMZobJxz6OKdMGChwu5ZfpQWCtQ8nK+TykVLyzzMPhyh3UbFgbrA2BpCFWt8nQPtIMU4fzt&#10;RYMFo3u7NM0VI2NVRO1e3dsZ3dy1it3HfCuzE2LbxzUd2w8wDIkcrRZ/lgArBrAcUITcD4W1qi0t&#10;SjC2r8E6PPHq6Lk1Y9C89Z2c+k9mM1wEFykVjlCqY4OWfoQLFiy4N3xoGnBkruTm94MqQZVVDgyD&#10;wZBKNXJKbJYywluxMFgfgF/86J+ds311xjOwBHrNCstZqghfw1QxCNPJb0r9zUxKufmg2es3JkKy&#10;4qZsdV83NmlksGDPpmL0wPpIR6S5jwHYntt7tQdZsGDB00W5mYvVB2vy8FNRNut7HdqjwMJgvSfk&#10;v/9zP/zeX/6vv4wn3zm/vA6dmKARtG9Gj/3eBcgOilpb9VgMcTR5bMaOTfjslAN8NIFsppH1OZQD&#10;3QHJcfK4csMlAQ7humqEcvlcXoEqwkuEHcRfQExgCkFBSxsUCVpczLsBguF5x3Z7xZFEgsDFRWLV&#10;fc7aL+n7zDAkUCF1gW0eyBIJmw3rq4h7Jg6GiBJWRSA9aBFQdxYq48PU1o/KsHjVOCFoMMRKDz5V&#10;Si8+hBC/YDecsuuNbtURY6IfBmRX9lvQTxAXTDb1e8nFq0vK2SHJVd2v17gaLtfFt8tCeT+VNJxo&#10;wChpMsPIflWcjXOHuuHeIfXRXXAMJ7PeKO47OiIdW174Jwxs2A6n6PaCvLoGh+OhMIW5OqO/Wq8A&#10;6DcvuAif8Cp+wlY6Xl79nPVqzfd94GK35Zuf/Bnf+c5nsBEuhkt+cbTm7GxDyDu6zTEvNpm+/5qf&#10;qXOyOmG1OmYYjOOLI1SVa1fcV6BD9Ty7xC0TJRM65+Lia2JcsUsDg11j6+L/tetWpM2G690OmKoS&#10;g+0/6kEUNjpG3/WHtuBZ4zaW/EPbNaX0uJtpfuj41Ztp8ACAhb4st16vBgvsdju+u36JKLw8Pebi&#10;l1/RHb3i5e6DVv0ssDBY74vLPzhb7b45p788ve+hfPuYMvr7acIZUyLjf3W+D9Zf3gne7FXnUqb6&#10;n3wUGmdf9HnIPU2Nr2+e5kvRUZ+1z2TdBq/GrUBljsr2Nr+tZuzqs7+7T/0Lb928g+9uLuBQldli&#10;ZGw6va8jW7BgwZOEg5uTs5FzKr1R3SSETjbfWVyGb8MSYL0vPvtcVptN4BmkB2FPGjT2IbRqbtkM&#10;Ncc2Dq/tET94PHz//eEulTFqUrhSESfcNJDiSzU29OP2FGezKGhpvtYupzVsHl3zW1BlLbgq9gq4&#10;NVsrtFURKmj1yprvCWdS9LVuhi5CskyyIlyfpwFFhIDgKWMpoeYoAuZ7DaL3drPsr0+qdmyamFpx&#10;CGhlWJsOK5ljouhqBWEhwBc8bNz1Bui5YlYkDtyg1YwKWm7ashlq0IUoq+7o7P/8Nc7vY8yPCUuA&#10;9b5IYM8l0SG1nF8nbxWzQt9P9gKTXPpj+rDchvFEOWeLxgDow9c/10PVrdsLsrylbseU5tTDb+7R&#10;OvfBCiEQNNwpvSECKZXqneaz5dTgVoseK6fMMAxj30A3x3IeK4BuWQOM2zQxa+15jGFcjogUV2dg&#10;1a0IcbmBXfCw4bdMC96OGLuxD2Hz6NOu667i+vxvbz798j//zd9cvLDeguUW9H2xjVwPBqv7Hsi3&#10;jGrRoCKYKFKFUqVs10ZR98hw1f+m9+anM+Fjn+LcBDfFvUw0h6jR9fxwDLXqj3wn7rEFUa+zV619&#10;TSkR3AvERsarqKqKk7sTAsSuED8aDQ322i5onJppexR6S/Q5YVK0cWaGWOnJ2LniQyLvBjQ7AUHM&#10;MM9gjhzo3ecsmQuIFqZLKrM3Z7LwcoI1d0wVV2Vnxip2yOYI7576wb/g0eM2lupZ5B/eDJ+ft7lB&#10;M6mCaWGvjaKt7FA609PrvDn3F3HxwnoLlgDrvZHukmF6Gmjs1GsMVt4LKsqs+wzIt42RvdpjsFp0&#10;Jx8hhmstcMpJZs7UUS0TgiquJVvsrcIvKJonhkpU9hgsrU7tdxlfrgxW0XEpuTqqN8uGnFJhsNxL&#10;IGxFLH+XKs+97+214BFijONy9hisVVe9sBYseLi4PQ34zCOsW5AtY5ZxLZKH1iLNTCQ74fjFybID&#10;34IlwHpfnP5aCMdnRQD0xFFYKRmNM6H5YE2anTpLcVAaNU6Hk03P5WMxWAH3UNgrV6AZYFYhUVuX&#10;zJgrHCTfSQQulZJrGiyfsXMiEDTiCnoQYAUVchAgI2KoFsZKgxFiRgNIGMYgvR1FjbnK42uh98xg&#10;GSsRVk0/lgCry4INBn0iGEQEsVJJKrl6cM028zX+UJqBqSFuCEZxmS9/1xAYUsJEMQnsXOg0YKsN&#10;KS4M1oKHjdvbOT350/db0fbOyFwd3JMNGFnKechViBksOcc75+zaefnpr3K0jw+LBut98c//3vlK&#10;7IynbDI6YmJuWuoI9u8OJ7KqKZV+NQxWHcneKxmDq4+ImacV4zN5zVm9TcWraja3TC7t76pRM7di&#10;wUFLWbYAqxUd2EzULqPY/m7b9frruU+Xqu4Fou0717C/fQsWPEgsIqwPgtSeqhP7Xn/39acf48LR&#10;vA3L3nkP/OZv/d0fnnVHX8r1cK6ddxLCeFFvJfVudyuTP/R5GYOYjxWczPyyRIUQIw6EGAg54iGW&#10;VI9oqVwbSwSt9MORhLvT12V5LONKCXa7LSn1Jd0VtPTN86LlMc/01zs0nIxBgDtkS0Sq91Uo1X7F&#10;tkCrJYBUCrqKtJuppTthrnGquie1jjQARIKusOyFVAyhuA43BkocbYyWg1YWqNnIlN1dTiaujuQI&#10;ODZUEX1pEYEnmVkmQE7VYb0GNq05qqrSdZFuZSBCSE6ITohGt4L1WlhvlI4Vbo6koq2y+rXnUEXm&#10;R2teXVxwpTuyQHZHQqBbrTDLrFyJqw3X24EO5XRzxOXlJVGVTpUuCLoW+jDQ9z3mkRgiq80ad2fw&#10;bY0Vc6lsNHCxWp5tJIwhZbZurDdrBo1sHVZnL/HN8cc5Rhc8W3zbPle3BQDDI9d53LZ/btu/7XzT&#10;WO6W9G+vr1OPKVxcXxFXXTmPZcd+9g2fDsL3ttsPGP3TxxJgvQfSn/2zM9l8di7en9Ld92i+ZQQF&#10;80rUlds+w8YqwmeP5ltRXoxvlcepqnKSbU351DvF0K1ysFovtCStV7aqVRW622gR0TA99b0ag31z&#10;iLts4uTarqNNBMRFg7VgwbNDk0sEDWwvlgDrbVgCrPfAsPpMTDfB6J98jkRDwMQJpuTcLAiMnIt9&#10;wJ6eSprY/A2aq9cq+j4CR+8BPFLuvQIl692iiXGmosFygNagutHcH3aHLO3zolW/1IKqYtUgalWD&#10;lVHNiKY6CaJpHGer7hsZrGIgT1bBgzB4ZpeLWz5aWDQRYeVSCiKTocmKDsuF4KDmiBdWilC+O8NR&#10;ymMJwAqFJ5JxcWR04CrRmNdty2JklBw7eoStCH60MFgLFjxmNIFL02DJwSk5ieNaNFhZIJpjJpxm&#10;kU9zlN/odbnLegsWDdZ7YLPZ1FYyTz6+GvPuojqmQJ2aQcz51s8/ddxkPjqvxGt6rJLSPNRq3X78&#10;NB1Uql5XbdmlgnPSSLXU5JzBMp88ubwFvnOjxTsGuKoTSxeqTYTlzGa9NCNbsOD5wGnNOzQEuYzx&#10;7Meff76Yjb4FS4D1Pti8JElH8qe/+yZBNsxZoeZe/jobNXs9r+IbH7nhMx+Cylq1KsLRzX1Mps3W&#10;aYXJkszYn/EDUTRziqCvpQRLAOSjc3txb8+lolBz8aBqo2tVgzJNY/VOUIac2A19DXSleJAhdChq&#10;DkOGlBCrXlhOrSZ0sMltvnCKNUh2x8WK5oppmrdxdqeYmSKYCB47eoedQzw++eD9t2DBgvtDO9e0&#10;s6X6vhdWxjFh7C4RzAkOawvdq+TnPze+vDx5uZiNvgFPP0L4lmA5P/pGoXfBGEjdEAs9AwLvdswr&#10;AmfB6OQFpqUHodaKw9aL8I4MFlQGK6fXGCxGBovKYFV/LJo0zPfd5Z29x7sEuE5tKD4yWGH0wllv&#10;Nu+/3xYsWPDg8doZohb0hKDsQjzt1+vzf/nFdxez0Tdg0WC9BxKR3pw+Pf0UmZvN+nb5GFQVVuYw&#10;Pj/8Ofqc9HrDPB86wDljVR9vOivseW81NuvDVz82bJZmTVHflRLYiFC8qJpDujZ7heoXNmcF2efb&#10;kLZ5Ss7GkNMYyDXBexBB3PGc8ZyLw3vbBy0wPtC+TWlDZtq0qlOra5c6QWGw2jtoIDsM7hytN0ul&#10;+4IFTwivOblTz0G10EW9dIdYuaIgG5dw+mpYbrXfgIXBeg8kKoP1DDRIxb3XZyzW1AZGZDl89vyx&#10;xhRh/dPMckP2prb/7lZGKMLIGrXUY2OU2jLcaqNpppCtzTOxVrPKwptJyTfCx2BLRkZs6UW4YMHT&#10;x95ZyqcqQlUlm3GxWDW8EQuD9R5I2z9kI59wsoq8is2IcWJ5CutQ6Id2cI4Hqe+/zrdcY21+RZzP&#10;Wy+sWXrAEReMUkXm82q+asmdJCAi9BpJChZW9MHRVcBzhO0XwA4NP8XMCPGXZDUkn4Dl0thaAqwu&#10;yAmudvDVq45BIkkMJII60TMShE6UJM6w61ln47jun8F2hGRELT9KtxXqCppxBJNcJVVlG4pHVqnG&#10;Q5ygCRVFJVfNgGB9Yrvbsu23hKNUPL4UerFiXwBASXPFvAJ3NK/L/mksnBcht0j5PtW13LFpFXZq&#10;+S5dq46pskBJf4qJ47YmWcJkQyJjrDEM1YiKE4gEiQTfENgQXYme6ULPYD0XtYoPKU2gP+kFN+O4&#10;Uy53mZ+vjPXK+XnnhM2aF7tjpHd+cexcHAd0u8MuLjkbDEH4UQxEAn18gQcn9FcMQ+J4k3jxYoMe&#10;9wzbHZqU1WpFujJi7Bh8oN9dsTuKbLdbgm2JXeS7F1cc9c46dBxH+NGnK1Yr5wefv+BnP/sZP9BS&#10;Ubi66IkhkFNmvV5zEcpNSKq7+Wgojyf18etFJ/+kcd9WLreu/5nfI35SY6NdKNeTbfU5bL/TI+pN&#10;the/Q+tKIc3xMCDDwF/66Ya/cXnB/3APY38MeOaH14IFHwiZBdGtldBB0CzjfAdVhgdVh9Pn9tOG&#10;7fPujrW+gDQmiTHY9spyjSF57VnYxrbHmH2k3J6KjiarTf9VRWh3rlJcsGDB48REACy4CUuA9R5I&#10;MWIasGX3PRDIbLrtvZseP2TNRWQls/Rgc/UvQY3X502DVfVroUxBqrUV89rHSf/klVVzhJSNlB0X&#10;xVUxL/qrgKAOljJWKwlx8Gwz1/nJVmS0aPgIygntIoTmnuW1V6O8cdFedWUfq4Z0wYIF9wMHORKV&#10;MzaLVuANWCKEBQs+AFMwMddb7QcZ42vVkt5URTXUqfUu3O9P2G4MfUyTQs6JnFJJjYqODFVhkSCl&#10;xDCkkbXKOZdqQ5ygSqjp0OaP9TEQYywB4MhglWrJxrgtWLDgacJB8tHq7H/+bPHCehOWAOs9sOUF&#10;iY4sS+B+7/A5S3UTa1Xf98O/3TTf+0BHdkhqoNOYqxJwlepFEUPU0FCmEIwQjShOFCeIE8RG9kqq&#10;KahZY7CUIRl9dkwCrpHkSshOR3Fut37A+qFUEppXRisjXhz5NYTCHJlVTd2Hb7+uOzwqWZw06g/L&#10;/rgpwBprGdtXsmDBgkeJBJ1rPP87a/nyd/6jxQvrJiwi9wULPgCTLUPTWE1+WC6zkE9k9MMKGtCg&#10;BA2V1Sp/81l/wlouMRp9iggpJVJKIyPWGCzRklxMKeFp2GOwsCIyH5kyLwzWYUuM90WMsTTIbnov&#10;Kf0KbTFJW7Dg6WPVnf7saHVup99fvLBuwBJgvQcu4wsQyPLUOz0/BtQQZo+hahf3uS+WMJOMz97/&#10;sEhD0OJ3hRYfqb3U4Jy9StXFvfQjLIxSoqtO6kGKN5fXPoBCQHDMhaCCoSRzBoNMZbAIhAxRhOgg&#10;fYY+o+ZFk5UznotfVguwzEqApY1t+kD4KpKjlJ5lNH1YTXPiHKqx5o71CxYseNx4YS5nRvi3fOGj&#10;b8KSIlyw4EPQAqoZW8WMiYLxTZqJ1byKsJliCbN59uBj9eGoc6par6mxdvlMKae2MWb0mdZqv91R&#10;a/T8EVKElT1zDry5Wjy7YMGCJwv3UqSz4GYsDNb74MX34Porrnb3PZAPR65u9CEETGtLFGviaSHn&#10;jAZFcPIwYIVgYbuFn/70Z1xfG12MdKuOYRgwyyUVFSMpJUIIaM6jJse9GmLWi/EwJIIqEgNBAi13&#10;dVeBdAiRnI2cjRAiQSM5ZXIQQoikdMBY+ew1VBF4eb9sO9MjEDTM0nCls3wbn7szbIsvjCcjZy82&#10;Ce60rn+rlbLdOeY7nB4Nidg5IWYkJI46xQdjawNiCQ1d2Vc5k4YBEeX4+ARCx/VuYDtktoOxHhwP&#10;K150a7bbHe7G6kSI2tGJstJA6Fb0ouQhkUKtJFQh5Yx0ynqzxoa+fh5SGiDA0eaIIe0IQfGciDGy&#10;Xq+5vr5ms4YQI1eXV4gI8WTD6vSE3Vc/Y71eE4l8305lYAAAIABJREFUfXlBl5yTkxN2FEOdPYd6&#10;FgbrueD1bg8Pa/0Sy9+bGe/Y6WAp0BhR2nuV560qOcZIjJGTlPkirAjby3sc4cPFwmC9Bz5ZaUBV&#10;3G6zCX0COAiIRqZGuHMvvSeN15whZKa7ms9QbRyYVRXOpzkL1Nilma1C03EVR3cfl202GR7kbKSc&#10;sGyY+75HTXN1v2kDZBqrNJatcWqyz0yNz1UqmyZoKDqy4g4/jXXBggVPG2ZGSomvvvrqvofyILEE&#10;WO+Bl1f/6hzVM4/rp38VmfcinDUSVqWyOveNpr/SfR3W2MxvcpeaO03tVx9+yNpnVYTozGjT65Sr&#10;BiuXKWQ0ZDSkosFSJ4oRyATPiBtCRvDy4xQhm+MScAn0ueiwXDtMAjpkOhOiAX3Ctj0MCckGycb+&#10;OOXmvOikbDaNvl2jzcSU0WyifTMbW2O4lWVqZTutC7CKeBcYxMnuEHQMwA4Nr1r1oMnCYi1Y8Nix&#10;6gc56ZN8cbVdSupvwEO4Qj4qyG//6Q+P//T3vzz1y/MuhKevcp9foCvmvfaePeY6qsZMAfOqwjlj&#10;1XywQgjjpM3WABj1UaMnlmCWq4+WMAwDOaeS+qgp3LbslAZ2ux0p17Sl7wfH03OmxoQH45vGLGNQ&#10;lXNJCxSRvNUWQiXACiGwWq2IMVZbiVkwtqRZFix40nBDduvu7I9f/vrihXUDlgDrXSHfnHWezoPK&#10;qT+D+IpqGjk/UKbGwQ/hAvpajm6a/PD9+vw1T6wPWbuOE6Mf1tTQuVQWOiIZHX2wvHphOSsVOgXF&#10;UbdyxqL6YVW6MGer3lKB7ZDpk0PocAlodlYaWEmAIZN3PaSMIkXOVqfm3u7VpmFksGZBIAfBVckW&#10;6hjEteau1MDKzKAL6LpDu0iqDJa0isW3+WCxaOAXLHjs6HLudjGe/xEnX34isnhhHWAJsN4VlkVF&#10;goDknO97NN8+qmeTVMakXKDBrPosPXPsBVTzKsGZlmkMYlRRLYFK88LSGYNVRUy1r/fk6p7NxjTk&#10;0M8YLEoQ18WOGEvAM6Q0FihIrTScB1f7z1vF3z5zNU8PqspYCDBnsJr4P4Q4MlilgMGK83z1xlqw&#10;YMHThQNDF0/79eb8//sNFi+sAywB1rsiRcyF7JDy078HDzGOaSxqGssNci6tWx4GbmKjbmKp5ODx&#10;Y6z5wH5htup9J/c2Vf1acFQhqtR+hI74jNtpWiiKBqp9cMi5HHcScFEUYRUiXYiFsbLSITNoINQW&#10;NrQKqdaDsIrRfa7BaizW+PpmDZZVBktUcXMkKtpFJIaRFaMZp77l57E4uS9Y8PihKaHmom7haFg0&#10;I4dYAqwPwNMPryA0B/C5xTiVwbKFoWiB1KhHmz8fZ2ks0UH14F7/QRmF6NMHS6AzVhFCtYGwPa2X&#10;hqLpKh8vvljzvoYNk1XCXHzewrg20j2VexnXQRWhU9zaS4Amo4lpW/+07ufwC1mw4PnCzMg50/cD&#10;24v7Hs3Dw+KD9a54+W/z1U9+h9X1zziOzp8RC0vRStS9OCBpvRC1liTjI/uvMx8nSBGvdXKNAKnX&#10;UJPiMO5aXu8CJIchOLvovFjBduhRFFltiPkFQ7rGvKdbrehzD9kLZWUJZ42zAxcsfcbu+hV6tCbE&#10;QIyMPlCQEfWqOSru5XgGchmXpcr05LozEtV5qu6klsOqOjcXEAVfAUrbbZf8lC4Il+mKq3TFJzEj&#10;ZBh2JejwDQ4kKf39stZKOi8aLZE4EwV5WTa1as+dlMtrguIyWSl4KGPcplS/d8MwJCuWDU0lGFlb&#10;QIlkIruc2fYGvdHZio2u+ZPNhq/7nj4YvWYkrRFXRCNixk4Sp6enDMMlr15d8t11ZtddcZV/CqvE&#10;Kq756urn9KvIZiNcDRfk7VeofkK2zC5u8OCgq7J5yVEV1ikWP6tqbOYaayANyRJDcna9cXq0Iawy&#10;u5QgA5sjLEauVOnXa34Rvs+rs2Pk6seIveBEt/Svrrg87tCVMlACv5O+FhlJD8DFupjIrYf1Rzn+&#10;FzxstMB8nrLGi5/S22C33MTdt89W/sDVD+94BR5vme5473Lb/rlt/47rPbh+NWwkc/WLn/OXjn6N&#10;/+5r+G/vNqxng4XBek+M5fjPBQebOhnzPW+MabWJwLo5OzlPI8r+8z3N1mtZzX2XdPA9FsunpZeY&#10;1KxMr305M+F9XU7luhgLAtqFr81/h+2fpw+lemHdxOItWLDg6aH0Ig2A8FAEIw8JS4D1rogvcImY&#10;REyeifVHrWZjlnYqhu8PIEU4emDNppsjnPaB2eMN07z07qb55PD1bC2zYGt6r2qwmDRYRU5VBOSh&#10;abC0FWyWis22FVqF6iVAUrLDkDLJHEIYU4pCCcIsZyzlosVyECuNncsyS71jC8Ywn6URJ50WtWnz&#10;XW4gBjc8KNJFXKQQizX9OZqO3rqUBQsWPEZ0XSBElXUMoqyfyQXx7lgCrHdF5EA78xwgDzfAumfs&#10;eV0x6/c3Wh+0Gfe9pcYp1Km9njNclDYVrfpPRHBz+qEvLYw07PUU9OqqPKQ06uOsBUx7uqyJFWtj&#10;L6+LA3wloUpwdwtyKhWNXewQLbqrtp6F4Vyw4GlDRIgxSl7Hs//lu99bvLAOsARY74r4OSmsSWFF&#10;1uegH6mVb7WKrQVYZrM+fveKSBFEtUnr4yF34iObVARcBmL1feN1dspef7+9xsb35tWBoo2hmt5r&#10;y5tXEKqCBghBiIEyKUT1WlHIyGKpaE3dFQ1actgOmV12iB3NXV8pwZf1CesHJBnBBc2OWtkjES1G&#10;p4CMjaNbinDqEzkZkN5+erj2hHWKrjssCBnHtdh6zO1pR2P79q0s1NaCBY8ebgOm3l3j53/7JH75&#10;N/7Sby5eWDMsAda7IsZygXpGDNboydSYCSqDlRcGq+2Xua3BnlknM31WDVr2GCwNdZq33JmWq6qT&#10;3l8Ec69u7rk0Y57RRG6lF+GQBqx6lBUvKn9tbI2xKmxsyxg2AXKNf+7QazKnTNBA7CJSbSF0HPdC&#10;YS1Y8JSR6nkmh3D6i83m3H/te4sX1gxLFeG7Ih+HnW5kkI3YMwpPpwCrvC6Gow8gwPII3tXHymY5&#10;sKdkOmCmGhvlzF7LLCCYBQatHFMALxV302fZ01cV1/YySbUxaIxZYbCssFw6MVlRnaBGUCeMDBqE&#10;GsWa1AALAQkklF1ydi7ksAK/rAxW0VsxZBgyko1oEHKdHAKly6F5YbAwXmOwpu2WOwnVr8msOsFX&#10;kRyELECYgrg3fm23LnnBggUPHZZ3YD0dJhvx8G8Mi7vdHM8oRPhI+Ef/0zm7qzPEnweBNV4J9xm7&#10;h9Mq574x5bomxqq89/rh0dgpZlWD82nGjAo3L8MdszxL741rL9ah5tUMdJp/bwQyfaIxW9Oy239v&#10;qMm+AW0cxYh2f0XL0bFgwdPGqNus55mUllrCORYG6x3w8r/6ez/cnB1/+eJyc/41q85DB/etQ7LC&#10;wFgzukIQBXGtfk9v/3jxr4pojCXtpIFhFLIXZsdyGt3E49GKLgYsZa6urrm8ND755CWXuyuGYSCE&#10;thxhu90S/QRBSu+62gw4Z8E7J2jAmIuuGf1xBHCRvT54wb2k0VQINRDp/AQ3o99mht5R7VDtEOux&#10;7KXpMKBqY+zgFJ+yAq/2BoVpqi5ZuNfPEQrjJAqhlPrl7GSs+F2FUD6rXr8LwTwhDmbOer1G1cke&#10;QIyYlZiUEIUYhc06sIpCFCPMdFuSDUsDQTcMw0CfDSRAXOGhY9BIDh1H6w3ffPMNEgOdBhgSthug&#10;TyS/5uTzT8nbnq3AyckJMQTcMzlZbTxdArOcy7ZHqfopy7gZV7stx8fHXPziF3RdBypcXF7yxWef&#10;gQi73VdsxbFOubYBohLXa7bbbUkxHsRqS0y+4F3wbftc3VSoM0/vf9uFPB/Lp+rb/vyevQzTzWTE&#10;WL3YcCTOaVR+kLYftL6nhiXAegfIL//4TMLZObo7lfVzoK9q5uwtlgejy/c4TxOEV1ZmxhjPyZPR&#10;SEFu+lv9Ib/pauw8mDYrJRB8fdsK4+f7MzJPtU4p19ancF6hWZfA4bPy99Lzz9z2hepMrW1yzrBa&#10;3Tr+cRdLzWbONkJmgbbqNJbSBmf63q16cu27yZe/LfHUggVPF+18k3LGcma7XX7xcywB1jvAjz+T&#10;nGNI7KTXNSYRuLrvYX2rEASfGTv5TAjtlZEaAyr2U4dNoD0JwVtTYcbXY+pRZAxMmreUj/O3Hn8t&#10;gKNW1lF1V045lFtFIZTs9/zubVYJ6D77m03Rnteef25TrDiGNnV+qRqsVmUoNYyY9Rtszxsb1nRe&#10;IjbNp176D4oRgtFVPZZTAqfglcHz4l2FBBzIVYfVI+ysBKFBFK0aq04Uhoxte+L6iGjTJgejsHEz&#10;Vmn0qppFugKjUD1T7mKLmSDj99oKHIYoXJNJQWHdYSIMngntmHkDwbuchhcsePwIagxpQNMgK7L8&#10;hrF4Yc2waLDeAZvNBg1huuA/g3zHXA90yGK5Ozln3Jn8m2bl/yEExsbBe9TyQaXdgfboJqfzRnW1&#10;wK5N9w2ZB4FjHDlzZ98bY5lHRWp6rrBWQUua9pABGtMH8/1DqfbLOZPSgFV2qaRRyz5PaWC33e5p&#10;5t6EeZ/BeSArqiX9WdcVQhi//hBCYcgcRKV6cgnr9RqkVJe2/bBgwYKnCw3lHKWqko+Ozv7g808X&#10;L6wZlgDrHbBlQ5I1STpMVwx6ewrmsaOZqs7jq3ZRdneyZVrTX2rqqOiZSuAwv3DvCbmZBSbMW8Xc&#10;LPoeL9ZVpzUFWKFWDrap+mD5vIqwfnB8nFf8NTZr/nxWcTj3wjp0ca/VgWhjrqjBUGWxdH85k1/W&#10;zAtLjBiELipRQSl9DRUIUnzXC4NVtidXL6xdhm1ysKIzK39VOg3kfqC/2hK9Vg9W9kqnIY6b47Yf&#10;YDUmUWcpv5RSDZbLZ0MM5Fx6R+YgbC3hUYlHG7wyWC1IO1zfggULng6COoLRqXS71er8H2e+/Isi&#10;ixdWxRJgvQO2KZWAwv3Z5DgOGSRgZGXcvKSKfArEirC+mmoGZZ/hmbNXY4bw9WCqMj1S9T5jgDau&#10;n4fJYPE6g7XX3a++r6PmqkwhaCk0qIzfawwW+0GmW2OwUvWdKoFkab0TSENit9tyyDjeBN9zedc9&#10;BivU9Y8MVsXIYNVtStXNfb1egTAVJiwM1oIFTxpFOuBoUHy9Or1erc7/3xcvFi+siiXAegfsLhKe&#10;ITsgAeTpS9hGdmmGiQuqjYcrg9U0WMwDhLneasZM3aTJquFX1QHNdVvsBXgtaCmB7uh5zsRYvenC&#10;3tirQybqYLrt7wdWBlOgOA1TGm1T5y3bMDFYIoXFEikpvhiUoFXPVd3ZwzytWj/kKOaQ3BlqU2fV&#10;ad8FVSxl0m4oe8Qn5krnRNxsXwJ730tbZwvwigZrYgNVA9mscHNBSj9CVcKqw4XSpucwKF+wYMGT&#10;gyqYZ8iJALISCSf+UEqQ7h9LgPUuSFvIjcG6f/bkV4FRFzXmB5nrzGdsXrugehVOzxgrDsMemf3P&#10;OA+j3qsurs1zeKEeg7j7/w7k4BFmQdYNgV7b8nkaVKt+atIs+d5yDtfV/K589ODY13+ZF0f3O2Em&#10;eJ+vcPr+DqsIeb2K0OZVhOVvwuvjX7BgwdOCiOBm5JTJVjyxttvFqqHh6VMwHxO//hfgT/8Rnl7x&#10;6Xeu6PuelGOtZvPRx0nGoGNKD+XDi017fYtPiY5Bi+ynJsdafgEvTAIOffMeqotVCxigSSjO4IAK&#10;wyZCcIZvUklXBSUNffH1ihGV8oNRKaLquIoM2y2vLi8IXSRa4ue/+DlX9j128hnB/wV9uiTmHV1U&#10;Qv6E7de/JLMh5cwu/pJMBja4KF3/XYI6u2o1oCaQvbSNCUqsAUjOVD1TTWGF4knV2uSZ7Mg507uz&#10;NaPPHSEEom5QwC0XNogeB8TK/gnpqDBwWlvKaA1ahFL5p2V/q4fy3dps8uLGHkTwHOv30yEaQCNC&#10;Lvomd4KXIoBODTEDtsCO5BmxLb+m3+WCnh9LRyQyrCIJxUVICjG94qhbge1K0NQZQ0r8RJ310Ypf&#10;rmC73aKpZ7PZ8Mn2K/qvfoa86Fj/4ifszo7ZdB1XqzVf9T2qytHJMV2+4vr6km6Vq9i+iNOtTwxu&#10;dBoIMbIOkUzP5eU1q/WGXTa+udqyOjqhF+X06xNe5DX5E+NHv/xjNtE5+uJTrn/6FSLCqRedYqoZ&#10;xqGKYrvc3f57W/BksF8J/HBw3w3ru1v6faZbumW8dl15R7ymUJX91xYri93er/R3u7Llyx3HmxNe&#10;Dhm2X/Hykxf81TeVDj9DLAzWuyBGiKGaV/q9/zg/BmT8701/nL+Yp+nqo1UPAJmE6jd+fMHeBaal&#10;4fY0W/OCApjZRPh+QN20bm3ft9lbarauo1V4NqZxNid7T+t62rEwsZU1sN3biP2Cg/a9O0VsH1Rr&#10;FemDu5YuWPDwcAcVwkPGvK9qkzLEzX2P6uFgYbDeCRGNHaSig8k1FTKiXgsLHsGvA0YB0aEBJiLF&#10;jbxdmEd9jozbWewCbLJpqJodr+m74uQ9P1PML+xP5ep7sH1yuL11XxzotEQFlaLBEnW0GsU3fVbz&#10;6mp+Wi1Sapq4JnS3pn8TmbRbqog7qR8KQ+rGLNKqY6vpv/pPZ2lLl0njFuqJc0+oX9OFZla+xqBk&#10;M0IXCV0ku0N10H/tV9DixEfy81jwuHFrIcw9n4b8sVwn3oQmB3DHsxFT5vOlW86IJcB6J5QjZ262&#10;+djDhFHczMRAtSBgSks2kfYkeG8X4FbJJvUuhvGvVb/1yM8fHxNjFaGWFjVtn6koIYCGQAih6J2y&#10;jK2KcB8bazeWy8wZhgGPs2xzY7BCwB12/a64vbfUZjudz7PL5mNtwKF/l7sTYiyBcw2Um38XMmmv&#10;RBVLRtet6LpVSVlWJmvBgvvEQz8CH/tPpLVQSymRh0HMTS42i9lowxJgvQu0CyZBkrskF1zC7Bdy&#10;wFqIP/xfN0xs1UwkPa/eGy+SRY0NLmNwae6kZLi3oCHgUnrwQWFlMGf0kioLmk1PIUPdvu/JsX1+&#10;LExO7s3N3asPlpQqQs1oMEJwYnRCqP5ZZmOqbRS11wBnCrAyVhkmpYhN1aHTgDoM1ztCMlADs/FO&#10;c2/0zRgWAZ2KGlpasQuxpBzrx8Z0gJeTqwXBXejdCJuOsF4xXF8iQfHGcM1wU1HAggXfGh44g/Xo&#10;Iywp3TpCdjBETc9+d/PZYjZa8RSucL8yfPfVPznfkM7EkakH3CPHQVA1ZzIQKnMyBVlTOgrcbc+L&#10;SfdShCC3CDifBcbz5+vGqaqlcbWqoqE4p2sIo4aqVeN5Y7B8+rybkdJQNHAtKDIHKT5VuNPvdiWN&#10;V4M1r4UYE2Rkxtr3rtXcdI/BmlcN6mTf4JXBUi1sVtetWHVdaYI96624YMF9Yd714abpvvHQx3cb&#10;YohT5iLG7jrG87999smX/81febmYjbIEWHeG/PU//eGLn/4/X27YnUuMXUJJ6KS5eZN3ktwy3Tf2&#10;gqsbpmYq2lgtlbFIsWiwHLdS4adSfa8qo1OczOesTkuqVvbKn8Dh1xzh50zV/D3Js/fKd65S2L0y&#10;JTQkNGRCMFQN0Vw/l2nu8mNKupqTmkNKpSxaAHUpru4GUbSQVv2AZkeyI1YmcGam82Nl6mjLMKtl&#10;mGuwxs2tQRiU4DsFIUelx2AVkVVkwHAVrB4rNx3lD+XwX/C04bf8u2889PHdhtJvVgjJWLtwJPHU&#10;uqPzX/PTxWyUJcC6O45+cXYsw/kmyulhz7jHDJk/eUM6h3ZBHgXxjFdNbxftUb+znwx89jg4RKQW&#10;C8xMvvaYwX3X/BKQTtr0aWFjo+2m02ISzO5VEdYQZzxWbzhkR7PRufcVbdE6G0+bZxreXGAfavqw&#10;BII3uYAtWPArxhvue98Y+f+q8dDHdwtau7Rc/SE1BgmrVVit18vPn0WDdXf84Puil+uQXGS1OcZj&#10;BxJgaKZqMw1W0199hFv016wg2tWtPTaDkkN1yx0P7yElUk5ozsUHyX1kRUpJWgBPZDfcrZbtF2+t&#10;lBNfffUNMa4RUfphYLNeE2LArlPRGgVQ97pLyvJL+kkwKX3tykU6VMF3bbEy2gG8fR+KKGapiCxT&#10;GlNgXn/0IXxYv0gdBd6t7U39VyMQs1zGKKGyVJWxqseBhKJ7EjFEDMdwT7iVcSM7NCS6VWS1Ebq1&#10;oNuMWelSf7QqKbqwXmFmpGSoBFQjF68u6T57MaYS16sVSGB3tSWxxTdHeJ84PX3Jq27F5eUlvqbo&#10;u/DyPYnX5aYxrRdDxDwVjZVlrLbFSSkx7HrWqxWr1YpXr16Rj47YbI7wbyKXacfZ0YbV8YbLX14Q&#10;QyzMJ9NPYfxJLKffBb8CTIU3N8Nv+fu3bsXz2H8HLgjKaVe8GfTiivj1JX/hk6WUEJYA6+5IhREw&#10;K6Ju2Luxf7p40zbK2/44m60xMy0NNbksMfJds9jUZUokPopbuFsg7X+R2WtoRQR7zbDHae7q/naY&#10;+R6jVNoWMeqmcs6TzmpeAdqe3IJWIcpMA+bj+7Kn6dprg9TsPBYsuE8sx+C3iqbBRctZW0RYxcjZ&#10;y+P7HtqDwBJg3RmRwWCox1Kmimha/sxnt+h73k8PG14KAwtasZjMRy+z96Vqsco2+xhk1Tp/l/pD&#10;80mHNOrN6qxe5pfaO9DHaKq22KnM0KMxwRgrJA90WDMNXmOvyn4o3lZt34gmRIfif6W5MISaq4WD&#10;z5Y9rrA8eAnack6EEOoudNSLBiu6IMnI2x6GXLRZNd2I+ejIfBvMnRACrSuP1qohwwgaGMSI6uRa&#10;TWhB8SBFgzX3zzp4HFPM77a3Fyx4J9yWqH7sx999y1RyLWjpculJuOkzL5Lz6xcX9zquh4JFg/UO&#10;aLqXkTZ+DhRWDaJkzsC8QxZyZGUOKujGFGCrlmmpw5Z+m+uGHjHG7T6sImRyby8VmFKnyRtL9PY9&#10;PAxDXY9UdtXHVJ9ZZrfbkVKh65sr+9zH7TZYNmIIxaEdpi4G2YgxjilfhNHXS+r6n8PPY8HDxvyc&#10;c9P02HHvEq6Z9tKykXKWDHK588ULiyXAujviBpNARsiVhUEDbz+0bzv87z+AeG0kczZrFGHX5wfp&#10;HxehVALOE1xz1qWwNWU6DLICIjoGV3vlyTyeMuW97W1s1oy5K9tcvK3ac8Z94qVqMGRErU513kaQ&#10;jmzYIcr+Hoah2mQUd3fMCoMliiejv95iQ0KB0H7u4769ff+aZWKMoxatPBZtSoylYjAJpWIwKMRq&#10;Sa+F7dxjSF8b/YIF3zJuq5J+7Jh3aLhp+rZXD2iIrCUQDdbZpQvx7I/DZvHCYgmw7o7NhhBav6X2&#10;5hP4gd6GxmDNL4nvwmCNd4ozzVFjc5j0PNM5Ye7X9BgCrLdjrkm68S76NQZrmu5yh93YKRDcDxis&#10;nNltt+M8usdg2Z12bzYjxMnrZt6HM8Y4GqAKk9ls8/d6EhewBY8acsv02HHfPlo5T90cEEG6rvtm&#10;szn/h+Hkyx+8lGfvhbVosO6KjiCxEyk9Tm6+A9pzb39kwUGT9jA93sRqjSTVPMh8W1/BRniNvlo1&#10;PehlHxZzzLLQR6nBOuQAX+tFOLnktxI6mWnSdI/dOpjemCKcLg8pJfBqsl/b3qgIASFbZugHPGXE&#10;i/INynx39YB1s6LxUhmF7Y3BCiGQh+JV7wqoIEEK9bZ3I7I/8nHX7L2xYMHHx+03KY/sPH2A24Ko&#10;bzsN6rVDhLpDNqI5xHA6IOffnL949l5YC4N1V/zB/3bOsDsrAdYzvCrIDS/usB/mdYOHd42TAHWu&#10;eH4M9np3x3wXjY2y53zgWE14ON3NR8qq5cI8PTu1u/Gx8nV/MHe/u23px+k7lPH9Vqk4+miNTB08&#10;HY5gwYIFb8VYsZzKZC7JCcMwPPsTwMJg3QHyW3//h7z8c1/+pLs+v9yddHG14fv9Ba9evWJ3rNOF&#10;UgRtFXUEBKEfiofQ5Foue48mwy0rf/ufV5ZxB6vicGsf0MKmmQAxoLoqDMfQY+6oRIiK6SkmCZXL&#10;AwnVAF7ZlVCYJtVIyqW9SohH/NnPt/xRH/lxPOJl3kDfsRFDQ+RiPZCHK2InIAPfvXD6vkftK0SE&#10;f7X5JVmULn6HbBmnRzQQVqVqza160PiLuv9iDRCGqm/aggjGmtCtyP2v019/F/JXmCtuf0aMAdcL&#10;wDHf4Djq6xoclKAjNwLOylfkXtsnennfrfYQRHEtqTBv+wlBhli//yNEDQsrIBc/MTPMnKwJDwET&#10;QYOj0Ymx+HTJVUcwWOkxR52z6dZcqYMbOYOH4hOm0RACHpyUE/0wYGb8WI/IAU5Xa1aryOqrV+Sc&#10;OY2RnDM/+um/oPvz3+eb/A273Y7w8lPyCvpd4mhzxHFUcjayVVd47XAVBhEGT6y6jlcJTAMXKUNM&#10;sIpsL3uO1fj01cBqd0F/dMTFrufs5BP6z7/H1T/9Caenp3yyuwbgYlV+B5ercsoJufiTdbb45Sz4&#10;9nCbj5XGqb3XvLjmV6X/zB8Ygtzm8/Vto3vxKa92ie8KdA7fW3f4sONfi6f8+j/f3evYHgKWAOsu&#10;uPrTM6Kdd9iprldF9CteRL7t+G4kzPjDfCwibd4SxN3+6x+bBY9aI6bg49nfv8A8BVHisskN7ObK&#10;phmDNbM5eBNsVoU5n7fVIpg7uV5kVLUEftU4tDBQbYz73GL7f68PYX3exl6c3kvwXew2yudUih7r&#10;0Rz/CxYseC+IKHM9aWHOwd2W4IIlwLobNhqREMml2V5yo88D2Y2g3Wgt0Pq6uXtpsFtqLO579G/F&#10;lKOfhNijhcIdknU558J0VaE2zixl9LC3/aNiz/9smqaeYi191/RV7dGnSbz6YU1/f/07mKfehOSZ&#10;ZEauDvylirGk8hQBM9IwIEBUZZczqS5SRaswninGql/7POjLOVeHfcXMCcHHAEqCkjwTi6CsMKZB&#10;0S7eXP84l6otWLDgUaNdPkTKjZW445YhGXGHhXm7AAAgAElEQVQhsB741f+B4Lz/6XmQdEa9dJlZ&#10;ueiojt5F8x5upd2MffttFj4C5szJKEafMSy3oTn5tv0Ak7v3U/CZ+ZjYqxxsflcz36vX3rsD/W/Z&#10;yJZHD6wqqx8re9ydftePonTLmSFV76wqXB91VCPzOE2qUtsBgQbFako6qBYBvIapD1k13g0a6GIs&#10;lYoLFix40hhZdEoBTRoSfepZkv9LgHUr5Ld/94cvLn/85dqvzl3ppAtIDBCEbvNhfe4eAuapqinK&#10;mtJUtyGlVDVd1WRSGP1X9A5GmY8fM/f20bW++YDNHmf+V1oZLFXQYPuTep2k2Ky90S+tfFc7Twxu&#10;DG6kxpXV706lsFj9dounTJSAZ8NSohU13lTS3VKDZdKiFatpP6uatOLu7kgMDDmTMDxI0ZR0AV11&#10;JByTogM8JMnUq+n/ggULHi2y570bPLGMDwO6S7y878E9ACwB1m2Qr89WNpyHtDsdUhp9f3LVsZj5&#10;eHBBvXiIjAHHg8dM78PIZMlY3XYbGoMlM8blWaYI34p2bEzM0shYvYG5mhjBtyPnwqa6WfW28tkx&#10;WJax2+0YhqEwVvjYv3BkvVpqe8zfTWliVSHnScOVraQUNRQGS8Mhg1Xmi123aLAWLHjiaN1NaDpc&#10;ShGU4Wzue3APAIsG6zZYJ1lC2FkWUsK6ch8+5AEEcphbDMCYYgnF8Trlh32RmewAJg2WzgXWtwzf&#10;Rg2W1IBKJp3Nc0gRSkuDHfQkrG7uvsdwwehsX93aJSTUEhpymdSKu7sKqnMV075Wrk09mR5jwGjG&#10;rVRbBa2O7rkfoB8Ka9QINQTPU8/EMShmX2TfWvA0BqtVVbbWGIQwurnHICQFiwG6wCCOHRTPNtZq&#10;/Nk8g0NkwYKnChPw2rEiqNKJEEpNtXy+5tm3y1kCrNsQIxpjEQSrELtuvNhI1aeMAcooDi+vRQQq&#10;0/WgMdNg7b19h49a0/20CzJzBusjj/MpYK9KsGVlJ6f8fR+sO1Rx2uR8LzJLw9WKP9WS4huPwyZi&#10;pzi/i7QKwP1Bzts0H1YRjs/x+htozJmMAvlHwd4uWLDggzCev1TQMLLycu1+9jc3PPt2OUuAdSs2&#10;mEQygkokXVzAes0XZ2d8/dVXeCyi7tY/D5faALeWrGv3Yau/5UJlNX3jYzpO68Wyaqlc8ZyxXMTJ&#10;olJ8pnK5MHZdR0qpNA3u+2pM6UgT8ocOcwMTNARCDIgppJ6htmDJOTMMPcMwsDKjtcJxp4qii1ll&#10;CCUl1iotc85Q2zmaGxlQU0IIaJ3cyk2Q+2RZKlLGoqr4UJ3GRej7nqHvOT4+KdWds357LT03prGa&#10;pQCpzjFr0eMgXgKI4mtWfbCqyUJLqbXd3eAGhKpr0rLMnA0nU2IQg9T2seCeUU0gPS4dGhKxE2IH&#10;kBjSlhBKlSrWgidFtQT9jnN59RWvhi12ckq3XuPfXBVbBnfyMOBDJPcDIWU6UTqN9LknDwNZldU6&#10;AplsJVgzt8oylf212+148eIFlhMiwunpKTnbyGr1njn99CVbu+Rks0KPVvzy53/GeRfwVSRvc927&#10;BXLAYKUlCH/W+NBCoA8N5G9a/7wR9Ch7eE+frJxtVgjVlmWjR558oErntu3/tgutXAuDZTnR77bY&#10;ekUIoQvrk/N/+Ot//kv/T/7K7/8Hf/d3f+9bHcQDxnKbeRviFIOOjEyzYaji7qmfXKkmbN3F9VFp&#10;kOSGp7O01IyOml8Ti+ynnXymPz6VXoIfCpkFuyNDRX3vtXknDdz8JP/W5dMqAVu6r/JeY1GgVJ3E&#10;dFGQg+/zg9G+8+qH1XRkS+y0YMHTRrlxt+kGqt7E9iKnP3E5/8e/ePWs2+UsDNateIkREa9WDC6Q&#10;HXJGzNDQ7krKfy7tgleYj4fu1DAJ3Jku7DTGhzEgaCmo5mTetFqF+ahu52MwUTmh5xBfzTVYrXpQ&#10;mtCpPBexuo+nikKpGi10QHRANNXHpsGiVBGOB1CLYmqOj3IspgA9Rm+ZWNTtuMlYJRgcxBxPGU+G&#10;hNKTUJGPUsWXBUyF5E7vmaQOqwirSG5VhW3Y01YQ6malx3QPsmDBgj0ky+QqNVARImAiHInKkcZw&#10;9ur6Wd9nLQHWbYhx9AmaGhbbWIE1UcjlP/eWQtKxYushY1T6zGwaJn1Q1ZX59Hep+hyvDEjO1Mqy&#10;SXflNQhYqsim1KQAPmem9oLZFuhO1YMh3DX9UYxAU0ql8Wr97ub9Ad0My6lU+zE5L3+sb6exaCmX&#10;itKu6+i67k4asgULFjxiCKOvn+jEurdMznPHEmDdhrTBczHzCRoAAXMkG8Gc/FqqpbyekjUPO8gY&#10;bRn2RNazAGDMacmYWhrrDkXImZlNxSwAqzqrp4/GMM0qCJvvlTfn9loxaD5VEdYJNdCM1ElDcUoP&#10;QQihHT/z/Sh7jxZgZ5ldThxX0Tleg2L36ubu2JCwlMBWBCkM1scIfzKlUjCZ0+dMFtB1R1ivsFCd&#10;3eejr5uyeGAtWPD4IUGKbla0VJ+bIdmQlAnJePnM77GWEPM2pEROVkraRWAm0m5K7rEXXDNurB99&#10;FPHFGEhRpVYzJ+/277DyjWme/QCLKafIcwmw3o4pgD3Yt6+lY4uOT0ZfrEAI78Zg2WiXIXtWGWZG&#10;Srl6t83m+WjbeMBgxcpgPfOT64IFTx1C60xRzvvNF8vMSnHUM8fCYN2GPrg72V28aVesulBHEYbW&#10;IuAgRdg0WA8dey7uI5M1FSKOT3wKrnwWiJm1AKstry35TQ7kTw1tw70dBPvTfNe2+aTp1eY6reKN&#10;pbUPoY4nLX99NzqjFqtIAo1kGWtp7MacVjsGaoNnzzayWm3RHwoDEMHwMgYB7SLaxaJHbMF22/yD&#10;xwULFjxemNeb63o+E3OwUokcHGJ63g1zFgbrNpz/+9/Es+/+iXebV8AYdDRB97zVyE3TY8MkVJ+x&#10;K3vv718cWxXhTWmsR7j5Hx2vJ5BnQezIbM3+vsci3u3nabWqlVEr1/7ilWT1sQH5aJT1MUOcFs9V&#10;JjeoFv3FEkUtWPCkUZiqeTeICgFZNFgLg3Ub/K//4e9956//zb//ffun/85L6T/5ZfxklXPilb+g&#10;O+o4ub6sBE8Ah4GAmbHzgJuj6xMQIVUtDHEFIZRKxH4HrMuKZgHMWGcvUuYRKaGwCGBlOTmDG2l9&#10;Wi9w5asMOeBuhFTvLIbiU0XaIYCJFqWQCKjyargm+UDUDQQn2zEpJ8jXuCsiO8wzxlAHFgoroZkU&#10;BrZ5w2X/Bd3mT7BXW9x+RhcDafsF69UJ32xXECGefI30mdX1JSklTraCauCi+wYFOomogKZQGJZQ&#10;hJOD7UogUi0wRGuIYqtSLSc7wOk9sDPhKh8htmHtpU9kJxcAqFwDkKv4ZxfK30O7w2oMlFCixpr+&#10;1bkOqhY7OD4ylpFahSyCixUfLKj+XYLkNUEc1RU5Z7J1eE6oCqtVh18poMQgrLrAUedsV8ZRLFV4&#10;XV7Vhs5rghQdoAPZe9KQ2OyOWW82DKwZWDEcC/3OYBhYn3a89MTVxRUvLq/4wuEn7viu5+KouLIf&#10;22kZvjoZsKHoyKTS+6uo7HY9bokuBDwoQ7/DLRO7jrC9JufMaTpGTdHuDBHlD/0Vf/biOxxdlsbS&#10;378s+19r0Ud/p/Tngg/FbT5I37Yh7H37XN11+W/yubpt/OGWzQtVUkJ2oHjCCaWSFxF0qDMeML1N&#10;u9geGxM8rq69n+83DRfp6ILws8tv6FYdx5+s0ZVjv/wpL4YdfyF/fa/ju28sAdYdcP0f/hf/+OT3&#10;/sc/2Ox+fP7p8affUxG+9hU5JUJXjEQNxd0JXhriioVinhli9cVaFS2MRFSqGakGRGs3ARmJAKCY&#10;twEwXojq7YFKeS/GEgT88usaeHWgQrZQUkKppIOOYlc9ujpAiJqK0V1IpGFgtV6hqnTDCndjNazR&#10;oMS8Lmag9DglCAhzby91XEM1VZ01WpkImmeRIPxQHFpkTJWasvf318mgqRABJpaqml9R36xzFh1W&#10;Niuv5OPq42Yys5EhW9zcFyx4+mjV9e081Pz2VFRW6438/OufhOfc9HkJsO6Aq//0m3/wF//w//hf&#10;P+//9FTz5V893qxebkF23rM5KsGFuZDNGLy0JuktiFmW63TZRQkMHtn1O66G4pDep8wwDITjsxo7&#10;lQPTqELBGp4cnZyUwMxycdCmNPOVyuhcrZr4vlzUgtWDPtaLqALZSVlrwAQ5ewmMzFGDbCBWPK0G&#10;E4YsZNNygY4bMgYoWbVUUjpIMNwTZttiRVHZn6k27Qbt0ILXINIaM7fnh5PgVeNU9qnuzUdt4Jwt&#10;F7uMUd9VZlcgSGnYbEMiSOk8QC79Dj8cPonMhGmcKtVtfpxrwYIFTwxipQehqGIClhPmxkaDhBjO&#10;/mTz+fmfv+9B3iOWAOuO+Ce/9e/9nR/81ld82v/86y+C/Dk//ixYdDx2gJMQLDu9R8wyO6Kky2/O&#10;4jqfu6VTkSgSTIKbxBi7zVHZ9bY6Gisv8jhlcr0TKK1pBM/U9jJGynlsh6JHNcXjU1/NJolyhyGl&#10;InC2Sk+Lj6wTVaBo1dcLmz1mq+s/2BHeHsq/0valtMOZspwyBo0L3o4SXNVOAK3UuXUCUEW1pCla&#10;1tjFp6rDOo97SQOX1kOjyKq6u5f5WjukdqeZLdN9aBsnalzd2CqnuLlL8YeLcTm9LFjw1NGkG7iX&#10;mzwzZBW7X4Zw/n+dffblfyny+/+3+7Nsl7OcAd8BP/qd//jv/JW/9rf++fe/vz47PvvXZbOJ/Phn&#10;/xSAbd2VF6yIwDe2Ctd/9A/Pz7/ovrTdq3PdnIQuBNFVd7bWfH50cnS6Xq3l55W5StnIObHLRk6J&#10;ofau+/rixyLlCtZJkOKarYkhlcDm63xVgqRcUpOWqzFq1WRRy/SdjKogwQgBdqIggRg73CHEFUPM&#10;EDfgAZeh/GC0p2T+I4jSS2W2PIMncrrYNxqd+YAtKvfbEbRU2gUtk6oQKjsV6vsuxW/K3REvwVgR&#10;kZYZcj1+Us7VzBTEywkvOHSi+JCw3UBEio4jJTR8jADLa1AomDm5MlgelLDqXtOSfBTSbMGCBQ8C&#10;6kLw4ndn7kRLgHFiTpc53XSb8x6ebbucJcB6R/zu3/prB5H4b7xl7n8X+a3L3/988y/PTn7wm/LF&#10;55+Elxf/7Dz/6H//0vFzD5twFY/xnOnVSZIYNJMksauM1e7kVDpJZyHvzleB07haCxT39JyN676w&#10;TTkJ2bIEX4niXQjrIhIfUmXF+urRZaSUYBhgtxu1Oy1l2Bis2p2Y0HWFGam+X4GqHxPD3+aDVQXh&#10;C94OqYxV0zFMDFZ9bFWFHNRpzhisxl7lnPEQpiDXfJwvp0w/DMS6rJztI1X5OUgbf649Oss6Y/fh&#10;AdyCBQseLlpHiKK9stk9teAgcbUKwzOuJ14CrG8Z/jsnvwd/sb66BOA/++2vfn+T5EwvL2T9ve9B&#10;LWSzZAypIyXhihckEuf/5l8O4V/8g/PrP/pHX24YztfHL0IISvJykUxDT0pGMgUXEQ9nYbg+j93R&#10;aRejbLOTzSS7C1hn4mTNXOs1fehZH68ZBkXsiGvh/2fvzWIkybIzve/ce83MPSIyI2vt6urO7hoO&#10;t+GuIQWRwrAJaIFIcTAtCiNpMNA2ILS98IUvAwEERpiXedGL9CDoYSBhIAgQRIkgR01CwFBg1XA4&#10;C1sqFslqLt1dXZXRXXtusbm72b3n6OFeMzePrKrM7ojMyMiwP2Fp7ubm5mbm4Wbn/uc//8HZDl3b&#10;YpotKPxMcCnRaQcYziQHX6EjWZfjsHt8sCabhgeFl5xS82KZseofAx7DO1AxpFT2iRUXdlkzRan0&#10;A0umRaOV+wyqGkHBmUNigjYSyBosUSWctFn/DtCnCK30QIwlDDQvSOWHXoNDNdSpP3HChAmPCypz&#10;OM39UA2lKp5+O6tIkCSf2X1afgL8/bf0ZGIKsM4B/+Dv/uK3mY/+eeRv/4XXuLq6+syL1yWEwOEy&#10;crRcQgwQIyx3oMbzwdevb7/9j7+wZeH6tp/5encXL04c3dUQj65XgStVVUmyotk5uEXXdSIH+3J8&#10;dFS5o3kJsI4xNe4sbpFSGvoUh6IDI/TM19gHq1S+MaUIHxQnHfN7/7HBoPQea85RKrasOHZPHmMw&#10;95ScvstaLhkKKs7WCmtd6mhF+D5VEU6Y8IRj8MDTweWmv8YkVWG+dfV/f/rp6//bee/nOWEKsC4I&#10;7O/9wAMGZT/OZ/6N33ytvvLM1V2ZSbh2ndqpv1ofXp8f3P7CrHbXRZLvUgKv7DUV4kRmOrt6beau&#10;X/vU1SveeWnbIxbLBVZ/jpgiy25F17aw6iTGKL5NlZny45+fs1ytaNuWZ597lu7dr3G0OGI+/0z+&#10;7XWznJJMvQ+mw3uPpNwMO9+ER22GTLMLfgnOsni6F+ZnPZJzhlDSY1GLmNpYLpcslwu2trfwzufP&#10;PeXYqQ9aXC8sL7YZg42CFs2b5gbYubDPYc4j4tDYx0H5/d458B6Hz/ol69DUEltIXYszpfKO2juC&#10;ExyKaAJNOITKO7wXNGXRet00xM5oU8RVge3tbRbHC6yNXNneohPP4dEhWtW4mIiLJdkhxCAmlssF&#10;oaqovM9VgCl/B17yuVfVIqTPLXkcUDcNXbtitVrxzNYWAHf2D1mtVlzZ3sFVFa0lWks0dUXsOpKD&#10;4AOosVqtSM4xn8+Ip/RJmvDJOO8g97w//374KJ+rTduBh/v36Z3rVYv5GshIspFXeKiff1r0LHiY&#10;Zz9HTdkG6FmZY1j19t3963/6/Ge/8Pd+7nte+9u/9dVLJ3SfAqwnEN/6R7/ykX/I8svfeu2l7faq&#10;aZI7y0NihKOf+DGIS/89r//O9fqd//cLlS6vz7dmXmaO4BqW0uJnwoxEiJEQVYJzV68Y12dNvbtb&#10;363n8zlqxmq5QmMkxsQiHdPFiJ/PHvXhXyz0LFXvnH9Pv0I3vHZS0yZl9Di+GZjq4EU2dlXuX9ei&#10;yzqbVs8ZZmutV1/C6op1g+v9J05o8vp9nzBhwpMLaWZXPqiX19vZtUspdJ8CrEsE+28/8zEjiBnw&#10;szz3i7df+7QdXA3zqxJDRJdL/r8Pv8azz14j7Mw4PDzk6cNj/3wl13fS6mdm3v3g1Z3ZXwghPJtS&#10;oqOlCRVbW46k9dCRb8LHw5niKNOgxbKhqjA4CM5w0lcRpqyDy9a2JLGsf4LslRYTYuARnGYdV2WO&#10;oCBdgi4SQkXwcl8X6geFqmZBvvdEUzyGVdn1XaqApUgqPhOhN/EqaYQJEyZcXHjNA6hFGUfVSRGM&#10;K21CzXgGJ8+a90/vbl1KofsUYE0Y8MHfP1kh+fH4L/7Ob/6xHH39hz79/Gt/bWte/bSpPpsA7x0h&#10;eEIX0MpoH+L+PhHo3dt7LyzncN4N/fy8z2kWEcXUNvzFRLLlgpS+f7GLOS1KTlNS2n+4EtB0MUKM&#10;VFVV0n6nD3CMrO1y3hHMZ8sOIISAOCFUAde6UfuR4t3FJNGbMOFJR4yRFCPLuDzvXTkXTAHWhO8I&#10;/+Pf+be/DHz5q7/3m+4b7299PgS327axijGiSTleHWf9QnPlvHf1sYbD8jTyvgpO8uQdlTdaJ2Sl&#10;moIlxAapOh0GJWBpY0fsOqqqwotDNG874PAG1nZoG3EzCOX1U6OYnLriSBtXK5IZrgpQvLBs6bI/&#10;1qCC7VOUU4Q1YcJFhjNBDHSQihmgzEsvXH+0pDlcEpeXc6j9eCvoJjz2eG7nD9+qKtkXwcyyaN17&#10;j/OOumnOe/ceewxdZopeaXBw9359LotPlp14o/QNqYt7Z4yFwZLMWvWVnL3QuH+913qdVXzTC+FD&#10;CLkDAEYIoSyrBm2WmZZ9c/TVjxMmTHhyEVMkWTrv3Tg3TAzWhFPhzvtvJzEzwUxVc0AQHFWq8N7T&#10;dvffxmVG0aPjsKHHoBcpLu6Sp8GdPbc3AkPK+koJWERyC6WUildWDmqEoscy0C6hMWaNlrgzydH1&#10;KcJQgri2tF9yObeJCx6cDL01102qJ/5qwoSLDul98IYl+ZpTpaIZbTvCKgKX03R4YrAmnAqf/eyn&#10;mM1ypWDbdXRdR9u2HB0fcXBwcM57d5EgQzVhz05tTONVT0QmfXNn672w1oV7edW+ytByFeFZGyuf&#10;rCI01s3IB/Zt8EsbmdFOEdaECU80YtsVXWg87105F0wM1oRT4Q94jw/jXT7tr1HNt6C9SVKlqSMi&#10;wnJ1jCVFllfwMeI1gAoS3gLA+e/JHlK9G4yVRtGWm/ANtgKSGRvxKae3RFGEUD2THctdQyU1LkZq&#10;Ndy8xqmiYQ6AmscwJGX1UpVWYND53CwZl9kgip6gdPvJNgkYWpzt1yvlPfb1kpgS2gZMjBBmpSVR&#10;IsWIq5Y5TScLcAlsC5E8VzOWfofOeVYCHbCUJa1f0dWJNFvQ1UZsjkm1oKIkaZDgMQ2oKVV1m6SJ&#10;48qIlfFeqLCtbYJbcXR0SLd6l93dXbY4Qo9v0abPISFxEJ4ipcSuNfjk8bhiWJq/A+8FL566DrmF&#10;k60d45WESkAFDraXLEOiOjhga2sbX83RRccHVytuzSr8dsXNZWDmBe8dVUqoKce+y98DW4/+j3bC&#10;pcH9fKwmF7bT4e52ZtWrmJu9h7bGMG5t5+vq/k7kQ1ny/e/eOO9dPRdMDNaEU2E2YzDf1JGjeEq5&#10;RyK9Q/mINRmYmrOAbRb729hv6QJofHr9VX+OsqdV74u1+fzec3Zvv0czXZsUFvZrrHXSlDZuOmY2&#10;eFeNt96bH96zv8P/eZ97d/jhXb3nVdF+rU0b5SM2dCkrtydMuDTIfWwhXFIq55Ie9oSzws7OLsFX&#10;ePN457NLuziqKoucu1KdOxZz98GDncH9dWjJMzbdKh4Aj394lUc4DnAiQyVh/1j6x64sZ91Lezhg&#10;FcRygGuWndhVs9DclSbMporzWQcV2xbtOrxZTimmhDqHs/X3Y/32B3f9EyahrA1RU1Kc8yAOLYyf&#10;obmS0AfEe3BZh5WVY6NmP1Mh4YQJFxpeS4eOE9dfKct8MplJkBfn25eyH+HEYE04FZbLWNJKa2+m&#10;7IUVqEKgZ2U2mZmTffa+c5iN2+yMggEzLkKVmjh3Qq/kNqsJnSuBktvUYpUL2ljXZGY5jVdGjT2D&#10;lHVZ+Z1t29J1XRGZGyklNKWynTU/xYlzOkRGvc1CCcZijPlzyBowcbIWvoewroIcNwDPwrDBgX7C&#10;hAlPJnwIEuezq1+vXrx+3vtyHpgCrAmnQlzOUHWYOlQdqpCSZUuAFNfaqRGDlW+sruibToc+oNoI&#10;sPrA6gIEWL54X3m3nvd+WMPy8pqT7OieuSBF0KxZwwMeMyFGI8bSeNU5nAiqCY/hzIiLY3S1JJgS&#10;UiSllM1BRwEy9CTgR5xTZPQ9OmKXCoPlSSbg8jwauLpGQgU+YM6jFLE7guCQ0zaKnDBhwrnCW2ax&#10;RiIBkLzcGcx9XbV+dv3rd8IXjrblXzrHXT0XTAHWhFPh2rVr1FVDVVVUVUUojAUUfc6IvZKBvepZ&#10;rTPYgRFrZaO01kVhsDZYKicblXfiirt7YbVOapmya8M6MLJi+plSom+k3TNY/btWq1VmsFivr6MA&#10;i+EzTgStI72XjFjJnsFCsv5rXRRwgsHqKx1ZX4QnBmvChCcbIQSsbq6swuz6289z6foRTgHWhFPh&#10;g3dWlqJLpmKCx7mAd35Ic0lJxm9osChNjM/gz++kBmsscH/8w6s1K+XE8JQ+hMMcvMuPB8f30rdQ&#10;Sg9DM49YYbDUkdRIuq6AdJJTdx7Dm0K7hHZFrYkqxcxeafbWgiEDOJzLjRQhY216DpBjMkQCiEdN&#10;MOdJODoDQoWFgPmAiSeJw0wwHNjZfP8TJkw4P3jNbFUPE1Ap/lhAHWGGk13X+O/vLl9Vy3SFm3Aq&#10;3PjmN/fnW7ZnujxYLpZ0XZttC3pPJvqqwf4d68dnocHqA6l7GKzy2uOOni8ai/97dmfQqY0Yv80z&#10;ZieOsQREI1aLE1WEKemoinDMUn3Ezn3s6VtXPVphKaH3w2L9uGjKPrICcmKwJkx44qGaXdxF5FKW&#10;1E0B1oRT4Ys/Z6++9/Y/f8V3+3vbWztdZifyjdM5h2okaUR1HXSp2mjST5wGAXUJBIZ0Vmkto8Xk&#10;0jufq9p6kTfgQ1hvqwQRQ2VeaawMg+lAZt28I3hP8IHwILXFInjvc3q0rG+9g3pJj33SlLoVliJi&#10;CdGEaYdoovLCvKmpvNBUnqbyBCeIKWgkCDTBE/yMrflV6mpO2yqrVURcAHEcL5Ysj4+YNTXWtRA7&#10;alNktaTRRIgddV0PQVjfAHq5WhFTpK7r4Vw6n1OValZE8bmxd93M+eD9m1T1nLqZs4qKr2es1CBU&#10;JHHUW1s0W9uY83TJMBwigZQe/wB4wsXG/X5/541Urk82skpxIo/N/t0PUrRWWpir6CCOxk0z86zu&#10;HLIdHd+9vHyay8f/G5zw2OP7vq/bq2S133ataTGSNNNh9DLhPuiZKVk/3xSTjyoxN9bNTwZt1MAk&#10;adFDCa7YZozZrJgSSVNupTNinwahe9mNBwl/ZKDVRjYOYxZrpL+bMGHC5ULvkWimxHj57geXkLSb&#10;cNa49f4iXTtKFjNHhBMHpNLct5c1j4xSDM7EBOsJgMPwKA6XdVIbWisrFYRWqgpzGjTL2nJ3P0eF&#10;mEcwnKtAsy4q+VxFWPmsh/Pl/PvUYasFslpSpUg7MgaFUcsbSnPm++2/BBTQ8n1qqRZMlnVY6j3q&#10;PSYecx7QtQYrC+ge0pmdMGHCQ0fRa6bS2rTzeV7H/MtuxJMM/Coyu3neO/voMTFYE06NGCMpRhAh&#10;hJxa6z2dJnwyBu1VzwSdYKzG6QzZWG/9/j716Z0HhNhl+wXnHD6EUr2ZqxJNlbZtiV3uwu2KsWif&#10;pujtF7Kv1f2DH+8z7d/ruATJ2yyeXMO+91WQIyZrCq0mTHjCIbndWYyR5XnvyzlgugNOODVCeBYI&#10;OAnZE6kf1gypo7HF+jgPNrFYboO1YlaE9TgAACAASURBVF0tWCoHgxOCk7UvVnldrLBcEkpFnsf7&#10;CnB0MZUAy+NEwHLVoQckJXS1RLqWmQgystRYN23OQZw+AIPlfUDE5QpCA3MuVxKK0KmBK8yVyywW&#10;Q/Xo9P1PmHDR0ScjYtFfdWVKRZNFUtCES8bsvHf2HDAFWBPODL3ORlVJ92myOiFDel8EGWuu1tWD&#10;awYos0C9T5WMGKx+ntsUFUaxMFiQKwdztV/WQnRdzD5VVSgBWG6bsw6wsvP6gzBYfUBtmlOWA8tm&#10;hiYdsW9uYNL6+HuisCZMeLIxFBx5PwVYEyZ8R4gznPMEl9kMs5x6qvoqvF6HtUFYTOwFlKpGKA7t&#10;FJf2frnlykbJDJZj3a+wrziS4uAObgh2shVDXxWYiw1M06DdIkWcGY33iHM5RThUWfYeZaybRn8C&#10;nPM5GKM4RoiAOBQhmpY+hC4zV7IOEEGm+GrChAsOkzxOUpcZq+Ty1FcVZrNpJ01Vy3z78vUjnAKs&#10;CadHIBuMjmwJeuuCCffDOmW62UqIDf+rkyZYg4fYetV1YFRKv3OjZxtsKoDBJ6y3kRg2Oa4ilPWy&#10;++592S8bBOs9u1a2V9i44RgmTJhwiWCIc9I6ufqrTXPp+hFOVYQTTo0IRVYjBOcRDz5GSEotDhNH&#10;7aBzhkkkEmn0GFXDh2NMDLEcjAkebx5HjSc7f2M9WwOo4EUQLd3sfDGzawETfJpT2Q5YjSRDQszb&#10;dVnUbVqXvc6f53srid6zs2Q25eTz3h29X95PWl5Qy0Rd6bInLpfVJFm3hhlGe6PHEYjiMOcgBHwS&#10;fBAqrySX8CJ40VwJ6CFWoaT08nHUckzXdRymrJ06qJUQEoe+Yh4cT+3scnh0xDNNQ0oJf3xIUwfs&#10;+BY2F7abHWSxoBOjCh4J4FVpXeGZqio7vSeHScKlXGFYle/DDHTlSLueVUyEtGS+tUW4KyyOD9Cn&#10;dmHL8cHuTT5oO7bcimbW8MKdY9rFgrvX5mf4lzjhvGB954SNhuvc18vpIng9fRLSKXdf78PpDMOv&#10;MtYZPq4fL51QYmhvkSKbzwdr4RNjnPsNefrXB7f2E2OupVuBwKfv5gM5rBoAVnX+xBdiZJVidevw&#10;4Lrsbn/ht7740ms/9+tvvnqfj31icLH/uic8Hgg5fQXrJsEMzx4AfX6p7yHYLxzyTmU1G15Zv37B&#10;sWZ31oan/Svl1ZER+snL4QnvKZENksg+4tzllKAN2oj7YbPh0Gj7IxN5cbLx3Zhu+mtJWUfcYJD1&#10;QJ89YcKEiw1xubI8hXBlz7nr3ziWS9WPcAqwJpwagTBoa/py/dy/bmxZaR/5eN1I+MQrxuby/gY+&#10;BGInb/4XFDIy98wiqRJQWZ5cCU76Zf0ZGXRtqUyKSPYdM1HU8lSSdphmbq1yFSQhtYqz+0siemZi&#10;M33ZB9OW+455R1Rds3KWILjs7GyKOoHgIXjUCVEMHFiYLj8TJlxkmNzH0tAgBE/TNFI1jd9qmkul&#10;E5iucBPOAKH0nMs35Ozk/mBlYmviyjYm+v54o2bD/TbX6z/s43r4EMZ9BseO7esqwsGbauwjtSb8&#10;8laK5cLYzX3dVoih/2Ao7YPaVftA+2faf8jYn6sEv2oIuU1RZsTyF5JSGvyxUsrViyFkjV6/LwaD&#10;RcSECROeTMQYS1stTwg1D9J97EnCJTvcCQ8HoVceZU2O2sB8rGEnJqWPEmwdKeQb9zjQGrFYeYX1&#10;tsVOViZePIjLTBUiw2MZWKxcgOec5EK8EbOl/fmTDnEJCDlV5wxIJFOixlK86SApIp7GNaQukRZK&#10;SPcvQhj6PvYpSC0MVglyVcAFTxcT4l0JoBJN8CQHK0uoF2gCVgc6nxmszhlpYrAmTLjQOCkGOclm&#10;dcXQGLNcwRwf1Z49HpiucBPOBD0ZYSNPpQeBjYKsNXNlG8sZiWaH1OGo6u0io/e7GjNY64rCvlmt&#10;rJ3QPyaizEGYMNY+ZQaLj2SwVqvVA+3fOvjNdhGZSeu/g7xN7/1I02UbDJZqQgaH/5Hre9nnCRMm&#10;PMGwfJ3QlEhJIV6uCGtisCacAWaAJwtrxqkr2EwT9tqhwr6gGxqsMcYarPzc1mVrRd9lcvEDLEaM&#10;FWLluZ7QYBXmyuXXQIeyRus1WPhskOVygJssT70GCwVnjoaaVVxiS6VKD6bB2mzj07+w/o6d9yRN&#10;Q4VkVIWmIjloUbwLaOXRytOFHOy1vthKPAFf4YQJlxU9Y3WPDqs8D1VVzIx5oN6mTxqmAGvCqRFg&#10;xJz0N95T3Dl7/VZhXxiCq9Eq2Kji7uJiTEoNVlejUsDBlvOTPKRG5p0nCwj65UMw5FzpE/hgF7s+&#10;yB1qGqV/ti4yEJENNnEIyobHjHpTyrCLcvJLnTBhwhOFtdl0noVLFnJMKcIJp0YIO1hypJRvrFVV&#10;U4UKTNaNfouGyCxhKGoRtbjRzHhz8jjviIVSDj7gQ592Km1dLkCA9fHH17fAKayUKEYCMbyHUDnq&#10;OiDOCMFRVZ4QHEg+d6A4n0Wk3nsM6GJEMVYxslitwAld1yFO2G5meITuaIFPRqPC6s4BbdsSQsDM&#10;WK1WiHM0TYNzkoNYKX5eSYcWPMDaSFaN4D3bW9ukGKnrmq3tLY6XC3avXaPVlL3AKg+1R73QibEi&#10;seTBrCImPL7w3q+noaWTw4n75EHBhCcCfRXhoK49UVWYUqJtW1bLFavlkri8XC2fL1c4OeHxRKkW&#10;7J8MjkoTuTFUDn6c/ErGObvi9SCFGFLVDV5rbKXVa7R6Q1QoDvApoYVpcs6f/iuwMfsl97BzEy4+&#10;xgUtY2OWIbU8YcIlxRRgTTg94gwGq/KxUeYYY/8mHab7abCe/Ct0fy6EQVvFWmclYjg39sYin0PL&#10;7xEJgEdtbdWA86gaUXUw93SWsg+WGZ0pKXbQrjZSeSkluhhLU+asrYr30U14y7vsR1+vWHGO7nV0&#10;IuRmig5zgjpIIpiDicS62NhwcB8tF5FL8eu97OivDoODPJvz8bjQGcwul8Z9CrAmnC/GPlhlyaYP&#10;1iXH4IPVVwjKWGll96RhXEnPmEVijEhVl6rOtVkoAkkTXdsO7FWvo0oxEp3DXE7/xHg6YWrPojnn&#10;8d6VysG8z32T6AkXFxvdFUZ/Sz2mAGvCZcYUYE04AwRGcuyPWeekD1YvZL+fD9aTfokeuXyN2b3y&#10;2HnJU19JCMM6hiBSYyaoGV4c4gO4rNPqYsI1QlIDiwieQMJbQroVujpCVYcgrk8bakpYsWO4H7zm&#10;wK1nsPyoitRB9r9BBl0dzmWS84RWY8LFhJrd+wstDOgDlTBMo6gLDfsY5uokpFcwTAzWhAmPDht+&#10;V4D0AdbYB+ASw0nvPzXStAzplyJC78+VyCCezym/iBPJ6bgRuyBkBqttO2KMVFU1vAfJwZp+G15m&#10;n4TeXsM7lxksGZUmTCLoC4/x38igF8xP8vw+f0PTL3zCk4wpwJpwBghkvuKjbpgfw1wVsc79NVhP&#10;Omw0vOvPzfqxDCajax3Wmv0DJ2FtKIpHJCCSMIOYeg1W0WyZ4kRxJEgdGld0XYf3HlecYtdMVq4c&#10;vB9cL2K38rjsmivLVC0/7qsm+56VZ30aJ5wP+q4K0qd9WTNYDxBAPwlmwRN44ETDZQs4JpuGCY8f&#10;xj5Ylxxyz83qxJXsBEW/ZrjWvQI3V+99say4K6fBtyrrt3rRu56hMeDJHotPfuL3smCswdoQNk/s&#10;5IQJly6gnPAQ8O7ON/n8coVJRxsPCVWgCokurhCZI6I48zhTgnpMlcpqVJU0F9RKFYoVVssZTgx1&#10;hgKJBL2lgLMslBal047dkEAjsVvQ1MLOVoMXJS0XWVxdRAKmeSzhtPTf0zrPZXGqY19alTVGoYiK&#10;JHtFSQfJFG9VDmC0Qk1BfA4yXAQzYrfM3lduG3XgbAsxT+0aXF3TrjpSXOERrmxVWFdxZ9Wibd88&#10;OfvKPKU1rBSWkQbHwc4OB8A7wUGY82JrCI6dLmJd4q6sSLYgRONKNeNmewQIzAPOOeZbW7nlTZdZ&#10;sIrMQCURcMrKCaYOVWiaClke0LYL5j4zZZZga3vOLb/Dfhc4cleIMyP6G7TSgVsRU0ugPtX5n3C+&#10;6Fsi9XjULazSaSmC044h7JNvoXo/Q99TxqHdt3kHP/lxIkcAGOW6aE2e6yzPYz7BvpQJ+vLd9nPr&#10;8vEdhCyuEsu9B2elE9dBDDgXqPxVgvO8cHi5RFhTgDXhXLH2vLITy0avlZTSRmecXv8+agoN/Wbs&#10;AnmElz0tzNNIoDQqG+gZoPJ4zAj1a59kDHpmqw9Me/d1W3+MqWKq9L0GpTcM/DZP3NqtfbQPJdXo&#10;+nY4ZqVfoi+6sQkTJjzpqJsaESlmtI4QLlfIcbmOdsLDQcxeTJuVhB/lgwVDH8LiXi6m6wDJ8uti&#10;xfzS+p6FRjZNKsGAueIFZaidrDociW4f5jGP0Ud+vRhJxiHiJ2jQyP0G+1ixVyat+xKWFKHrLRYY&#10;9SbMUypBjY0Cs/VGspi9Kqk/0/x5Hper/mJCuwip6KQQUglQcyC29jIa7z2jjxKElAxwOBdKcJb9&#10;uJIZLgQUiGbgPK6uwHsSgiLTBWjChHOE19KAvaiF1r5W2aAu+TyPhaiUfg3Jc7F+sBQ3lms/iBKX&#10;ryEKkozPfjgxWBMmPDKsPa/6AGsULJnlhs6W2RCTPq4yxLKBpaqWqX9fv+WLIfTpNVbImqUaa5bE&#10;lSrCQSS+npw4VDYDql5zZeV5jImqqnEiREvF2iGzYCkmYoyY6YgRywL3NUV4vwPI7TBEBB/8Ru/B&#10;lJQQQrF+ULz31FV9T1ppwoQJTyZiirngpuuIXUuMq/PepUeKKcCacAbYAVxmlvoJ2OA+pLBWRVU1&#10;+D1ZZqUyk1VGSJaZrfw2zbGSuSzUksJgmeUqNdFSRbdmwh5tYVLvwt7jZCVgz9iNHg/vyculMFn0&#10;lYLOStWgZf8rV3ywHLjRJA6sZ7D6eTn2/ivoezk6caCGQ6kQggJtxFYdLiohCIIjKkPAKyJonzYc&#10;z/vPAARHSpEgnuAF7brch84HoiqhbmgXC1ozfFXhZzOoKqLLDFZzVjr6CRMmfPuwrL3qB2Y9i+4k&#10;XzeSK0xWz0yV51qe76yyZksLs9X/nDuXB1ErV6FJWYqw9I5ry8sVckxiiAnnipPpvbVtw9gPi/Xr&#10;I9+sXCmnJ9KEZcMXg8Aa2CSREzqr8jz7WpXH4oqOaT0NydihZ+GaoRKEmCJI9tPqz5MrJqIpxdwg&#10;WrVsPwd9Q7D6gJVgMaZBZ9ELnJ1zaGGwegNT7zx1PWKwLoZIbsKECd8hqqoihN4GRiYN1oQJ3zbi&#10;Tq6mEU+O2XtR9fgG3TuUp8JkxUGDlRmrorsSRTQhLiGWtT1SbL/7daQEWYKgxY7gozRYjyTEkp6N&#10;6j+rZ6gYdGbDMinHP2KwRAwrPQfXLNbayT0HTFkgPma2+qlnrtZ2DZuMVtRste5EMoNVAqeggnSK&#10;W0V8NEJVAjkDdK0LMzJxOG4zaRsVBLmSUILDO0/LEocDF4jWIaEiIrRAHQI0NSkEOudIBttTL8IJ&#10;E84NrcshgCu/56FKUAvzbZtMVuyZKpfnoVRjp6K5akMePC3rvHy/9kQx3q3M2plLic5+6qEe0eOF&#10;KcCacM5YC8LX9YKjSjYb3dhH2isZ1lmzXRcVQwWgrNmok6xU/3Stdpf1ev2bR7MeNpSJF3YK6GMy&#10;Nc3WEWbDJvObej3cgwSoUj4jZFPTXu9fqgilGJiuvbb8qNrw4n5nEyZMuD8WiwWxi7hQ3XnB5K2/&#10;dLjcP+99epSYAqwJp8Z3v/QT2B/8AbjMYJkJzWzGYnEHVY9a7zSu2RPLJVxhtBxFYyW54i3FFjGl&#10;8koTKjrNQZeVdcwU0TVL1FkcnMhTMc4MweNCIHUd3uVWMjIKMDBbBx6n1Fv3PQLdyBjCyERVdico&#10;Rp5j3ZloMd000Mxwict6K+cF74VQOUSMGJd4L1S1Z7UyIOG9AInlcok1WUNhWrQRJSgaRph1xbJt&#10;6WJCnEMiOBy1D3Sxg2VHSMaVZovDw0OSg+3tbZIT1JRma0aMkdjl/XfB47zPfQ9VqSxwLAtCqHHi&#10;WCxbqgrCdkBxSFWzTMr+Ysnus8+RQuAoJp7Z2mK1WED3yUFW0zS0XUfsOkRyikFEiDHSti1N05zu&#10;C5zwibifj1PfAWDCw8F9fbROefoX5f1VLh+m0Z6ZyvN5lZmoiJJSQmNENWHOIU7YN09VVXRNTVLl&#10;JlkOcDjfpq5r9q9cadv9/Vvvdavf/d79d7907YO9V0+3xxcLU4A14dS4c+cOu5qQIANzkX2PHDql&#10;gDaJoDH7ZJsatI2ppD2l0Fp9H0Jh1Jdwc8Mf+ZGDjo31NsYZTU1KiglXHN0xhsrMB7l59sxUlsrZ&#10;oCPrKxPVbHCHH7Rew3bvz2DFGDfc5vv3e58v7BMmTHh4ODg4yAPYOuCcp64rzALRlWtRswXASpWu&#10;bekEgkgXkLQbqoP9Dz5888X9oz/+wdT9wx9/e+/XzvlwHjmmAGvCqbFcztDkca7B+4oUUza47BsR&#10;w7qCUBKQBi2WUy3Zq1IJWFgtKdNwi7deDK4IUm7g53G0J9GPMG1zmVCYqnIOBo2VFo1VaWdjsQRV&#10;cWPSPGYcmK2sw7Kiw1o/753q/SDuL9qrfo6RMFRAneRiT5GhKtC1EZYt1kZ8MsQE7SKxymzR4H8l&#10;66O00Xk3E7wEQLIWSzxWqhHNeTo1LASiOFpAqwqahugdrbjR+ftoxBQHtnGdKpXiYi9omiL4CRO+&#10;UwyaTbGN56lQ+25+BXGOVdFUHfnsa9V5jzjhfalAhC5UncWY9p0/2I5x713xt48X7Y0lvPy9B+3r&#10;n3vnT7/86I/u/DEFWBNOjYODfWtXixS2zLzzREpl2nnv2OMAAbHC6vQMVE8hFcuDjYnBDizHZSPW&#10;RsQVP6zsiyVD82Q+dq4pYrpmsMZVhgAxJdquw8WO3nghpUSM8kB+VaaK8x4rzJfzPjNXha1KKRF8&#10;oPfLCiGPgkEeSDfnnceJGxgsI28nf/ik4Zow4WFiNp9jqqzMiDGySvn6oU7wBFaLRTszu3vNVXt1&#10;191+zuTG37i7eGX53oc3voubt/+p2aVKCZ7EFGBNODXeeONb+3+5ubmnsTtQZSZ4hIRznt5xfaii&#10;I23MpdgwyMBaZU+sgcUaHMX7ujYtAYtmA9JzPXLWVYSDBGtURUhmsEzWInKRzEL1EZWMHN0/ahp7&#10;XjmXBepjP6yq9AgLfc/FPqot82hKQkniMCeYF8xlfysVcF3CVh20keA9XgRLSkyJhnX14OD2dSJq&#10;VgXvAmYJVUNKVVJMBi7QqiKhIoljlRSqGjebkbyje4AIvE8DGpbTmSmRVBnbQUyYMOE7Q5PytcoP&#10;RHL+Ua5KNeDNUnX8Yd2gVeL9qsJDd9zUabuuD964snrzate+/t2L+PLWN9688f5Rd/stO7rUQdUY&#10;U4A14dT45V/8lVe/67f/7iv/uP2RH8XiNe9dhXfl5ne5Uzi9PmnQTfVUVtFSOZfZGStO7eMpV+Hl&#10;SrzezT07u5fnoyrCdSXiJoOVik9Yv8yNWCzI4WCKEVElVBXOO2IXS4r3/hGQmWWmK0ZSUrxzqGlu&#10;0VNVuWF0uVhnBitQV3VJ894/PO7PBUBHHDRZ/WsTJkx4eLCipfXe4bF2bnZ3Z9Xu1cvl7RfF39g9&#10;evfl//zDt1/fu2uXMgV4P0wB1oQzwQ9ot6ft0b6ZmfM+80/3+FLZepLey6rc/CmO5oPPFeUx9B2K&#10;e/+rtSOBnT+DxXp/cuavd23Pr/UMVf/aYIdQ0oPelwBLHc7Khcw7nHcYhpOU31PYqxxoMbTQCUOX&#10;+/yJjhMBlhUj1qK5sryRNYNVfK8wCM4TnCOVvmKu6C2GoxG45xtVSouckS1DKu12xJE04b0v/QgV&#10;CR5fV6iTBwq9x8HUYGFRgs3g/f2rrCZMmPCxmMXNK2jvZ7X0eb5fh07M0nteDnaSvnno3es/5u3l&#10;pbcbP3jz5m3e/Nare498ry8OpgBrwpng4CapdSvbrjDncnCQJgEyffRVOKt7XhLnwHTtzD5orgSz&#10;tQ9WX03YVxKONl0eyz2LYF1FaP06srkXAqN0W6/16oO0B6gixBDXC/ZtqG7UXjNVRsAGudl0cDl1&#10;jDyQhKqLXdmX9fGNqwhXq8vV22zChIeNAF0tknacOwiL5d5s1d5uDo9u/AfvvPvyi8cHr/8nNrFV&#10;D4opwJpwJvjdGey7zzL3hyxWkeeq24QAy1WHqrJ0TxNdJLkdkovsxiWqyrvzOgcQVkFMWKyJIpgH&#10;FcM8gGCuaLFcCTaK9XC9VIIECDXqAscucIhnW2ZoqPDaAuA1i6RUZ2BGlKpYSdwqFgPZMd1wRUVV&#10;BN5FU2Tl/aYlWCh0TtVu5wBFJYvJo0PMcCkgGE5zqxhJAdGEqYOkpQWj4bhLShFtDzFVahOEDolL&#10;2rblKb/Nol2g7YzYRmK8ApogbrFsVyArQGirDhA8uW3NbpsDsmfkGrYPt5uK+WyGxhYwriZl0UUO&#10;7nyDrWcci+3nOHAL3lvNCdWcXZtht4wrW4aqcGe2RNVYuLz9LQ14J8SdqyySgkSYeWYucny8wsWI&#10;VyWtFsy3n+LQWoyOVG+xMAVf08626LrjfJp7J+lCSPXPJRkptaRVWxb0bX+UVTsFV6fFk+5z9bAZ&#10;zqOtRN8X1cxwpQuCK6ywL6OZ/u+6Z5p7kjulGQBtudzE8ofvLb+hGRhq23i9LRvaD1vEGKm7nH5/&#10;SkIuozk6ZrVaUlce7z2pyQOro5CbL3e14J3jK7NP5+OoHKba3q7c3W21vW81/vbTPtzYO7rzyndJ&#10;uPG7s63bb37tzydt1beJKcCacCYIcA99MhAUJy2bRovHzz5a8yP3qqsHAmf9b2N5/5YnqY5RNqsA&#10;10xUqUZk1IOwtNd5kOPvvapUFV8qAGHIyp4aboPFyp8jvVp/woQJp4I4wXtHsFz1K9ZrPqX4VuUB&#10;bCLlimHtMFM6E5z3zLarLnZt8svVwXyxenNGev0XjuPL7U648ZO3jm9/+YOvvgrwt877QC8opgBr&#10;wtkgwGC3zjhlVGwKGDJUWdxN1gA1mkoqKRI14YrflbdIZVmZldvlFKsDRi7oAuZbzINJl6vkXIe6&#10;DvUtJgouMza96Elc2S/rSlFiHkFuGD6ZkakzAwvlBbduH2M2lOt11UF+rjI0SDYzTHxJz4XCVOXm&#10;x4Zkl/WUR7xt+yzRIolAMsWYEeloxWglkFyg9RVdBV0ldE2ii4mubmm1ZStq2f183lwfcrq8NA+A&#10;LZ8fCTjaPLK2RNKWgEHs0NjhQq4iHHo9DsL54b/yHfe9JvO8t59Yr7x+LN6jCq6qUIM2JiQEzHvS&#10;42FkNmHCd4wrq/WAZLBZMSuK0vUgJ/VVvScIwVnKLGxfBSyF6Qr9vK8Opn9/X+WX588vl8VHT5AU&#10;iRIwU46DI0rF+3WNc47DeY0Z3A4GMXVLT5o5d3B7ZnvO2+122d74fj18+Xs//Mbrerf7MsCUBzw9&#10;pgBrwpnBiRtutGZrl+9sOTBiWHqWxWQIuIy1Q/n433DzLhHamsEpF6+xt5N8xPMLjl4fJZJ1R977&#10;7A1VKgr786WunD9cDmAVSgT5idsXccSY6LqO2Ww2ME1mub/gaeFdFqJXVZUNCruWEALpATy2JkyY&#10;8GAwVZIq0XLrLXUB5xwxRTwBUTovlrbMDq6mbm+xWN7+TIo3du68/8ov7B/f2F3dvP2Ll9yz6mFg&#10;CrAmnA0CoMVrCYaWL30w5UqMVIrYUDGcQG3Fmb1cIFyxB/CmVNb7HVnWYFEc3K2PIISli5hzmJS5&#10;T5hPqEsoikqEXlllBprHlo6YR5jWjMrkhiHoCUOpcaA2roIEJZQgELT4IOfxq7unwjGHhGOfLEOZ&#10;o2QGS0kYDQlHkkgSI4qRRNCgWGVYHbGmQ2tF05KQsov62rYhs4ZWftmt5orA6Dti8My6FYhRx4il&#10;BTWKtCtstcJvbxGckJJmm4bQn5p8xvJ+OzCHWBGqiysj9TI0t/y6FXbLhUBUY17XtG3LcYxQ11hd&#10;0U1pwgkXHNttKerAMINUGOwo+SqQys+iZ656Jqu/vBzMFvl5ucaE8oaQ8gBk3pWBSBajIlaap5ff&#10;W5VaVJUj51An3GlyT9Cb29s45/imc21jdne5fWVPlqvbd01u/Cvev3Jtubyx+613bj939I1X/+nD&#10;OjkTpgBrwtlhrX2CoaGyFF0AY2apBEsjZmuDoRqtm4OStQ6rf21dNbfJWJ1ksS46rNhSiBNcb+FQ&#10;vKEyg+UKA+g2vLZEH0yBJpJHuV2Xq/X6ptkP4lH1IPDOE1MaKv7armM+n2ETgzVhwqmRNA+GTLI/&#10;nvchD2TN2i3Vu/P9gzc/18XX/9J++/JPfv3GjTdXB7ePJyPQR4YpwJpwNghgnQfx2Iin8YUA6hms&#10;oqrCDQ7vmQkBXwICX3Tbnuzq1N+I+4BpPfUqoMKVILiyHY9JhYliFrKflGlmlizbH0jRU1nvUdV7&#10;dhXNEh/JP5V5Ya8QI6yeKlWEZPYt5TYxPmV/Kx/z3EVBVCEaoooVDZazOziLeKtJljDbQqwrKdYW&#10;U0A7aqtRlFryVAlUJGJo8tnp07OSbRZS7k5DWw5tt0pYpTTLHEjNtMW0pbGE71qkW1FpIohlLVjv&#10;QUbvVFYYuV6DZR7EDQyWDF0j3TAZDnwgxYRUNRFhoUpTVXRVYOUvdoXahAm9b5QN/yjMeLnODVqq&#10;PO+rCvurye1Z8Zyz8e8HrMtzsdzJQLTMU75lS6nu/Mp2jaqyqELnnNjNeaV03cGHFW9+yuLr78U7&#10;v/OXV3dfv/rVu1/+ytkf/oT7YAqwJpwdRpSJlf+E9cVkIKqG1WXzvTIOnQrLBZtM1Jq8Gr9t2P64&#10;fvDi81eblZjrnoQynIO1Dl2GdQZT1gdg8HJ6Nlf3bZ7rs2Gwxl5YwFBF+CSwixMmnDu61O4Id1+o&#10;qr1rwe+/FVzcPj7eu3q0//J/E1uCFgAAIABJREFU+pU3Xn958qw6V0wB1oQzwexag9yuCL5GfIcX&#10;z9WrV7l78w5mhqaUDTXF8A7EO8wZrqqyXis58OCkytYBCG1KJMvpMfF+0BmtlfHG0/MdRIRlJ0ir&#10;VFTMq22czFksjwh19r2ynpUxP2isxMD8shyBsclc5XnwgaQJTSkzYc71H42ZUlnWUDjnoHh1JVUE&#10;NwQt+bMdiOErnz2eEqga7eo9ggg+7JAkIVQ0waioWVikcjMO2gPiUtHOkFQRZM6sqnFbcz5cZa0b&#10;MQcvqtmBXZpAFQIdHVVVsW2JysPV4Auzpsx9hR0fZUuH1RJbLiB2ubLQjBQ7jGzd4HyF86BloO2S&#10;B4VVyk7toWpo25YuKfP5DsSW/f0jrj67RTKhNYjO0wVP5z1p1uCv7MDN/Uf3RzrhHpzW56p/f66c&#10;o/zWCpfzADH6aT//YftchVB88MyKMa5tPN53o+MmazzNDNF8LZlVDWqKL57LUlLvlQ+EKjA7XmEG&#10;CzNSTLTeEXzgqJqDwGEzR1U5kICmxJ266kSww8brdqgOXptvv3m1Ta9/Vuzl6x/u7/3x9q349Gq5&#10;/9e/8vVXX36oZ2bCg2AKsCacCe7eWfGHMPSdizGu9VOcIFOKh5MB3vshAMkXpRx4WBGCz7ev4ETA&#10;58BGSaSUiKqoKjHGdd++UeAlQDgDnc9ytRweSxGz0l9gRz3+smq1P2IZlqtpdh4PATWFuK6u9N7n&#10;9Fphedq2pTs+zMfVzokx0sx2aZqW2SwQQsBoWCyXrFYrjo6O2HnqBbquI61il7rOTIJVVYVvKqqq&#10;4rlPP02MSZ5eHEpSq/yiZbFc0nXdxs1Rey3HiG48Cx1Wf6xjVy4zw496DE6Y8Dhj/TOwjccn/9+A&#10;kAdxThDNJTApJTTm69eSnNYPdSQEz6yZ4bYcKwnEruN4uWK1anEhD9Kiq9u52t1PO9mbdWn/g6XG&#10;l1zY452jl//L99Lrbxz/iy8D/MjDOw0TvgNMAdaEM8GHh8COx7mAWTavrNzYHckGzVQOn3JlX+UW&#10;qBriPMkSIlkrpcXJOK0M8w5nAfEOIYEmLK4yq9QZOIfjLvXWFiGukHaJ1ImqWEGsE4aG0ftbjasE&#10;bb3ORhVhnmdRedaIqZZRc7nSdnanhFS+KDB8rl4sz1coXjzON6jmLn/JEuBw4tD6+dyrz+2wtCXL&#10;bjszUbKDVom7bc1hZ93tVizGylrb4cgL+wGOq4ZufsWiWx5UKe6ptftIsFkzg+2GugrszyvatpXt&#10;5HcXrnlpub966rhVzDqq0FBrJMQO6do8acQXFoLi5wNkBm44Xwxlila0Vv2ErTVY4EgKuEBESM7T&#10;OccKcE1NrKuz/SOcMOGM0Q8yNoOsNYPVyejaUlLzhg1+VouU6PWj5rNuUaoqX1owXuiewlrlVnKY&#10;wc1tT5cC7275Ls2ifTifaUh6sN9Ubz4b0+u7n9t9+bvbo73f4cO4Exf7v/Rbb776xqM+KRMeGFOA&#10;NeFskLWaOYiI3cDcDNV+vW5I+sd5eUqKmaK6Xs85hyPkdJtZHumFkF2Jg2FqRM0By5V0BTA65mxv&#10;bVE3C8BIZ5Q6qELImiFy6k81lW1na4SqqkrlYwmwiu+TOo+pYalUSqrDOcGLLynHfPFetm12YE4J&#10;cY6myce1VMFSaitd3X3WL/ZcavcXq2OL1rBbGbu7V+m2Gv5o/3aql0d7P3a4eOV7D2/tbclOunbt&#10;GndCIER496uvk2ZUf3HnhR/6J9de+o+Cdzve+6pvmAygKRFjzKyj2ijWPD2DlTThXU6X9oxVSomm&#10;ygzbhAmPM/pAKj+2Yepf2/iN9Iw2a41kKn/3vbwhN3P3YPl34JLQtom2jZgZC+eYte2HzzThxjzp&#10;fo3E3eVy76VKXv6v/vQrr//G72dN1X/9yM7AhNNgCrAmnAl2roGvG3AOJV882i6ORNi5bYorN24n&#10;eaRXd+8UPVNVhNpbxYKgRURYtYY3j08VoQtIEWQ7yz0OX3xqTte2LG3Jzlbg2qyldockPSjptyUM&#10;gm8DCSUQKmyVzvMODg7u/TwzXWYBS4amEmAlAMOJB+c47Eq5Xql2VK1yii9VmClR6hxQaem5GGaY&#10;GR1G7DqO5s93CEbcMRHBbz1N13V2LN1BI92b73/z66//1Iv1y89Xb+298/aNdMh1CI6qfokYga3X&#10;7e57t/b/xj+/sVF6/UKZf3eZ3/npHX1PmlvX0HQcqKK1rLpACBEXO6xdQdeCJrx35MMcJ/Z65spt&#10;zE3W3KRt1InmKSYjhEDsWtQ5onOsTNmeNdDUp/67mzDh4eKk9mr8HJqurCUAbtAoxtLsIFUe5z3H&#10;JUVo3vAeoiZW7Yp3rjxNjA23tkMXnEs3Ztx5+mD/9+qw+NJ33bjx1tGL3xPr/bv7n3ntW6/+xjkc&#10;/YTTYQqwJpwJdnZn9kcLS07EmqahkgpNaWCqZIPJ6rVS93pcrb2w8rqfeuH5PNrDMjumXUlf5Rv4&#10;3t4ey8WS6L/JCy+8wPNtS900WUB/BhofkWy70BM7VRWQvlWMGcn39gi+ZBodCHgcqkLd1GhSYgo5&#10;FYp1MXWmMems1oP2+PbeVrD9Vbs0gIDHdYvku9Xez76kL//Jb/xfrz/7m3nU+qmP2L+/+oDH8fk3&#10;jm79N83tG+lYf8Scm/mRPi2p0nVdZrBM6YPFs9BgpZSo6xo1Lects5ZVVRHCxGBNeLyxZqtOBlfr&#10;5fnyNZIajNh6VQURFCXFCBKoaod34DpH5Xxbtau7T1u7N496W+fdm3/zz7/xpVurg18D+IFzOOYJ&#10;Z4cpwJpwJnjnT5b7N559761jf/OHuo4XQgjElDYsFIbAqX+TwG59jKmRUq5uS2mZ+/QxR0S4tfce&#10;KSVWXUvbtrRxlcWi5K7w87jF8fExVn+DK80SbQNihnfHSPCYHufPcq5oikIJ0PJz4jUGTVbPXA1z&#10;EKmxGLFYUpdS5+q5tiPFtlvJD5mIWP9TilajmujSLAcrbgcQVqkyTauD4GVv1R7uHx138aUXr+z9&#10;k7duvPKjP/j03vs3rqTl4ZKd2U/Qda39ydtv7X/wS7/yKn/tH5zJ93P3W/bq3//ZH3vFt/ajaXt2&#10;TbxWMUV8YQLzMUZQHTiozQDrBJPFWJPVe2XJPZOq4Zyns8waqgjRFKkqpJouPxMeb4zZqrJkI9Da&#10;XgGSHdtFhLbKA8SFzwPHw7TCiXLoEmpdZ8Fsu64tOTHx7uCfPR3e9LfT62119+XPrW7d+F+v79++&#10;9UftZAT6hGC6wk04Ezz3H9urz/3Rv/4lub23+6cHT/10p92nVJUgJ2/MA3kFQFNnzVHXucKg5BRg&#10;0sy9+5JS64XmIeTyZnENzjlm3TwzW6GmaRpmswrqKuuLzsBrySx2pp1hYrlNjBBjZ16PD57bXe69&#10;e+fNfSdikNNdrdYlYJljmlD3FCE4YqpSaG/u/eALN19xq/9772vvEH9qh/23/rPS/+tf3fzcf/PU&#10;e34vfnimewvV/QMRM1OWyyXslCpCU9T0jNyv1hiqO3u2ElAzXOmVNmHC4421bUvf0Hm8PPsNj1Pp&#10;BZL/3itxnUfSjurBUxr3Zon9HW2tNU2f7o72/p+v/enL/9ZX915fFL+qf/dRHNKER4YpwJpwdvjh&#10;3/61r33pb8m3/Peytzr8K8m4tuU7Cd5T10WD0EZME5VUEqogd+ztqmkaglRY2yLLDmdGXewQusUd&#10;tncqnqkUkYBYBxghdAQf6Oq3aFct5mbs7h6w1KdpkhHtu1gtVlj4PAAdDZgRdZ6rFDU3Hw5Hn2E+&#10;nxOqOcfHRxy3xs7ODp3WLJd3Pqyb+oafxf3376wsLSPbu5+CxtLt47f33khvvPK7t/7m3nw+Sx93&#10;Su7sH7Izm7Hoju3W+x/sdz//yzmg+jl461F8JyP8s63PxOfljXjXqXpaap/YD9tEIrP9JVuHLdtm&#10;hJT4huuoQuDtmH20mrSFiNB0LSklOpaICM+jWGckErVTOoGoLSYd8+2KxcEtfJN4yiveBw4tC3rv&#10;7O6yP79CuyUsFsfsSk3dNLj9JW3XUYUZ3jvasu+p9C30ReRSlaKKNsRHfBbPFvfzcXrcg9CP2v++&#10;3dWjcPptytcfS8a7LfNYPrs/e3VZbxZzYFSX3d5abQGwX+fld5usBehKgwmJWeYQVIkxFdmDIzR1&#10;TnMvcy/VgwpiF3mnqnAi7G1VbZ307u0rz+z5rr39QXXlxo839kq70+wdffhBulFV9g8//dn9L/zq&#10;7726eIjnZ8L5YgqwJpwp/uLP/0//553/5YsW0+7dev705xs99F4CM2KuKLOEC57tZktWXXfVXZ1f&#10;T4QrdWikqQNa5z54XhOmSth2pBQhteKcE++aSsSBHRNTHKrTXF3nKkPncld5zVVxSL7iJlLWTFkq&#10;jI0vflnC4vioS3psYOZcQ2yXtmwP7zx35eD3/vy1//5Lv/AzvPWGku58CDtbnllT2R9+c7n/mS/Y&#10;q5+5SMYz73+4f+X4aO/u1vwgqc7cCZ8wVcPp2ttrcKwo1VJj041eI3c/yktYr9N7fmW7C8V7nwsa&#10;hhRjeUex/D9rNm3ChJPoug5xLrfP6v/u1IgkTA1JKfvYkX3rgu9b42SvvxBqvPfMKodK29VYksXy&#10;4Eo8fvP6YvG6/Pk3X/6rB9z4w4rb11qbUn+XDFOANeHM8eP/4a//2mu/+pk3n/78z1w9+vrvSZDA&#10;znLJcrlktoRr167xma3v8b/9Z+n67uf/yhfev7W8LrLlqYxyf0djDshMFxwtjyGZ+Hr7qohdD832&#10;FWEpbdvi/NO4yhG2Asyv0LkZR7GmtTY3MLbsFJ8Kg5VsXjQUNSZmLjxzYPF4b9ku9kWchWaHo2VK&#10;B4dHb/3wi1tfuvvv/3e/9gbAp+BaOb4IcP1cTu2p8Ev/6PdfTS9sv/I/x2s/mtSuWQgVZrmEHMm+&#10;YilSk0fhJyKsgZEYWhINBqtgyFBRuJ5AnEctv977nYlpaQBdI1WFeY8msmu/SC4UQPiozAvFgPYs&#10;0r8TLj4WpVCit7Xr+bTeMV364L486MqYIpXn7z+bjYrxHudyk/QUI/NlZtyv+lnuklAGFcdVLno5&#10;0ERKkX/x2Wc7Jy6tPAdbXbX3rrW366P2xladXn6p++bru/v25RuP4kRMeCwxBVgTHgp+9K9/K4/W&#10;/uWPfv0mwM8Bvy6vhZarz115RmKMhMPALASaGDk6POT7Pht49/CI7Tn+m9X1639057kvkD59vZmp&#10;D5Jb71ShYlZVzF1HlRwomK0gRmLMtgzJ5hiQ0jaGojbDeUmHtz/Y+/5nD16p5M/2ZjVptvsSq4Nj&#10;+/0/+/39u//a7z9xI84vvne89+891+2bqYmEjT6BseuQmHMpueJv3fak/9eXKYy9zD4J2WW/VFIV&#10;1kpU6LqOpmkGnzGLa1F9345oI6qbMOEhwIfst2eSA3rTsR2DUVU1KUU0GWqGquUiG+vaeYx3mzt3&#10;9rZSum1xeePfuf3hK1fj3Rs/eZPb/4dNbNWEKcCacN74or36UWTQqsy/fmL5+//DD7z27NNPX936&#10;tAoR4p0vsrPz/7d37z92Xdd9wL9r7X3OuY8ZzpAciZRMubZrO3ZgNw+grZE6aYAaaYL+kPaHpkBR&#10;FCkKFA0Q5IcGKNA/oEB+KVA0LVCgaH9IAwgokhCpM3BSOG2kSMzLjeLKimQ5sjhDmRLFIefOfZ5z&#10;9mP1h73PnRla9sjRJSnqro9NnnncuXPvzHi4vPZ69NDbBnq2h9oewHuPNkwBBiJ6AIAYLsMD8GEn&#10;3ZHfgRcjt0ZfH8cvfOHbfxn+0Kqe4PvLokJorZHWloKcTbLMYAGC80DrQUIwTHkIbBrsmrJZWCau&#10;unEasjxK5GUIdpzJAshYBCEIM3zwMMaCKKB1ARsbG0DVQzQzeAQQCJbTPK00HkOWKQjSA0P1Dhyn&#10;lBTn4NzmakjzHTJYPl+jTYH7mNMqLOpq+3I3M3EB4gKjSAAVGA8LgAhvDailpjmamvr6R4J56Q92&#10;+s98/Nxg/9bdG4eTl0caVKlTNMBSj5Sf+rk//66/xHrf4/199lE863sPbA+wRQHDEYEIiLLMRHnv&#10;Ae/zUFiGz/Vq3QJfoBtZ9pfIYOXl12Wu+/JtjaqXMljpNj5/jjSMFkRI+yg1g6Xun5iXMnPE8tiZ&#10;mVFYCxChnTfOshEuTOwLJpfqcP3ywcFL33+4/3v/ZYKX/m3u/lPqnWiApdQaeWtjCN8boO0TnAho&#10;4WApZbCiD6BlgEWpjkVOL8xZLgPJAVZEylxFAtIWyTTJX/LbiW0a1ApGEABsAQFcENiih1BWcLaA&#10;sE/HiHlQa24iPRFedbVXuT2+S03or7C1VsbUZ2rzj0eZM1g2r97Kl2V3YVeD5XJ7Yb8ZAAQsTMpc&#10;vW0tSKKbFmXoM08Opb6xac14b2j9ZtveqJ8sn3Fy+6XbexpYqbPpbyel1oiHz917BnRPi73EmI4D&#10;kbsIBSeWPp8Is07OEj0D5cALSAET52Gjp7oIc0F9N2Po3WTGlFoFH1LNoZdUW1WYcPBYCPst+cO/&#10;Srz/fa9df/ZfufbGf0bjrwDj3/6K1lapd08DLKXWyB9NG/wn7zG3BeoQsF324FuHwAQqK/jWIbqU&#10;xZIQUA7TDkXv0iJoawDDnBZgE8HnlUVCBDDl4uCAIAFRIipTYDaZo79hYMse5vM5jLEYbG7hcDzB&#10;k70B0OtjEWdonMemqSAAXNOkAvz8uGmZwTqdyTrrV9hZc6TOmkP1bkmX6ZPjxgDIe59jdb/nZKVR&#10;Jt2C4rzmBY9OkFs0szSnKtcAIqSNDA7p5zOWJUQEU0prm6YxNXB4a2GtxR1sAlHcaGhDjzCaVvHa&#10;Y/vXd78ZDq9/bLt/+M12/AIA/PzDfqLqkaQBllJrpNerYA2DWNJcBAD5X9jlRPeuqJ0oFbqzYRAT&#10;iE/UR0lEeBe7CtOMqzQFe7kuKe3hgeQZZl2w9k4frdR3k9ZXEQzSER+iIMSYO/0iYg4ehQ0MGxib&#10;/k8AvHfB+7Blzk82XXvDjMaHFyaz65+WO7v25p2rH3vYT0x9IGiApdQaudHvS21smLFIbQQX0UBA&#10;MEKgKJA8rbqbjxWCB5EFLGDYgE3uwooRUQTdrxBBQCROtVckuTYL6TgQjJAzXUwGQgZBIlwQxKpC&#10;KEqEPM8oCC1HQaT/dhmc7pqLbLpMFqrv+nxXsbBaPTxnff+KXg9RIhYxZajqMi1Zn5v0c1kPBogx&#10;4shaMMRNDQf2blJIuFE27eFfbNr9H+n3nn1bmv3R5O3Dz97UTkC1OhpgKbVGPnp9NC6fcjeMl4mI&#10;9E4WrIsIfEgT8CV3F4YQwXxcl0U5exVFEEMAn/ErpLvfrpNwWRwfI5xzKGwBay0C8/I4bJUhkYZX&#10;j7Z38/0LPqBxHt47NGRhDIOLEsyMylrX1nWwi8VkO7gb/RgOL8xn+/9gdvDsz96N+7+Ebxweibzw&#10;KC1kUI8ODbCUWiciL3zs73zuWRPkB1pjthkoQASDNLIhOI/gPCRGGOLlJPeu4H052F3S4EXirluL&#10;c+0RIyKmye1gCDEiCEEABsGwASh1FEYfgKoHlBWiLdKxjs81RfccGS7nYFEXhOUM1ln/AmsG69F2&#10;xvfvjciIXGDWr0AAjnopo3mnLNsecFT3+zfE4PCOi/ufC+WzT9jB/lOTm4dfvxNeAIB/c9+fgFpn&#10;GmAptWY+OhnfOGp7Y+mzLOdZdXVVPiD4NJNqubQXqcMwxJDrp9L9MJ9dI5U6BOVUXVc31T3GiKKw&#10;sMbCMKejyXs/9j0664jpUSnmXldnff+c97DWYjDooyxKxLKAaZoDG/zrH3bNS0++/cYzP3n31v7+&#10;nXC4p9PV1QOmAZZSa6ZlDg0gnki6mVech46GEBBCXrjNDEO8XM4cfAAJUsE7EYgMTja5pZGNXf0U&#10;5U6/NNU95i47IgaIEUXgQwQVBWAthA2EQ4rd6OQMCPkO13fX/SdnpLhIC+nf1876/o3KgSuKQppq&#10;IGyN3Cnt6EOEa09tbHzxH+//+df+5NU3v/L7D+ixKnUvDbCUWjMbGxuYTLpsEZ0KZdIsrIiu7Y+Y&#10;c3ZLUpBFAkMGxDn7c1acQ0A3RetEz2Le+xbBBR/Pwjo5YXRVzrorja/e397h+2cBZ4jCJvPkE2V5&#10;4xzR+CA4CbNp2Chp7xcP3tx99tWbV//kwT9apU7RAEupNTP1U5C5gKo/AB/NYW2BTSNYLBaQ8Vvo&#10;+y304LCYjHFu48lU/G5KFFSAK4ExBo5nKdsVQz5KBJiAQlL/oEkd85BFg62qDxMC+lzA1zOICHYu&#10;PobbB7dxWFgclkM8ThUWMWLj6A6MNZAqHf+0pgQA9F26ghwAYNJLE7xL9zC+gt+u+xrcWzv2Xuds&#10;vdc5Xmd9vK0W+aX8uIXza/ka0+hzI3nnXx6NnnKfwGQjbQ01+e027/TrJqkbKvLPSfoUMdf1xRy8&#10;j+htlGUJRgHXOoRQpp8vGsB7j0MawBqL+XALlrhdmPJo2Lgb47o53Gnj/i9/6qPPPvXUUzfG43H4&#10;1re+JXfv3h0/++pNPQpU7wsaYCm1Zmrv05FdzlKdrHOR3B2YJrp3BVeSE0sCgZx5bHNKHvcApEzW&#10;cVehLI8eu1lY6XjweHaWJpceAff+KEg3tT83P8SQsqJCObDKt8tZy6qq0i7KkDOdIogxwIuHcw7D&#10;/qaLwQWaLSbn6vb6pcAv/Ys78Zkfn9T7P4u3D//7q89pMKXetzTAUmrNTAGINfDGQhgIdGKZc4iI&#10;bQvyDpYAl+OrSHE5MPTkCp2ziEjKouQjRiZGRHqZiNGEACos2Np02sh5IjxCTqrc+znonqt6L0QG&#10;6do1M3Rv776+psts4dTr3Ve/36SPz5M8YLqfo3xlwwAJPHXDP10+Do5gMLZvbgJEmBmGEcHdYQ8s&#10;jJv9orXWHx2c79/g2hy+2Iv7H3f1M//ncv3SM7/2mu4BVI8EDbCUWjO9Xg++SatC0kyqNHIBlDJK&#10;bdvCeA9j7DLbtFz/glx4LIJ3M8QzioDZICDdt2UGxYAYA5jp1CwsEQFTmhrfdTGq97fuR0CWmavT&#10;AZZ0GcycmQoSUsAdUkOFQZnr/Xi5m3Lo/cGlOr7+idq9ZN7ae+YfjUb7//Fic/ihb8kL/+ShPEul&#10;/nI0wFJqzdTbO/BtH65fwRuCl3QkSBCwc4h1DdM2qPqMmbj0jyMsIjjtrEt7dd7VFEiJEaa0CCKI&#10;IYKtBXmPEAKIGHPvYXsVqCzgCIABYChnu2g5/4qWwV2+X81grUTMGaxv69JczhvLX3c+PX9M8i7I&#10;rXn/1O1iTmW5fPs6ejATFszwzGgt58GyAuc87nz8+5zEKFPLIhLlDsvo0qK9tmPpi5/8xttfu/HW&#10;W1+5et+evVL3lwZYSq0ZC8AByyxRqpFJNVddBou8T3VROY46zmQdLzZ+1xksY9LanBjAXAKEPCE+&#10;ZbB6/R6stYAIiBich5biPS4yVvff8meATmewlm/uOkTzDLSisCjLEnVw2ER7UI+m+0Ohcc9AJITQ&#10;N3Hvn+2Ndt+482dXbzyMJ6TUCmmApdSa+WYopCCEiYg4AzScVtkQIqx3oKaGcQ16EkHIGSy2qfML&#10;JuWwREBydrm7xJM1WJKHkxKipO7DhUQMyxJSWrQMRAOIAcSHFGBJ1yXXBVt0z+vqvei+g9xd89fb&#10;5O5Eyrsfu2uXueoyWS53ebocDM9t6jaclOk6G/QgEnGXxHnXSjvoSVEU0rhmdKUsr/3qJnY/dn5r&#10;77CHwFzK9aodv/Gnv6eF6+oDQQMspdbMh3oYo6j25jF+BkSX5cSQKslHeRLlVB35vSeC73aJctc5&#10;ePJlQgq8iOlUFyFE0vEjpQNBPQR8/zuuwVq+5dT7Q/DYAA4GhvZtjOO5BLFeAk2P9v71/td3f/uW&#10;1xNA9YGlAZZSa+ann/7SC898+qd2w4c3z4urf6x3fnOHpMH4aIy+tSiDh58cgTaHCP0CBMDDQkKE&#10;dwaFWPQNoygtvBQIPsD7NJCKOM9eisvtgVjMF+gPBqgXC3gfMBgMMDkc4cL2edQHNzENHtsEeGtQ&#10;hxalAYgFPjgQF+l+830ta6/yvKb3OgfqYbvfj//MOVpYgJlhyYCZYIMgBA9qHUKMqJZHt2nElw8h&#10;LQNH6gJ960IAMWEKQdu0GJUVirLEeDh0BAnTje3Rufn4Wjl3u5fu3tp7ufpoYCrkNeyMf/vWS5qp&#10;Uh9oGmAptYb+9stfulp//mfOXyb+yFsxbgmkSOtvcjZC4nJW1Ym/TiQouuKsE4XQkkpxjl9PGSnJ&#10;/0B3+w5FGGkzz4nbEcEwQ6IsdxIS05lHkI+8h5yma9s2BWFsYJhBQkjlbwzTfU8kHSHHmL4bxjAM&#10;pY6/6WyKwhYwww1sbW9Byh4q1x5Y1+7bZnFYHxxc/4ejg932tVtXAeCHH+qzVerB0gBLqTX1yutv&#10;7n1y243n0QghFZ33RFAEj+haWNeCKdfecEDM63EiYlf5nkc2nChuzn8t2/WZECUCxGAixBBzpxkh&#10;hgBnGDUEwTJQFfAIiBEoWMB8MsPTnUVxfq3LzLy3SekP2/3ehXjmsmsbQSQQQursE5O+x7m2amoK&#10;iAgapMaEhtNj9nnR9+uPVYCIC72+9Hu9OLF2tDkbXdtkt/vErdev/2k1PGxfu6WZKrWWNMBSak1J&#10;kODaRoK1YgxyLVTqKgw+zao6nkV1PIjyVFchjrsLl1mtE7dhZgTvAWNAzPAhwJj0j3gIaSaS9x4A&#10;wdoCUQTRexRl6kB7xOOnM93vWV9nZQDLogQgoNjNqoon9nQTmsUChg2iNeDcBWiMAQMIIeDiRv+g&#10;nE/3Z4ujsV0cecPY+8n9F3fty3IVAH7hvj47pd7fNMBSak1NP/VxzG7so0bAEATDhFIi2Dmwa2GC&#10;B3fzkDhCGBDi1EEWgdR7j+P1OSePCHMAZojRhph3FTJC8AgxDTj1PkCKAosQ4EhAZYGIiCgC4nxn&#10;98zBOvbByGDdu7tw5c6PWmi2AAAWC0lEQVTIYEWkI8CQr44LEAG17QEAbnFEURSYDAcojHGLYV+K&#10;spQZQUyMo2+yXPuhi+d3y6Pbez3vfLtdjO3viGaslIIGWEqtLWvT//xTrdRxJ1+MESGG5ewi4ESm&#10;5cSqnJMZLCxnY6Ubde9nJsQYABCYCaEJkCJlSULwKAuLpmkQQ4AxnOq08hodkbwh+APsfj+7s44I&#10;l0e5RLkOLmUXrbUAAZuDKq1KYj7Yatv9hcGY20YQQ7jo3d7Rm9d3v/DyDe0EVOodaICl1Jo66PUg&#10;1kA4FbczASZKCnCCByOC6XiQpFCagyTHUVaaiyQnAqu8H/q4BotTHRWlf8RDTBkqJoIPAVwUaOdz&#10;uBgBwyniyMX2MUZQl6nq4oRlxueDUf5+/48Iv/vXKcTUpek5/VMw4wqWyN21PSFA7m6dFzTtaFqa&#10;a1cms92jc4O9871h+Po5Fjl8e/yL//uGZquU+g40wFJqTfV6PRjO/ffdH0ju9OtulSOmU12EJ4Yf&#10;LbsG09904t/z7qNOZkm6zBaQMlVcGMQYczE7oetkBKXMF+lA0ffmjDjUtS0EgKMAEUFZ4OCKtfuP&#10;lRhDRPabNpybzvYuTo52L774Z1c/kT/uB+/341bqA0ADLKXW1Bt4A7OhQVsabB5GxCDoxwHqusbr&#10;Wx7NUcRsh9Jwq0VaxGxtgDGEReXBbADyCOIRowczoygMAIInwItHK4Lh9gDjdoKyrOD6gtvtCBvD&#10;AabtDDt+AzvDbTTDKY5ci+HGFpqmweakhjE9mDwHa16kX1UxR3AD79PrD3nOlbdp/ldK3QGUr5y7&#10;HTm/bmN63cTTbzd2CgAI+Wl0E9FbTpPQPaVrRJE/Y77m+99AA2KGFSDECLi0V9Iwgw3DQeC9R2MB&#10;YwymCGiaBs4AZVnhla0PYWNjA9ONDWBR37oV4/OfHS92v3r5iT0DG36zjOLO0fjLv/ZfNVOl1PdI&#10;Ayyl1tg7HlDlLFOMMSesZJmOWma27hnTkI72Tu6i62Zgxe4usTywOpVVyR2I975jmVH7YDueGUan&#10;Xn+3R6DOuTTHKu9vZKTRGMQEJgYkdW2aFKeBiFCWJWxpUJQlLlw4n5oN5vNbF48mz32/p6c/9Ydf&#10;/vXP5/v/l6t7qkqtHQ2wlFpjji08MwIEkSgFSQRI8IjBLXfTkUSQpAwNdWMZpAugJO8nTCtwuqIs&#10;Ak7vUsmNgYTja4SkP5Rjtnw82NVifadw40FVYJ1VJM4xRS7Ht0qBUszBYTTpPZ67bsiAkx9A3Dvx&#10;UQDnz2d9ula5ixPS5Ns1pz7PogwQIniyEBG01kBEUBcFiAh3YFEUBcaDPljEjatCbFGK71cwhjHZ&#10;PieLyWTk6vq571vMnv7Uc3/4G9/L10cp9Z1pgKXUOjt5wkZ58KWkAnPv/HGA0XUNSq6jQsq2xBiP&#10;uw0pDRWVKMvp7CEPCpUYl12Hx9EFLTsQT40ToOOutoddy36/P/29O/yW9WrHVf3f9eNNTk2F3FgQ&#10;JSKEgDZ/n8xwAwDQC+Fgy/v9AcVxEaPUCAghwFmEwdHh3scms93PPPOH2g2o1AppgKXUGpvbErWx&#10;cJyCpzSkXYDgEF0DGzxAgIkxJ5UIFAUpsUWQEMFEYEorVhAjJEYgChgEH2Iqbo8CRAGlhBcIBBbA&#10;Q+BJcgYNECJIdzzIBOkSPg/rtPCsMQf3/AqVe16KJ+aIpbd2wWW+WUwT0223hiZfbUi3L7omyjxR&#10;P+T76WrRblYVgJSJJALmRR8AcLcYIIqgfvwJUF3fGnHx/F9r3O6rG1t7vq7DK5d34L3Hxz58S27u&#10;7Y1/+re+oTVWSq2YBlhKrTO6p0g8J43CcqlvN4ZBQLlY6jjpJIhBQNbkbJMgREEIEYw0xT1NBu92&#10;EMoywOjWGx7P0zo9iaHLYD3sYQxnHRGu6v6PE4X3Hop+98gyhDRtnwxQliVoMIQxFrEaQkRwxObW&#10;lnPPfXI8efqHn/3yr//I/XkaSql3oAGWUmtsWlSYw6DhvHMwptlWHBzgGhQhdevZEMAiEGYwCWIa&#10;igWJASQGDIJA0pFgTPvtGADFVGxFMQVoFIFuSDsLEHL2KpAgEBAZiEyInAaTCp0OcB50wHXWHCmX&#10;50d1tVMm16yZ7vXQfXyupcrPp7tf40P+eM7vTkd+Lv9qrouU4ZqlC2a5ibCx6eO/1h86IogUpRRF&#10;Ad/fhGGDsa2kKorR7do/93Eunv7xZ39La6uUesA0wFJqrdE7vtZ1EZ4OaQT3JlikK17vOgxzZktO&#10;3E83SetEu+AyhXUyc3VvqTjhwQdU3+a+F2Hly/eWuAIAnLfm4MnS7A8tj1tYIQIW0SN4B+clXCLs&#10;PRmx+1P/86rWVin1EGiApdSastbiRl2j3thCYx3qRY3NxgEMVCyAq2Fcg36vh8PFHEVVwRY9LKYz&#10;BPRQFAUKNhDv0XiXg60IAwLFAN/kzkMILDGijyjYoJkvMGrv4rGdx+CmU3gSRCbAGsAwYiB4SBo0&#10;mgOOrli+e0PsiufPeI58xpys7v3LoPDECiDI2R/f5Bor2xWn58fV1VCZkGZSWbb5SNUvP68xBmXp&#10;UNc1vKnAzBiTRVkUmA62UNc13jLWWcNye1AKM6PZOYfCWjlYjEebs+m1r9bV7uc+fGUPsMF7j9oD&#10;PnoswFJuPTn+wn/4Ja2tUuoh0QBLqTU1PjqSfq8fYlFIWZaIIcK4gBBSANO6Nu8FTMd1y7FUuai9&#10;K3oHcCrSORn0pHoqhiCgS3Uxc85O5YGYwmBOf6gLaHKgQ4/4LkKJMRXuy+m3hdypWZiUFQwhwjmP&#10;lhlMhLppYKazg52i2L9QlOPCQGIMGFWEwprQi/O9f17Md9/8nd/X7JRS71MaYCm1piZH47FsFnsz&#10;oc/UxJdDVQF1DXiCEY9YL2DaGuWghx5Z2CjwESjACGRBMDCIx/sHc9Yn5horSJpYzkSIICBEsGFY&#10;NulMLESIZYAMYA3EMsQQhAmBugPEPIAzx1nvt3CLJWek7mkOXD7eqgSYEWwKHB1sWqZN6ej0iAix&#10;LDEv+mjbFm+bnuuVZXi7HI4ej/Fab7TY/fuPX9n70pNb4eBghP3HN1CVpXy9vj1+81ee0eyUUu9j&#10;GmAptaa+dO2ZF/74sx/Z/d3zl87zQn7MF3YHwHIKeOscTNsCSPOWlnOvcLxXkDi1HS6XPiMft8Vu&#10;UpYsbxtjhOF8XzF1KZquYzB/TibuFhjmjrpHexehSCr8FxcAQgocT3RJuraFtRbMjE2RAzTt/vm2&#10;PdzieP3nX3x191kZXf2TfF87AD71MJ+MUup7ogGWUmvsb7x4/eqLf/MHzpe++EjdM1sCKYgJliN8&#10;WwOLGUzwKDgFSK0PqTMQjBjiMhjq5l9JDHkOVloeLCG3DYYI7x0sEQwxggT41oGLNJw0QBAZEE5z&#10;sGIe4WC+/QQyvb5MFT24r9U7GbqUwTp+OOkllx/4iNIi60nu+ltUBtYa+NKAmfEtuQwWaRe2uHuB&#10;p9c2Pe/+cOTrv3/lI4fP/r8/1gyVUo8wDbCUWnOfXEz3jGyNp0TS7R9kYoQY0CwWCCEAnGYuObg8&#10;ODQieI/Ix9mpGEL6EwMQPKIIovcwxsAHj7ZtYZlRFAVEBE3bQITT/KwQlhPgAZw54PNRUVUVQowo&#10;uwGhlYG1FqZMs8M2gz3oLxavY95+7Wf/4voX9+7cvBoe8mNWSq2GBlhKrbmjsgjnPMSJSOscmAmF&#10;sWgJWNQLIDiQjRDvEKIHG4MUQwmi6RZDp9Ur4n06EgtpzY74ALERwQe41iFYi8JaSIxwrUMekwXn&#10;PbxELJfpdGt03ucGeY5Vt3uwzZmrhUlHm7MiuihR7vZYiAijDQsiwtxG6VuMvhmvXPv+zf4XGyq/&#10;tvdHz3/l4TwLpdT9oAGWUmvO1x7epz9t26IsCzAzrLFwzi/3DcYYERDzDsGIGANiPJHByn9CakNE&#10;jOnoMMrx22MMqZZLBCF4iBMQp2xZ2lcIPPRzvxW5YM1Bf3K4f555/JY1Yq3B2ygQQ8Cd0IanJO4N&#10;7rS7P/HMf9NOQKU+gDTAUmrN/WS9gWslA4Zh+wMIEcwCKFqDGAzmM4+DcwaNlIjooXUtNm9OcOni&#10;BYxlBIiAJIAkgtMEK0AiCIKyLDCfTMAi2Oz1EWuHxs/SeAYvWJQLDIcbAG+iHo9xmwk1ETZKi6Io&#10;gNkCAFDlMViIafceJO3cs92Ov+WE9G5eVrp616SicqRxEyYHiAwABIxxESEEcPQgEIoYIBJhowOB&#10;YMjDGgPiVFMGE2GtRaQI7z0K3gEzY9+k0Qo3Hr+IqurhlYpvDcdHz7+1Xe7+rSsX9r6+U6U5VfUU&#10;3tcYzGfCTwzGP/Ebv6p1Vkp9QGmApZTKQUjq5kvXNJeqdQ7OOQBAURQIsPD5+M+1LaTMgznzmIbj&#10;DFS3t7BbXHhy797x9eSeQgLSfC16cMMYiAjGMBhm+XiIDCynYaD9ogSzQZQGTdPAOZeOQnPR/2wy&#10;Qr/XQ3FhG71+H3eHQ5TO33rMu+d+pp0+jee/+usA8KMP7Bkppd4vNMBSas392WWPxaxEU+YAiwg9&#10;CFgEdj4DTScofI2iKDBnB+dbtNZjEgIoVGmkQkRatxeB1AJI+e2EGNPcKwYjRkkBSzSQaFD6AqZh&#10;2IZQhRID6SF6j8K1KKkAxxTcxTyuweXfWF1Ca4D0/uMNPOkFzjsBi1zkZSQNSjXCaXAqUlBZ2SMI&#10;AM+C4D0cpeCyKUsYJtxhgJkwsX24wmDCAxhm+MIgRkG91XO9qhJ/4aJUZSk3y3K0MZk+13Pt03j+&#10;q7r/T6k1pgGWUgqgNEGcc4BFxCAmxBDTKhfnUZUVcGKCu/ceJqaOQOT6K3TZqOVewpgzXJJejhEx&#10;MhgRUQSGCCEEeB9S3VeeCfWg6ttDiGmPYhR4H+CR5nSl+rKImWvAbND2CrAxGA7SiqAFIvoxHvCc&#10;9jecGx9Op1Iwhboo9/7u3t4uXnxR66qUWnMaYCm15r5yBXh8H1hUaYo6KHXHGR+w7Tx6RxO42QhD&#10;C8yKBQwahErgRVC0Ver7iwLKmSySVAIlSC+zFxAEFAkUBETpthQE55xBCAGDmcCwxY6vwLXF1oLQ&#10;k5TZAgBn8hwpkzJTLaf5U+N+GoRKeTBWN1Gd8+uRUuaKl5kryjVY6f3G3QYzoyaGZ49ZNUBRMA77&#10;Fbz3uDnYcMwsh8NNqfoV2vMXYQzLyLnREz1zbXz7W7ufruLe2zChKgu57s6P8eJvaV2VUkoDLKUU&#10;Tu38k1wvlY7zGE3bom1bxBjgQ4RESbOtvEeIIZdbxWW9VaqxynVXMWWqWCIiI70cBZFSDRORhfcB&#10;wXvYXg/WWhA/wBEN3dEiEYyxqKoKVVVhYiz63h887pv9Deax9YUUi4Bxv4fgXSjm073PFfXuU7/5&#10;fzVTpZR6RxpgKbXm3tjewLm3CI0x8MQQSMo6uYhhG2FDjf58gc1Nh0ME2BjgS4b3DUo3xDKYEgFy&#10;7VN3lRBQ+BoEAQsjBAdLFgaMIjR4e4Mw4wa96LGxUWLrHOPOQlDMBf0BUObuQJ+7Bes8Ed1xmj/1&#10;xGK5gTpfU61WyNcmmLSihi0IQMtpwGfMxfTXBzsoDLkFWCRGqTfOoSwKuR1l9ATTtd7Rwe5P75zb&#10;+1+XLoa6rnH9yg7a+Vz+YMrjn/uV5zVTpZT6jjTAUmrNMZMwUQClhYLHNVMCiREexx1/J8UYT2Wr&#10;unRQ1xF4snNwmdlaBmJ5OXSufxKJAI6L7OUBzcKqXHtwhey+UBh772QWKpjoQn8+3/un+6/s7t2U&#10;q/snbv+D+foLD+TRKaUeZRpgKbXmmulwXE8P91y1+Zlw/uJl17YYtUfwRYVy8zyapsF0NEO8KHhs&#10;5zzG4zEOZkcorUUpLYyxYCaEEOFcixADmAnWGoznRzAMUM5osQUAjxAFRQFUsxZlG3EhMIZO0F9E&#10;VHOPDW+xRX1Qu8iPMgV3Ie9+jvn1c4semAgwaUK6ZwORiDkRJApCrwIRMOe0WLkmdswsjij2gdFX&#10;nvzMtejCrrzy8t4mlcFe/hDms5n8xZ3xeO+maIZKKfWXpgGWUmvu3/3Kl1949dLF3d+1xRZm7Y86&#10;ay9t2NQ1N57P0TQN5vM5ptMpmplBUzfwIRWZT6aTtFvPGkCAEHwq4rIGkfm4sitnv2iZmcoBUwjL&#10;7BgT5w7G1FnYtg2KuJwweuJvIOb7idFAiAAKaX8iUkYscgqw0mT6EsYYDIgPLjZ+v6ybcR2D/zTM&#10;3v8Y39n9/Gsvf1sd1V9f8ddYKbV+NMBSSuGTt+5c/cYPfJ4W5PBmWXz+yNhtIdCYGE1VoSkHuGMq&#10;cCzRGgETYAqL2nhYBowBAIIYBkCwlhGNQVOa/BnknmtiPIOkRGssWlth1NvAuL+BOIyoqgoFpZQV&#10;SzffCvmaArSvXeylo8tcW+WZISKY5UL5aWFQVZUsSh7tNM21j8t896N7+3sHbuztgMc/8dWZZqmU&#10;UveFBlhKKQDA3/vqc7/xic1L8suXLhyFIH8lEplqcxNN2+CoaTBYLBAbA/YeQI2CC1hJQY9xqR7L&#10;B48oEUwAGQPbzACczFydDrC4TV2GG95iKBGPjUaQ0Rjn7x6iKkv02zSGwSAVtXPM4xViPit0A4AY&#10;IAMw0JIFEDE1BgLBYKMP27rQctz7mZs3do9efe0qAHwCwMF9/WoqpdadBlhKqaVvTG5d/fPHhtdn&#10;G4NzIQpdbwzq6QiL4SasrbBjh/CoYae3Yb3FQXVl+bG1r1G7GnVdI1qPCIvNje5XTDpShPWnPt+/&#10;/9Q24D0+53vY3t7GR16Z4vpWRO/SAtvbFUZ5UrvPd7NRp+tOnQKt2jbpbvN/OlMwPIDp5SFiDPJH&#10;m0fjo997TbNVSqkHhh7YvBmllFJKqTXBD/sBKKWUUkp90GiApZRSSim1YhpgKaWUUkqtmAZYSiml&#10;lFIrpgGWUkoppdSKaYCllFJKKbViGmAppZRSSq2YBlhKKaWUUiumAZZSSiml1IppgKWUUkoptWIa&#10;YCmllFJKrZgGWEoppZRSK6YBllJKKaXUimmApZRSSim1YhpgKaWUUkqtmAZYSimllFIrpgGWUkop&#10;pdSKaYCllFJKKbViGmAppZRSSq2YBlhKKaWUUiumAZZSSiml1IppgKWUUkoptWIaYCmllFJKrZgG&#10;WEoppZRSK6YBllJKKaXUimmApZRSSim1YhpgKaWUUkqtmAZYSimllFIrpgGWUkoppdSKaYCllFJK&#10;KbViGmAppZRSSq2YBlhKKaWUUiumAZZSSiml1IppgKWUUkoptWIaYCmllFJKrZgGWEoppZRSK6YB&#10;llJKKaXUimmApZRSSim1YhpgKaWUUkqtmAZYSimllFIrpgGWUkoppdSKaYCllFJKKbViGmAppZRS&#10;Sq2YBlhKKaWUUiumAZZSSiml1IppgKWUUkoptWIaYCmllFJKrZgGWEoppZRSK6YBllJKKaXUimmA&#10;pZRSSim1YhpgKaWUUkqtmAZYSimllFIrpgGWUkoppdSKaYCllFJKKbViGmAppZRSSq2YBlhKKaWU&#10;UiumAZZSSiml1IppgKWUUkoptWL/HxxyzyBXvHCJAAAAAElFTkSuQmCCUEsDBBQABgAIAAAAIQA2&#10;ZImV3wAAAAkBAAAPAAAAZHJzL2Rvd25yZXYueG1sTI9BS8NAEIXvgv9hGcGb3SRqGmI2pRT1VARb&#10;QbxNs9MkNDsbstsk/fduT3qc9x5vvlesZtOJkQbXWlYQLyIQxJXVLdcKvvZvDxkI55E1dpZJwYUc&#10;rMrbmwJzbSf+pHHnaxFK2OWooPG+z6V0VUMG3cL2xME72sGgD+dQSz3gFMpNJ5MoSqXBlsOHBnva&#10;NFSddmej4H3Caf0Yv47b03Fz+dk/f3xvY1Lq/m5ev4DwNPu/MFzxAzqUgelgz6yd6BSEIT6oyywF&#10;cbWT5ClIBwVZGi9BloX8v6D8B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Er17D+BAwAARgoAAA4AAAAAAAAAAAAAAAAAOgIAAGRycy9lMm9Eb2Mu&#10;eG1sUEsBAi0ACgAAAAAAAAAhAEhwNLx5aQAAeWkAABQAAAAAAAAAAAAAAAAA5wUAAGRycy9tZWRp&#10;YS9pbWFnZTEucG5nUEsBAi0ACgAAAAAAAAAhAHHWKmQHtwEAB7cBABQAAAAAAAAAAAAAAAAAkm8A&#10;AGRycy9tZWRpYS9pbWFnZTIucG5nUEsBAi0AFAAGAAgAAAAhADZkiZXfAAAACQEAAA8AAAAAAAAA&#10;AAAAAAAAyyYCAGRycy9kb3ducmV2LnhtbFBLAQItABQABgAIAAAAIQAubPAAxQAAAKUBAAAZAAAA&#10;AAAAAAAAAAAAANcnAgBkcnMvX3JlbHMvZTJvRG9jLnhtbC5yZWxzUEsFBgAAAAAHAAcAvgEAANMo&#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 o:spid="_x0000_s1027" type="#_x0000_t75" style="position:absolute;top:2936;width:12240;height:5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gQwwAAANsAAAAPAAAAZHJzL2Rvd25yZXYueG1sRE9Na8JA&#10;EL0X/A/LFLwU3VRESuoailDQS60xischO92EZGdDdtW0v75bEHqbx/ucZTbYVlyp97VjBc/TBARx&#10;6XTNRkFxeJ+8gPABWWPrmBR8k4dsNXpYYqrdjfd0zYMRMYR9igqqELpUSl9WZNFPXUccuS/XWwwR&#10;9kbqHm8x3LZyliQLabHm2FBhR+uKyia/WAUf53zW/OxO+njYFvPTkzG6OH8qNX4c3l5BBBrCv/ju&#10;3ug4fwF/v8QD5OoXAAD//wMAUEsBAi0AFAAGAAgAAAAhANvh9svuAAAAhQEAABMAAAAAAAAAAAAA&#10;AAAAAAAAAFtDb250ZW50X1R5cGVzXS54bWxQSwECLQAUAAYACAAAACEAWvQsW78AAAAVAQAACwAA&#10;AAAAAAAAAAAAAAAfAQAAX3JlbHMvLnJlbHNQSwECLQAUAAYACAAAACEAqfh4EMMAAADbAAAADwAA&#10;AAAAAAAAAAAAAAAHAgAAZHJzL2Rvd25yZXYueG1sUEsFBgAAAAADAAMAtwAAAPcCAAAAAA==&#10;">
                  <v:imagedata r:id="rId13" o:title=""/>
                </v:shape>
                <v:shape id="Picture 98" o:spid="_x0000_s1028" type="#_x0000_t75" alt="Image result for file" style="position:absolute;left:1808;top:1785;width:5959;height:5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YtwwAAANsAAAAPAAAAZHJzL2Rvd25yZXYueG1sRE9La8JA&#10;EL4L/odlhF5ENy0iMXUTSrFQvBRfPU+zY5KanQ27W03+fbdQ8DYf33PWRW9acSXnG8sKHucJCOLS&#10;6oYrBcfD2ywF4QOyxtYyKRjIQ5GPR2vMtL3xjq77UIkYwj5DBXUIXSalL2sy6Oe2I47c2TqDIUJX&#10;Se3wFsNNK5+SZCkNNhwbauzotabysv8xCqphujQ2PX1vLtPPr+1m+Fi5xVmph0n/8gwiUB/u4n/3&#10;u47zV/D3SzxA5r8AAAD//wMAUEsBAi0AFAAGAAgAAAAhANvh9svuAAAAhQEAABMAAAAAAAAAAAAA&#10;AAAAAAAAAFtDb250ZW50X1R5cGVzXS54bWxQSwECLQAUAAYACAAAACEAWvQsW78AAAAVAQAACwAA&#10;AAAAAAAAAAAAAAAfAQAAX3JlbHMvLnJlbHNQSwECLQAUAAYACAAAACEAzj1WLcMAAADbAAAADwAA&#10;AAAAAAAAAAAAAAAHAgAAZHJzL2Rvd25yZXYueG1sUEsFBgAAAAADAAMAtwAAAPcCAAAAAA==&#10;">
                  <v:imagedata r:id="rId14" o:title="Image result for file"/>
                </v:shape>
                <v:shapetype id="_x0000_t202" coordsize="21600,21600" o:spt="202" path="m,l,21600r21600,l21600,xe">
                  <v:stroke joinstyle="miter"/>
                  <v:path gradientshapeok="t" o:connecttype="rect"/>
                </v:shapetype>
                <v:shape id="Text Box 97" o:spid="_x0000_s1029" type="#_x0000_t202" style="position:absolute;left:8725;top:4321;width:2812;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4EA6DF87" w14:textId="7870D9B2" w:rsidR="00E80176" w:rsidRPr="00374E89" w:rsidRDefault="00374E89">
                        <w:pPr>
                          <w:spacing w:line="744" w:lineRule="exact"/>
                          <w:rPr>
                            <w:rFonts w:ascii="Gadugi"/>
                            <w:b/>
                            <w:sz w:val="44"/>
                            <w:szCs w:val="44"/>
                          </w:rPr>
                        </w:pPr>
                        <w:proofErr w:type="spellStart"/>
                        <w:r w:rsidRPr="00374E89">
                          <w:rPr>
                            <w:rFonts w:ascii="Gadugi"/>
                            <w:b/>
                            <w:color w:val="FFFFFF"/>
                            <w:sz w:val="44"/>
                            <w:szCs w:val="44"/>
                          </w:rPr>
                          <w:t>WorkSpace</w:t>
                        </w:r>
                        <w:proofErr w:type="spellEnd"/>
                      </w:p>
                    </w:txbxContent>
                  </v:textbox>
                </v:shape>
                <w10:wrap anchorx="page" anchory="page"/>
              </v:group>
            </w:pict>
          </mc:Fallback>
        </mc:AlternateContent>
      </w:r>
    </w:p>
    <w:p w14:paraId="0C34DFA0" w14:textId="77777777" w:rsidR="00E80176" w:rsidRPr="009028A8" w:rsidRDefault="00E80176">
      <w:pPr>
        <w:pStyle w:val="BodyText"/>
        <w:rPr>
          <w:rFonts w:ascii="Times New Roman" w:hAnsi="Times New Roman" w:cs="Times New Roman"/>
          <w:sz w:val="20"/>
        </w:rPr>
      </w:pPr>
    </w:p>
    <w:p w14:paraId="6373AAD4" w14:textId="77777777" w:rsidR="00E80176" w:rsidRPr="009028A8" w:rsidRDefault="00E80176">
      <w:pPr>
        <w:pStyle w:val="BodyText"/>
        <w:rPr>
          <w:rFonts w:ascii="Times New Roman" w:hAnsi="Times New Roman" w:cs="Times New Roman"/>
          <w:sz w:val="20"/>
        </w:rPr>
      </w:pPr>
    </w:p>
    <w:p w14:paraId="676D7F93" w14:textId="77777777" w:rsidR="00E80176" w:rsidRPr="009028A8" w:rsidRDefault="00E80176">
      <w:pPr>
        <w:pStyle w:val="BodyText"/>
        <w:rPr>
          <w:rFonts w:ascii="Times New Roman" w:hAnsi="Times New Roman" w:cs="Times New Roman"/>
          <w:sz w:val="20"/>
        </w:rPr>
      </w:pPr>
    </w:p>
    <w:p w14:paraId="6EC40E34" w14:textId="77777777" w:rsidR="00E80176" w:rsidRPr="009028A8" w:rsidRDefault="00E80176">
      <w:pPr>
        <w:pStyle w:val="BodyText"/>
        <w:rPr>
          <w:rFonts w:ascii="Times New Roman" w:hAnsi="Times New Roman" w:cs="Times New Roman"/>
          <w:sz w:val="20"/>
        </w:rPr>
      </w:pPr>
    </w:p>
    <w:p w14:paraId="7261DEFE" w14:textId="77777777" w:rsidR="00E80176" w:rsidRPr="009028A8" w:rsidRDefault="00E80176">
      <w:pPr>
        <w:pStyle w:val="BodyText"/>
        <w:rPr>
          <w:rFonts w:ascii="Times New Roman" w:hAnsi="Times New Roman" w:cs="Times New Roman"/>
          <w:sz w:val="20"/>
        </w:rPr>
      </w:pPr>
    </w:p>
    <w:p w14:paraId="2FB4AB17" w14:textId="77777777" w:rsidR="00E80176" w:rsidRPr="009028A8" w:rsidRDefault="00E80176">
      <w:pPr>
        <w:pStyle w:val="BodyText"/>
        <w:rPr>
          <w:rFonts w:ascii="Times New Roman" w:hAnsi="Times New Roman" w:cs="Times New Roman"/>
          <w:sz w:val="20"/>
        </w:rPr>
      </w:pPr>
    </w:p>
    <w:p w14:paraId="41144BBA" w14:textId="77777777" w:rsidR="00E80176" w:rsidRPr="009028A8" w:rsidRDefault="00E80176">
      <w:pPr>
        <w:pStyle w:val="BodyText"/>
        <w:rPr>
          <w:rFonts w:ascii="Times New Roman" w:hAnsi="Times New Roman" w:cs="Times New Roman"/>
          <w:sz w:val="20"/>
        </w:rPr>
      </w:pPr>
    </w:p>
    <w:p w14:paraId="42A9E527" w14:textId="77777777" w:rsidR="00E80176" w:rsidRPr="009028A8" w:rsidRDefault="00E80176">
      <w:pPr>
        <w:pStyle w:val="BodyText"/>
        <w:rPr>
          <w:rFonts w:ascii="Times New Roman" w:hAnsi="Times New Roman" w:cs="Times New Roman"/>
          <w:sz w:val="20"/>
        </w:rPr>
      </w:pPr>
    </w:p>
    <w:p w14:paraId="0AC8E70F" w14:textId="77777777" w:rsidR="00E80176" w:rsidRPr="009028A8" w:rsidRDefault="00E80176">
      <w:pPr>
        <w:pStyle w:val="BodyText"/>
        <w:rPr>
          <w:rFonts w:ascii="Times New Roman" w:hAnsi="Times New Roman" w:cs="Times New Roman"/>
          <w:sz w:val="20"/>
        </w:rPr>
      </w:pPr>
    </w:p>
    <w:p w14:paraId="5854CE6A" w14:textId="77777777" w:rsidR="00E80176" w:rsidRPr="009028A8" w:rsidRDefault="00E80176">
      <w:pPr>
        <w:pStyle w:val="BodyText"/>
        <w:rPr>
          <w:rFonts w:ascii="Times New Roman" w:hAnsi="Times New Roman" w:cs="Times New Roman"/>
          <w:sz w:val="20"/>
        </w:rPr>
      </w:pPr>
    </w:p>
    <w:p w14:paraId="487F998A" w14:textId="77777777" w:rsidR="00E80176" w:rsidRPr="009028A8" w:rsidRDefault="00E80176">
      <w:pPr>
        <w:pStyle w:val="BodyText"/>
        <w:rPr>
          <w:rFonts w:ascii="Times New Roman" w:hAnsi="Times New Roman" w:cs="Times New Roman"/>
          <w:sz w:val="20"/>
        </w:rPr>
      </w:pPr>
    </w:p>
    <w:p w14:paraId="62322596" w14:textId="77777777" w:rsidR="00E80176" w:rsidRPr="009028A8" w:rsidRDefault="00E80176">
      <w:pPr>
        <w:pStyle w:val="BodyText"/>
        <w:rPr>
          <w:rFonts w:ascii="Times New Roman" w:hAnsi="Times New Roman" w:cs="Times New Roman"/>
          <w:sz w:val="20"/>
        </w:rPr>
      </w:pPr>
    </w:p>
    <w:p w14:paraId="38D8DF42" w14:textId="77777777" w:rsidR="00E80176" w:rsidRPr="009028A8" w:rsidRDefault="00E80176">
      <w:pPr>
        <w:pStyle w:val="BodyText"/>
        <w:rPr>
          <w:rFonts w:ascii="Times New Roman" w:hAnsi="Times New Roman" w:cs="Times New Roman"/>
          <w:sz w:val="20"/>
        </w:rPr>
      </w:pPr>
    </w:p>
    <w:p w14:paraId="72F9B2CD" w14:textId="77777777" w:rsidR="00E80176" w:rsidRPr="009028A8" w:rsidRDefault="00E80176">
      <w:pPr>
        <w:pStyle w:val="BodyText"/>
        <w:rPr>
          <w:rFonts w:ascii="Times New Roman" w:hAnsi="Times New Roman" w:cs="Times New Roman"/>
          <w:sz w:val="20"/>
        </w:rPr>
      </w:pPr>
    </w:p>
    <w:p w14:paraId="704D5BC7" w14:textId="77777777" w:rsidR="00E80176" w:rsidRPr="009028A8" w:rsidRDefault="00E80176">
      <w:pPr>
        <w:pStyle w:val="BodyText"/>
        <w:rPr>
          <w:rFonts w:ascii="Times New Roman" w:hAnsi="Times New Roman" w:cs="Times New Roman"/>
          <w:sz w:val="20"/>
        </w:rPr>
      </w:pPr>
    </w:p>
    <w:p w14:paraId="62C6E47E" w14:textId="77777777" w:rsidR="00E80176" w:rsidRPr="009028A8" w:rsidRDefault="00E80176">
      <w:pPr>
        <w:pStyle w:val="BodyText"/>
        <w:rPr>
          <w:rFonts w:ascii="Times New Roman" w:hAnsi="Times New Roman" w:cs="Times New Roman"/>
          <w:sz w:val="20"/>
        </w:rPr>
      </w:pPr>
    </w:p>
    <w:p w14:paraId="033891B7" w14:textId="77777777" w:rsidR="00E80176" w:rsidRPr="009028A8" w:rsidRDefault="00E80176">
      <w:pPr>
        <w:pStyle w:val="BodyText"/>
        <w:rPr>
          <w:rFonts w:ascii="Times New Roman" w:hAnsi="Times New Roman" w:cs="Times New Roman"/>
          <w:sz w:val="20"/>
        </w:rPr>
      </w:pPr>
    </w:p>
    <w:p w14:paraId="2C3AC816" w14:textId="77777777" w:rsidR="00E80176" w:rsidRPr="009028A8" w:rsidRDefault="00E80176">
      <w:pPr>
        <w:pStyle w:val="BodyText"/>
        <w:rPr>
          <w:rFonts w:ascii="Times New Roman" w:hAnsi="Times New Roman" w:cs="Times New Roman"/>
          <w:sz w:val="20"/>
        </w:rPr>
      </w:pPr>
    </w:p>
    <w:p w14:paraId="661ACD15" w14:textId="77777777" w:rsidR="00E80176" w:rsidRPr="009028A8" w:rsidRDefault="00E80176">
      <w:pPr>
        <w:pStyle w:val="BodyText"/>
        <w:rPr>
          <w:rFonts w:ascii="Times New Roman" w:hAnsi="Times New Roman" w:cs="Times New Roman"/>
          <w:sz w:val="20"/>
        </w:rPr>
      </w:pPr>
    </w:p>
    <w:p w14:paraId="2D3A8E59" w14:textId="77777777" w:rsidR="00E80176" w:rsidRPr="009028A8" w:rsidRDefault="00E80176">
      <w:pPr>
        <w:pStyle w:val="BodyText"/>
        <w:rPr>
          <w:rFonts w:ascii="Times New Roman" w:hAnsi="Times New Roman" w:cs="Times New Roman"/>
          <w:sz w:val="20"/>
        </w:rPr>
      </w:pPr>
    </w:p>
    <w:p w14:paraId="3A73BF81" w14:textId="77777777" w:rsidR="00E80176" w:rsidRPr="009028A8" w:rsidRDefault="00E80176">
      <w:pPr>
        <w:pStyle w:val="BodyText"/>
        <w:rPr>
          <w:rFonts w:ascii="Times New Roman" w:hAnsi="Times New Roman" w:cs="Times New Roman"/>
          <w:sz w:val="20"/>
        </w:rPr>
      </w:pPr>
    </w:p>
    <w:p w14:paraId="0586832C" w14:textId="77777777" w:rsidR="00E80176" w:rsidRPr="009028A8" w:rsidRDefault="00E80176">
      <w:pPr>
        <w:pStyle w:val="BodyText"/>
        <w:rPr>
          <w:rFonts w:ascii="Times New Roman" w:hAnsi="Times New Roman" w:cs="Times New Roman"/>
          <w:sz w:val="20"/>
        </w:rPr>
      </w:pPr>
    </w:p>
    <w:p w14:paraId="1462D128" w14:textId="77777777" w:rsidR="00E80176" w:rsidRPr="009028A8" w:rsidRDefault="00E80176">
      <w:pPr>
        <w:pStyle w:val="BodyText"/>
        <w:rPr>
          <w:rFonts w:ascii="Times New Roman" w:hAnsi="Times New Roman" w:cs="Times New Roman"/>
          <w:sz w:val="20"/>
        </w:rPr>
      </w:pPr>
    </w:p>
    <w:p w14:paraId="2DFE986A" w14:textId="77777777" w:rsidR="00E80176" w:rsidRPr="009028A8" w:rsidRDefault="00E80176">
      <w:pPr>
        <w:pStyle w:val="BodyText"/>
        <w:rPr>
          <w:rFonts w:ascii="Times New Roman" w:hAnsi="Times New Roman" w:cs="Times New Roman"/>
          <w:sz w:val="20"/>
        </w:rPr>
      </w:pPr>
    </w:p>
    <w:p w14:paraId="1B29ECC8" w14:textId="77777777" w:rsidR="00E80176" w:rsidRPr="009028A8" w:rsidRDefault="00E80176">
      <w:pPr>
        <w:pStyle w:val="BodyText"/>
        <w:rPr>
          <w:rFonts w:ascii="Times New Roman" w:hAnsi="Times New Roman" w:cs="Times New Roman"/>
          <w:sz w:val="20"/>
        </w:rPr>
      </w:pPr>
    </w:p>
    <w:p w14:paraId="326D7911" w14:textId="77777777" w:rsidR="00E80176" w:rsidRPr="009028A8" w:rsidRDefault="00E80176">
      <w:pPr>
        <w:pStyle w:val="BodyText"/>
        <w:rPr>
          <w:rFonts w:ascii="Times New Roman" w:hAnsi="Times New Roman" w:cs="Times New Roman"/>
          <w:sz w:val="20"/>
        </w:rPr>
      </w:pPr>
    </w:p>
    <w:p w14:paraId="2CCA54CC" w14:textId="77777777" w:rsidR="00E80176" w:rsidRPr="009028A8" w:rsidRDefault="00E80176">
      <w:pPr>
        <w:pStyle w:val="BodyText"/>
        <w:rPr>
          <w:rFonts w:ascii="Times New Roman" w:hAnsi="Times New Roman" w:cs="Times New Roman"/>
          <w:sz w:val="20"/>
        </w:rPr>
      </w:pPr>
    </w:p>
    <w:p w14:paraId="6923E4DB" w14:textId="77777777" w:rsidR="00E80176" w:rsidRPr="009028A8" w:rsidRDefault="00E80176">
      <w:pPr>
        <w:pStyle w:val="BodyText"/>
        <w:rPr>
          <w:rFonts w:ascii="Times New Roman" w:hAnsi="Times New Roman" w:cs="Times New Roman"/>
          <w:sz w:val="20"/>
        </w:rPr>
      </w:pPr>
    </w:p>
    <w:p w14:paraId="210FA217" w14:textId="77777777" w:rsidR="00E80176" w:rsidRPr="009028A8" w:rsidRDefault="00E80176">
      <w:pPr>
        <w:pStyle w:val="BodyText"/>
        <w:rPr>
          <w:rFonts w:ascii="Times New Roman" w:hAnsi="Times New Roman" w:cs="Times New Roman"/>
          <w:sz w:val="20"/>
        </w:rPr>
      </w:pPr>
    </w:p>
    <w:p w14:paraId="6FCA21D9" w14:textId="77777777" w:rsidR="00E80176" w:rsidRPr="009028A8" w:rsidRDefault="00E80176">
      <w:pPr>
        <w:pStyle w:val="BodyText"/>
        <w:rPr>
          <w:rFonts w:ascii="Times New Roman" w:hAnsi="Times New Roman" w:cs="Times New Roman"/>
          <w:sz w:val="20"/>
        </w:rPr>
      </w:pPr>
    </w:p>
    <w:p w14:paraId="1CBCE999" w14:textId="77777777" w:rsidR="00E80176" w:rsidRPr="009028A8" w:rsidRDefault="00E80176">
      <w:pPr>
        <w:pStyle w:val="BodyText"/>
        <w:rPr>
          <w:rFonts w:ascii="Times New Roman" w:hAnsi="Times New Roman" w:cs="Times New Roman"/>
          <w:sz w:val="20"/>
        </w:rPr>
      </w:pPr>
    </w:p>
    <w:p w14:paraId="165A5785" w14:textId="77777777" w:rsidR="00E80176" w:rsidRPr="009028A8" w:rsidRDefault="00E80176">
      <w:pPr>
        <w:pStyle w:val="BodyText"/>
        <w:spacing w:before="7"/>
        <w:rPr>
          <w:rFonts w:ascii="Times New Roman" w:hAnsi="Times New Roman" w:cs="Times New Roman"/>
          <w:sz w:val="17"/>
        </w:rPr>
      </w:pPr>
    </w:p>
    <w:p w14:paraId="22DC4C7E" w14:textId="77777777" w:rsidR="00E80176" w:rsidRPr="009028A8" w:rsidRDefault="003E57AE">
      <w:pPr>
        <w:spacing w:before="6"/>
        <w:ind w:left="2164"/>
        <w:rPr>
          <w:rFonts w:ascii="Times New Roman" w:hAnsi="Times New Roman" w:cs="Times New Roman"/>
          <w:sz w:val="72"/>
        </w:rPr>
      </w:pPr>
      <w:r w:rsidRPr="009028A8">
        <w:rPr>
          <w:rFonts w:ascii="Times New Roman" w:hAnsi="Times New Roman" w:cs="Times New Roman"/>
          <w:color w:val="1F3863"/>
          <w:sz w:val="72"/>
        </w:rPr>
        <w:t>Secure File Transfer</w:t>
      </w:r>
      <w:r w:rsidRPr="009028A8">
        <w:rPr>
          <w:rFonts w:ascii="Times New Roman" w:hAnsi="Times New Roman" w:cs="Times New Roman"/>
          <w:color w:val="1F3863"/>
          <w:spacing w:val="-21"/>
          <w:sz w:val="72"/>
        </w:rPr>
        <w:t xml:space="preserve"> </w:t>
      </w:r>
      <w:r w:rsidRPr="009028A8">
        <w:rPr>
          <w:rFonts w:ascii="Times New Roman" w:hAnsi="Times New Roman" w:cs="Times New Roman"/>
          <w:color w:val="1F3863"/>
          <w:sz w:val="72"/>
        </w:rPr>
        <w:t>System</w:t>
      </w:r>
    </w:p>
    <w:p w14:paraId="786F3E52" w14:textId="77777777" w:rsidR="00E80176" w:rsidRPr="009028A8" w:rsidRDefault="00E80176">
      <w:pPr>
        <w:pStyle w:val="BodyText"/>
        <w:spacing w:before="4"/>
        <w:rPr>
          <w:rFonts w:ascii="Times New Roman" w:hAnsi="Times New Roman" w:cs="Times New Roman"/>
          <w:sz w:val="59"/>
        </w:rPr>
      </w:pPr>
    </w:p>
    <w:p w14:paraId="420ABB19" w14:textId="77777777" w:rsidR="00E80176" w:rsidRPr="009028A8" w:rsidRDefault="003E57AE" w:rsidP="009B50C0">
      <w:pPr>
        <w:ind w:right="116"/>
        <w:rPr>
          <w:rFonts w:ascii="Times New Roman" w:hAnsi="Times New Roman" w:cs="Times New Roman"/>
          <w:sz w:val="21"/>
        </w:rPr>
        <w:sectPr w:rsidR="00E80176" w:rsidRPr="009028A8" w:rsidSect="009B50C0">
          <w:headerReference w:type="even" r:id="rId15"/>
          <w:headerReference w:type="default" r:id="rId16"/>
          <w:footerReference w:type="even" r:id="rId17"/>
          <w:footerReference w:type="default" r:id="rId18"/>
          <w:headerReference w:type="first" r:id="rId19"/>
          <w:footerReference w:type="first" r:id="rId20"/>
          <w:type w:val="continuous"/>
          <w:pgSz w:w="12240" w:h="15840"/>
          <w:pgMar w:top="720" w:right="1440" w:bottom="720" w:left="1440" w:header="720" w:footer="720" w:gutter="0"/>
          <w:cols w:space="720"/>
          <w:docGrid w:linePitch="299"/>
        </w:sectPr>
      </w:pPr>
      <w:r w:rsidRPr="009028A8">
        <w:rPr>
          <w:rFonts w:ascii="Times New Roman" w:hAnsi="Times New Roman" w:cs="Times New Roman"/>
          <w:b/>
          <w:color w:val="1F3863"/>
          <w:sz w:val="52"/>
        </w:rPr>
        <w:t>User</w:t>
      </w:r>
      <w:r w:rsidR="00BA3B02" w:rsidRPr="009028A8">
        <w:rPr>
          <w:rFonts w:ascii="Times New Roman" w:hAnsi="Times New Roman" w:cs="Times New Roman"/>
          <w:b/>
          <w:color w:val="1F3863"/>
          <w:sz w:val="52"/>
        </w:rPr>
        <w:t xml:space="preserve"> </w:t>
      </w:r>
      <w:commentRangeStart w:id="0"/>
      <w:r w:rsidR="00C05E29" w:rsidRPr="009028A8">
        <w:rPr>
          <w:rFonts w:ascii="Times New Roman" w:hAnsi="Times New Roman" w:cs="Times New Roman"/>
          <w:b/>
          <w:color w:val="1F3863"/>
          <w:sz w:val="52"/>
        </w:rPr>
        <w:t>G</w:t>
      </w:r>
      <w:r w:rsidRPr="009028A8">
        <w:rPr>
          <w:rFonts w:ascii="Times New Roman" w:hAnsi="Times New Roman" w:cs="Times New Roman"/>
          <w:b/>
          <w:color w:val="1F3863"/>
          <w:sz w:val="52"/>
        </w:rPr>
        <w:t>uide</w:t>
      </w:r>
      <w:commentRangeEnd w:id="0"/>
      <w:r w:rsidR="00503CC5">
        <w:rPr>
          <w:rStyle w:val="CommentReference"/>
        </w:rPr>
        <w:commentReference w:id="0"/>
      </w:r>
      <w:r w:rsidR="007229D2" w:rsidRPr="009028A8">
        <w:rPr>
          <w:rFonts w:ascii="Times New Roman" w:hAnsi="Times New Roman" w:cs="Times New Roman"/>
          <w:b/>
          <w:color w:val="1F3863"/>
          <w:sz w:val="52"/>
        </w:rPr>
        <w:tab/>
      </w:r>
      <w:r w:rsidR="00374E89" w:rsidRPr="009028A8">
        <w:rPr>
          <w:rFonts w:ascii="Times New Roman" w:hAnsi="Times New Roman" w:cs="Times New Roman"/>
          <w:noProof/>
          <w:sz w:val="21"/>
        </w:rPr>
        <w:tab/>
      </w:r>
      <w:r w:rsidR="00374E89" w:rsidRPr="009028A8">
        <w:rPr>
          <w:rFonts w:ascii="Times New Roman" w:hAnsi="Times New Roman" w:cs="Times New Roman"/>
          <w:noProof/>
          <w:sz w:val="21"/>
        </w:rPr>
        <w:tab/>
      </w:r>
      <w:r w:rsidR="00374E89" w:rsidRPr="009028A8">
        <w:rPr>
          <w:rFonts w:ascii="Times New Roman" w:hAnsi="Times New Roman" w:cs="Times New Roman"/>
          <w:noProof/>
          <w:sz w:val="21"/>
        </w:rPr>
        <w:tab/>
      </w:r>
      <w:r w:rsidR="00374E89" w:rsidRPr="009028A8">
        <w:rPr>
          <w:rFonts w:ascii="Times New Roman" w:hAnsi="Times New Roman" w:cs="Times New Roman"/>
          <w:noProof/>
          <w:sz w:val="21"/>
        </w:rPr>
        <w:tab/>
      </w:r>
      <w:r w:rsidR="00374E89" w:rsidRPr="009028A8">
        <w:rPr>
          <w:rFonts w:ascii="Times New Roman" w:hAnsi="Times New Roman" w:cs="Times New Roman"/>
          <w:noProof/>
          <w:sz w:val="21"/>
        </w:rPr>
        <w:tab/>
      </w:r>
    </w:p>
    <w:p w14:paraId="30B881A1" w14:textId="7AE66170" w:rsidR="00E80176" w:rsidRPr="009028A8" w:rsidRDefault="003E57AE">
      <w:pPr>
        <w:spacing w:before="18"/>
        <w:ind w:left="100"/>
        <w:rPr>
          <w:rFonts w:ascii="Times New Roman" w:hAnsi="Times New Roman" w:cs="Times New Roman"/>
          <w:b/>
          <w:sz w:val="40"/>
        </w:rPr>
      </w:pPr>
      <w:r w:rsidRPr="009028A8">
        <w:rPr>
          <w:rFonts w:ascii="Times New Roman" w:hAnsi="Times New Roman" w:cs="Times New Roman"/>
          <w:b/>
          <w:sz w:val="40"/>
        </w:rPr>
        <w:lastRenderedPageBreak/>
        <w:t>Secure File Transfer System via Email</w:t>
      </w:r>
    </w:p>
    <w:p w14:paraId="2D3747C0" w14:textId="6268FD74" w:rsidR="005F3BF9" w:rsidRPr="009028A8" w:rsidRDefault="005F3BF9" w:rsidP="003C405C">
      <w:pPr>
        <w:rPr>
          <w:rFonts w:ascii="Times New Roman" w:hAnsi="Times New Roman" w:cs="Times New Roman"/>
        </w:rPr>
      </w:pPr>
      <w:r w:rsidRPr="391232DE">
        <w:rPr>
          <w:rFonts w:ascii="Times New Roman" w:hAnsi="Times New Roman" w:cs="Times New Roman"/>
        </w:rPr>
        <w:t>Virginia Community College System (VCCS) faculty and staff have a new method for sending and receiving files containing sensitive information or for sending and receiving files regardless of size or format.</w:t>
      </w:r>
      <w:r w:rsidR="00663558">
        <w:rPr>
          <w:rFonts w:ascii="Times New Roman" w:hAnsi="Times New Roman" w:cs="Times New Roman"/>
        </w:rPr>
        <w:t xml:space="preserve"> </w:t>
      </w:r>
      <w:r w:rsidR="000A346C">
        <w:rPr>
          <w:rFonts w:ascii="Times New Roman" w:hAnsi="Times New Roman" w:cs="Times New Roman"/>
        </w:rPr>
        <w:t xml:space="preserve">VCCS </w:t>
      </w:r>
      <w:r w:rsidR="008456A6">
        <w:rPr>
          <w:rFonts w:ascii="Times New Roman" w:hAnsi="Times New Roman" w:cs="Times New Roman"/>
        </w:rPr>
        <w:t xml:space="preserve">policy 6.0.10.4 </w:t>
      </w:r>
      <w:r w:rsidR="00C157E6">
        <w:rPr>
          <w:rFonts w:ascii="Times New Roman" w:hAnsi="Times New Roman" w:cs="Times New Roman"/>
        </w:rPr>
        <w:t>requires</w:t>
      </w:r>
      <w:r w:rsidR="009A2AFF" w:rsidRPr="009A2AFF">
        <w:rPr>
          <w:rFonts w:ascii="Times New Roman" w:hAnsi="Times New Roman" w:cs="Times New Roman"/>
        </w:rPr>
        <w:t xml:space="preserve"> </w:t>
      </w:r>
      <w:r w:rsidR="009A2AFF">
        <w:rPr>
          <w:rFonts w:ascii="Times New Roman" w:hAnsi="Times New Roman" w:cs="Times New Roman"/>
        </w:rPr>
        <w:t>c</w:t>
      </w:r>
      <w:r w:rsidR="009A2AFF" w:rsidRPr="009A2AFF">
        <w:rPr>
          <w:rFonts w:ascii="Times New Roman" w:hAnsi="Times New Roman" w:cs="Times New Roman"/>
        </w:rPr>
        <w:t>olleges use a secure site and login procedures to send legally required, personally identifiable, or FERPA-protected information</w:t>
      </w:r>
      <w:r w:rsidR="003C405C">
        <w:rPr>
          <w:rFonts w:ascii="Times New Roman" w:hAnsi="Times New Roman" w:cs="Times New Roman"/>
        </w:rPr>
        <w:t xml:space="preserve">. </w:t>
      </w:r>
      <w:r w:rsidRPr="391232DE">
        <w:rPr>
          <w:rFonts w:ascii="Times New Roman" w:hAnsi="Times New Roman" w:cs="Times New Roman"/>
        </w:rPr>
        <w:t xml:space="preserve">Workspace should be used instead of </w:t>
      </w:r>
      <w:proofErr w:type="gramStart"/>
      <w:r w:rsidRPr="391232DE">
        <w:rPr>
          <w:rFonts w:ascii="Times New Roman" w:hAnsi="Times New Roman" w:cs="Times New Roman"/>
        </w:rPr>
        <w:t>email</w:t>
      </w:r>
      <w:proofErr w:type="gramEnd"/>
      <w:r w:rsidRPr="391232DE">
        <w:rPr>
          <w:rFonts w:ascii="Times New Roman" w:hAnsi="Times New Roman" w:cs="Times New Roman"/>
        </w:rPr>
        <w:t xml:space="preserve"> any time you need to send sensitive data to another VCCS </w:t>
      </w:r>
      <w:r w:rsidR="0054684D" w:rsidRPr="391232DE">
        <w:rPr>
          <w:rFonts w:ascii="Times New Roman" w:hAnsi="Times New Roman" w:cs="Times New Roman"/>
        </w:rPr>
        <w:t>faculty</w:t>
      </w:r>
      <w:r w:rsidRPr="391232DE">
        <w:rPr>
          <w:rFonts w:ascii="Times New Roman" w:hAnsi="Times New Roman" w:cs="Times New Roman"/>
        </w:rPr>
        <w:t xml:space="preserve"> staff</w:t>
      </w:r>
      <w:r w:rsidR="00492117" w:rsidRPr="391232DE">
        <w:rPr>
          <w:rFonts w:ascii="Times New Roman" w:hAnsi="Times New Roman" w:cs="Times New Roman"/>
        </w:rPr>
        <w:t xml:space="preserve">, </w:t>
      </w:r>
      <w:r w:rsidR="005912D3" w:rsidRPr="391232DE">
        <w:rPr>
          <w:rFonts w:ascii="Times New Roman" w:hAnsi="Times New Roman" w:cs="Times New Roman"/>
        </w:rPr>
        <w:t xml:space="preserve">and </w:t>
      </w:r>
      <w:r w:rsidR="00492117" w:rsidRPr="391232DE">
        <w:rPr>
          <w:rFonts w:ascii="Times New Roman" w:hAnsi="Times New Roman" w:cs="Times New Roman"/>
        </w:rPr>
        <w:t xml:space="preserve">external recipients. </w:t>
      </w:r>
      <w:r w:rsidRPr="391232DE">
        <w:rPr>
          <w:rFonts w:ascii="Times New Roman" w:hAnsi="Times New Roman" w:cs="Times New Roman"/>
        </w:rPr>
        <w:t>Workspace is a secure file transfer system for person-to-person email communication. The Workspace is accessible online.</w:t>
      </w:r>
    </w:p>
    <w:p w14:paraId="3CC84A5F" w14:textId="77777777" w:rsidR="005F3BF9" w:rsidRPr="009028A8" w:rsidRDefault="005F3BF9" w:rsidP="005F3BF9">
      <w:pPr>
        <w:pStyle w:val="BodyText"/>
        <w:spacing w:before="158" w:line="259" w:lineRule="auto"/>
        <w:ind w:left="100" w:right="839"/>
        <w:rPr>
          <w:rFonts w:ascii="Times New Roman" w:hAnsi="Times New Roman" w:cs="Times New Roman"/>
        </w:rPr>
      </w:pPr>
      <w:r w:rsidRPr="009028A8">
        <w:rPr>
          <w:rFonts w:ascii="Times New Roman" w:hAnsi="Times New Roman" w:cs="Times New Roman"/>
        </w:rPr>
        <w:t>Workspace offers a simple, secure, and central file sharing method between the employees of VCCS 23 community colleges, Shared Services Center, and the System Office. Workspace allows employees to invite VCCS and 23 community college users to share folders and their content. The Workspace includes multiple secure protocols, flexible authentication, leveraging the highest levels of security, regulatory compliance, authentication, and data encryption aspects of the Electronic File Transfer platform.</w:t>
      </w:r>
    </w:p>
    <w:p w14:paraId="4241BF26" w14:textId="77777777" w:rsidR="00FA1726" w:rsidRPr="009B2114" w:rsidRDefault="00FA1726" w:rsidP="00FA1726">
      <w:pPr>
        <w:widowControl/>
        <w:autoSpaceDE/>
        <w:autoSpaceDN/>
        <w:rPr>
          <w:rFonts w:ascii="Times New Roman" w:eastAsia="Times New Roman" w:hAnsi="Times New Roman" w:cs="Times New Roman"/>
        </w:rPr>
      </w:pPr>
    </w:p>
    <w:p w14:paraId="4FBF7110" w14:textId="77777777" w:rsidR="00FA1726" w:rsidRPr="009028A8" w:rsidRDefault="00FA1726" w:rsidP="005F3BF9">
      <w:pPr>
        <w:pStyle w:val="BodyText"/>
        <w:spacing w:before="158" w:line="259" w:lineRule="auto"/>
        <w:ind w:left="100" w:right="839"/>
        <w:rPr>
          <w:rFonts w:ascii="Times New Roman" w:hAnsi="Times New Roman" w:cs="Times New Roman"/>
        </w:rPr>
      </w:pPr>
      <w:bookmarkStart w:id="1" w:name="_Hlk35421018"/>
    </w:p>
    <w:bookmarkEnd w:id="1"/>
    <w:p w14:paraId="50AAD0B9" w14:textId="05507270" w:rsidR="00A5605B" w:rsidRPr="009028A8" w:rsidRDefault="00A5605B" w:rsidP="00C050A5">
      <w:pPr>
        <w:spacing w:before="18"/>
        <w:ind w:left="100"/>
        <w:rPr>
          <w:rFonts w:ascii="Times New Roman" w:hAnsi="Times New Roman" w:cs="Times New Roman"/>
          <w:bCs/>
        </w:rPr>
      </w:pPr>
    </w:p>
    <w:p w14:paraId="7A42DDB1" w14:textId="0087CF0E" w:rsidR="0006230A" w:rsidRPr="009028A8" w:rsidRDefault="0006230A" w:rsidP="00C050A5">
      <w:pPr>
        <w:spacing w:before="18"/>
        <w:ind w:left="100"/>
        <w:rPr>
          <w:rFonts w:ascii="Times New Roman" w:hAnsi="Times New Roman" w:cs="Times New Roman"/>
          <w:b/>
        </w:rPr>
      </w:pPr>
      <w:r w:rsidRPr="009028A8">
        <w:rPr>
          <w:rFonts w:ascii="Times New Roman" w:hAnsi="Times New Roman" w:cs="Times New Roman"/>
          <w:b/>
        </w:rPr>
        <w:t>Key Results:</w:t>
      </w:r>
    </w:p>
    <w:p w14:paraId="6000436F" w14:textId="08DBA25A" w:rsidR="008C1EC7" w:rsidRPr="009028A8" w:rsidRDefault="00BB7030" w:rsidP="391232DE">
      <w:pPr>
        <w:pStyle w:val="ListParagraph"/>
        <w:numPr>
          <w:ilvl w:val="0"/>
          <w:numId w:val="1"/>
        </w:numPr>
        <w:spacing w:before="18"/>
        <w:rPr>
          <w:rFonts w:asciiTheme="minorHAnsi" w:eastAsiaTheme="minorEastAsia" w:hAnsiTheme="minorHAnsi" w:cstheme="minorBidi"/>
        </w:rPr>
      </w:pPr>
      <w:r w:rsidRPr="391232DE">
        <w:rPr>
          <w:rFonts w:ascii="Times New Roman" w:hAnsi="Times New Roman" w:cs="Times New Roman"/>
        </w:rPr>
        <w:t>Share folders and their files securely between employees</w:t>
      </w:r>
      <w:r w:rsidR="00836AB2" w:rsidRPr="391232DE">
        <w:rPr>
          <w:rFonts w:ascii="Times New Roman" w:hAnsi="Times New Roman" w:cs="Times New Roman"/>
        </w:rPr>
        <w:t>.</w:t>
      </w:r>
    </w:p>
    <w:p w14:paraId="595C2720" w14:textId="55174CD1" w:rsidR="00B72409" w:rsidRPr="009028A8" w:rsidRDefault="00BB7030" w:rsidP="391232DE">
      <w:pPr>
        <w:pStyle w:val="ListParagraph"/>
        <w:numPr>
          <w:ilvl w:val="0"/>
          <w:numId w:val="1"/>
        </w:numPr>
        <w:spacing w:before="18"/>
        <w:rPr>
          <w:rFonts w:asciiTheme="minorHAnsi" w:eastAsiaTheme="minorEastAsia" w:hAnsiTheme="minorHAnsi" w:cstheme="minorBidi"/>
        </w:rPr>
      </w:pPr>
      <w:r w:rsidRPr="391232DE">
        <w:rPr>
          <w:rFonts w:ascii="Times New Roman" w:hAnsi="Times New Roman" w:cs="Times New Roman"/>
        </w:rPr>
        <w:t xml:space="preserve">Send secure messages and attachments without file type or size limitations, in a secure drop-off portal. </w:t>
      </w:r>
    </w:p>
    <w:p w14:paraId="30FE524F" w14:textId="7F25E49A" w:rsidR="00B72409" w:rsidRPr="009028A8" w:rsidRDefault="00BB7030" w:rsidP="391232DE">
      <w:pPr>
        <w:pStyle w:val="ListParagraph"/>
        <w:numPr>
          <w:ilvl w:val="0"/>
          <w:numId w:val="1"/>
        </w:numPr>
        <w:spacing w:before="18"/>
      </w:pPr>
      <w:r w:rsidRPr="391232DE">
        <w:rPr>
          <w:rFonts w:ascii="Times New Roman" w:hAnsi="Times New Roman" w:cs="Times New Roman"/>
        </w:rPr>
        <w:t xml:space="preserve">Send files securely from your browser with just an email address </w:t>
      </w:r>
    </w:p>
    <w:p w14:paraId="758EF60A" w14:textId="0471A8E0" w:rsidR="00B72409" w:rsidRPr="009028A8" w:rsidRDefault="00BB7030" w:rsidP="391232DE">
      <w:pPr>
        <w:pStyle w:val="ListParagraph"/>
        <w:numPr>
          <w:ilvl w:val="0"/>
          <w:numId w:val="1"/>
        </w:numPr>
        <w:spacing w:before="18"/>
      </w:pPr>
      <w:r w:rsidRPr="391232DE">
        <w:rPr>
          <w:rFonts w:ascii="Times New Roman" w:hAnsi="Times New Roman" w:cs="Times New Roman"/>
        </w:rPr>
        <w:t>Generate reports of Workspaces activity to gain immediate visibility into who shared what with whom.</w:t>
      </w:r>
    </w:p>
    <w:p w14:paraId="773402FD" w14:textId="21639ECB" w:rsidR="00B72409" w:rsidRPr="009028A8" w:rsidRDefault="00B72409">
      <w:pPr>
        <w:pStyle w:val="BodyText"/>
        <w:spacing w:before="8"/>
        <w:rPr>
          <w:rFonts w:ascii="Times New Roman" w:hAnsi="Times New Roman" w:cs="Times New Roman"/>
          <w:sz w:val="19"/>
        </w:rPr>
      </w:pPr>
    </w:p>
    <w:p w14:paraId="141B2669" w14:textId="36DF762E" w:rsidR="00F35E61" w:rsidRPr="009B2114" w:rsidRDefault="00F35E61" w:rsidP="00B72409">
      <w:pPr>
        <w:spacing w:before="18"/>
        <w:ind w:left="100"/>
        <w:rPr>
          <w:rFonts w:ascii="Times New Roman" w:eastAsia="+mj-ea" w:hAnsi="Times New Roman" w:cs="Times New Roman"/>
          <w:color w:val="FFFFFF"/>
          <w:spacing w:val="-20"/>
          <w:kern w:val="24"/>
          <w:sz w:val="40"/>
          <w:szCs w:val="40"/>
        </w:rPr>
      </w:pPr>
    </w:p>
    <w:p w14:paraId="35C59E33" w14:textId="1F31AF3A" w:rsidR="002130E9" w:rsidRPr="009B2114" w:rsidRDefault="002130E9" w:rsidP="00B72409">
      <w:pPr>
        <w:spacing w:before="18"/>
        <w:ind w:left="100"/>
        <w:rPr>
          <w:rFonts w:ascii="Times New Roman" w:eastAsia="+mj-ea" w:hAnsi="Times New Roman" w:cs="Times New Roman"/>
          <w:color w:val="FFFFFF"/>
          <w:spacing w:val="-20"/>
          <w:kern w:val="24"/>
          <w:sz w:val="40"/>
          <w:szCs w:val="40"/>
        </w:rPr>
      </w:pPr>
    </w:p>
    <w:p w14:paraId="501C173D" w14:textId="461F7FCA" w:rsidR="002130E9" w:rsidRPr="009B2114" w:rsidRDefault="002130E9" w:rsidP="00B72409">
      <w:pPr>
        <w:spacing w:before="18"/>
        <w:ind w:left="100"/>
        <w:rPr>
          <w:rFonts w:ascii="Times New Roman" w:eastAsia="+mj-ea" w:hAnsi="Times New Roman" w:cs="Times New Roman"/>
          <w:color w:val="FFFFFF"/>
          <w:spacing w:val="-20"/>
          <w:kern w:val="24"/>
          <w:sz w:val="40"/>
          <w:szCs w:val="40"/>
        </w:rPr>
      </w:pPr>
    </w:p>
    <w:p w14:paraId="41763D34" w14:textId="2C094EFC" w:rsidR="002130E9" w:rsidRPr="009B2114" w:rsidRDefault="002130E9" w:rsidP="00B72409">
      <w:pPr>
        <w:spacing w:before="18"/>
        <w:ind w:left="100"/>
        <w:rPr>
          <w:rFonts w:ascii="Times New Roman" w:eastAsia="+mj-ea" w:hAnsi="Times New Roman" w:cs="Times New Roman"/>
          <w:color w:val="FFFFFF"/>
          <w:spacing w:val="-20"/>
          <w:kern w:val="24"/>
          <w:sz w:val="40"/>
          <w:szCs w:val="40"/>
        </w:rPr>
      </w:pPr>
    </w:p>
    <w:p w14:paraId="7C27D9C2" w14:textId="48DDC6EF" w:rsidR="002130E9" w:rsidRPr="009B2114" w:rsidRDefault="002130E9" w:rsidP="00B72409">
      <w:pPr>
        <w:spacing w:before="18"/>
        <w:ind w:left="100"/>
        <w:rPr>
          <w:rFonts w:ascii="Times New Roman" w:eastAsia="+mj-ea" w:hAnsi="Times New Roman" w:cs="Times New Roman"/>
          <w:color w:val="FFFFFF"/>
          <w:spacing w:val="-20"/>
          <w:kern w:val="24"/>
          <w:sz w:val="40"/>
          <w:szCs w:val="40"/>
        </w:rPr>
      </w:pPr>
    </w:p>
    <w:p w14:paraId="5A23FC03" w14:textId="39F19475" w:rsidR="00F35E61" w:rsidRPr="009B2114" w:rsidRDefault="00F35E61" w:rsidP="00B72409">
      <w:pPr>
        <w:spacing w:before="18"/>
        <w:ind w:left="100"/>
        <w:rPr>
          <w:rFonts w:ascii="Times New Roman" w:eastAsia="+mj-ea" w:hAnsi="Times New Roman" w:cs="Times New Roman"/>
          <w:color w:val="FFFFFF"/>
          <w:spacing w:val="-20"/>
          <w:kern w:val="24"/>
          <w:sz w:val="40"/>
          <w:szCs w:val="40"/>
        </w:rPr>
      </w:pPr>
    </w:p>
    <w:p w14:paraId="03D9151D" w14:textId="77777777" w:rsidR="002130E9" w:rsidRPr="009B2114" w:rsidRDefault="002130E9" w:rsidP="00B72409">
      <w:pPr>
        <w:spacing w:before="18"/>
        <w:ind w:left="100"/>
        <w:rPr>
          <w:rFonts w:ascii="Times New Roman" w:eastAsia="+mj-ea" w:hAnsi="Times New Roman" w:cs="Times New Roman"/>
          <w:color w:val="FFFFFF"/>
          <w:spacing w:val="-20"/>
          <w:kern w:val="24"/>
          <w:sz w:val="40"/>
          <w:szCs w:val="40"/>
        </w:rPr>
      </w:pPr>
    </w:p>
    <w:p w14:paraId="4526A249" w14:textId="69E11F7D" w:rsidR="00F35E61" w:rsidRPr="009B2114" w:rsidRDefault="00F35E61" w:rsidP="00B72409">
      <w:pPr>
        <w:spacing w:before="18"/>
        <w:ind w:left="100"/>
        <w:rPr>
          <w:rFonts w:ascii="Times New Roman" w:eastAsia="+mj-ea" w:hAnsi="Times New Roman" w:cs="Times New Roman"/>
          <w:color w:val="FFFFFF"/>
          <w:spacing w:val="-20"/>
          <w:kern w:val="24"/>
          <w:sz w:val="40"/>
          <w:szCs w:val="40"/>
        </w:rPr>
      </w:pPr>
    </w:p>
    <w:p w14:paraId="7C81EFC6" w14:textId="1FD87851" w:rsidR="009028A8" w:rsidRPr="009B2114" w:rsidRDefault="009028A8" w:rsidP="00B72409">
      <w:pPr>
        <w:spacing w:before="18"/>
        <w:ind w:left="100"/>
        <w:rPr>
          <w:rFonts w:ascii="Times New Roman" w:eastAsia="+mj-ea" w:hAnsi="Times New Roman" w:cs="Times New Roman"/>
          <w:color w:val="FFFFFF"/>
          <w:spacing w:val="-20"/>
          <w:kern w:val="24"/>
          <w:sz w:val="40"/>
          <w:szCs w:val="40"/>
        </w:rPr>
      </w:pPr>
    </w:p>
    <w:p w14:paraId="4E8C78CB" w14:textId="77777777" w:rsidR="009028A8" w:rsidRPr="009B2114" w:rsidRDefault="009028A8" w:rsidP="00B72409">
      <w:pPr>
        <w:spacing w:before="18"/>
        <w:ind w:left="100"/>
        <w:rPr>
          <w:rFonts w:ascii="Times New Roman" w:eastAsia="+mj-ea" w:hAnsi="Times New Roman" w:cs="Times New Roman"/>
          <w:color w:val="FFFFFF"/>
          <w:spacing w:val="-20"/>
          <w:kern w:val="24"/>
          <w:sz w:val="40"/>
          <w:szCs w:val="40"/>
        </w:rPr>
      </w:pPr>
    </w:p>
    <w:p w14:paraId="11B81F4C" w14:textId="77777777" w:rsidR="002F727B" w:rsidRDefault="002F727B" w:rsidP="008C1EC7">
      <w:pPr>
        <w:spacing w:before="18"/>
        <w:rPr>
          <w:rFonts w:ascii="Times New Roman" w:eastAsia="+mj-ea" w:hAnsi="Times New Roman" w:cs="Times New Roman"/>
          <w:color w:val="FFFFFF"/>
          <w:spacing w:val="-20"/>
          <w:kern w:val="24"/>
          <w:sz w:val="40"/>
          <w:szCs w:val="40"/>
        </w:rPr>
      </w:pPr>
    </w:p>
    <w:p w14:paraId="006B8722" w14:textId="77777777" w:rsidR="002F727B" w:rsidRDefault="002F727B" w:rsidP="008C1EC7">
      <w:pPr>
        <w:spacing w:before="18"/>
        <w:rPr>
          <w:rFonts w:ascii="Times New Roman" w:eastAsia="+mj-ea" w:hAnsi="Times New Roman" w:cs="Times New Roman"/>
          <w:color w:val="FFFFFF"/>
          <w:spacing w:val="-20"/>
          <w:kern w:val="24"/>
          <w:sz w:val="40"/>
          <w:szCs w:val="40"/>
        </w:rPr>
      </w:pPr>
    </w:p>
    <w:p w14:paraId="48C77742" w14:textId="450955E2" w:rsidR="01571D94" w:rsidRDefault="007C11D6" w:rsidP="00A170D0">
      <w:pPr>
        <w:spacing w:before="18"/>
      </w:pPr>
      <w:r w:rsidRPr="009B2114">
        <w:rPr>
          <w:rFonts w:ascii="Times New Roman" w:eastAsia="+mj-ea" w:hAnsi="Times New Roman" w:cs="Times New Roman"/>
          <w:color w:val="FFFFFF"/>
          <w:spacing w:val="-20"/>
          <w:kern w:val="24"/>
          <w:sz w:val="40"/>
          <w:szCs w:val="40"/>
        </w:rPr>
        <w:t>website.</w:t>
      </w:r>
      <w:r w:rsidR="01571D94">
        <w:br w:type="page"/>
      </w:r>
    </w:p>
    <w:p w14:paraId="7671F22D" w14:textId="4526A55E" w:rsidR="00E80176" w:rsidRPr="009028A8" w:rsidRDefault="003E57AE">
      <w:pPr>
        <w:pStyle w:val="Heading1"/>
        <w:rPr>
          <w:rFonts w:ascii="Times New Roman" w:hAnsi="Times New Roman" w:cs="Times New Roman"/>
        </w:rPr>
      </w:pPr>
      <w:r w:rsidRPr="009028A8">
        <w:rPr>
          <w:rFonts w:ascii="Times New Roman" w:hAnsi="Times New Roman" w:cs="Times New Roman"/>
        </w:rPr>
        <w:lastRenderedPageBreak/>
        <w:t xml:space="preserve">Accessing </w:t>
      </w:r>
      <w:r w:rsidR="00374E89" w:rsidRPr="009028A8">
        <w:rPr>
          <w:rFonts w:ascii="Times New Roman" w:hAnsi="Times New Roman" w:cs="Times New Roman"/>
        </w:rPr>
        <w:t>Workspace</w:t>
      </w:r>
      <w:r w:rsidRPr="009028A8">
        <w:rPr>
          <w:rFonts w:ascii="Times New Roman" w:hAnsi="Times New Roman" w:cs="Times New Roman"/>
        </w:rPr>
        <w:t xml:space="preserve"> Online</w:t>
      </w:r>
    </w:p>
    <w:p w14:paraId="4B8FA328" w14:textId="77777777" w:rsidR="006D33C3" w:rsidRDefault="006D33C3" w:rsidP="00C76CB5">
      <w:pPr>
        <w:pStyle w:val="ListParagraph"/>
        <w:numPr>
          <w:ilvl w:val="0"/>
          <w:numId w:val="9"/>
        </w:numPr>
        <w:spacing w:before="120"/>
        <w:ind w:left="360" w:firstLine="0"/>
        <w:rPr>
          <w:rFonts w:ascii="Times New Roman" w:hAnsi="Times New Roman" w:cs="Times New Roman"/>
        </w:rPr>
      </w:pPr>
      <w:r>
        <w:rPr>
          <w:rFonts w:ascii="Times New Roman" w:hAnsi="Times New Roman" w:cs="Times New Roman"/>
        </w:rPr>
        <w:t xml:space="preserve">From the </w:t>
      </w:r>
      <w:proofErr w:type="spellStart"/>
      <w:r>
        <w:rPr>
          <w:rFonts w:ascii="Times New Roman" w:hAnsi="Times New Roman" w:cs="Times New Roman"/>
        </w:rPr>
        <w:t>myVCCS</w:t>
      </w:r>
      <w:proofErr w:type="spellEnd"/>
      <w:r>
        <w:rPr>
          <w:rFonts w:ascii="Times New Roman" w:hAnsi="Times New Roman" w:cs="Times New Roman"/>
        </w:rPr>
        <w:t xml:space="preserve"> portal click the </w:t>
      </w:r>
      <w:proofErr w:type="spellStart"/>
      <w:r>
        <w:rPr>
          <w:rFonts w:ascii="Times New Roman" w:hAnsi="Times New Roman" w:cs="Times New Roman"/>
        </w:rPr>
        <w:t>WorkSpaces</w:t>
      </w:r>
      <w:proofErr w:type="spellEnd"/>
      <w:r>
        <w:rPr>
          <w:rFonts w:ascii="Times New Roman" w:hAnsi="Times New Roman" w:cs="Times New Roman"/>
        </w:rPr>
        <w:t xml:space="preserve"> icon</w:t>
      </w:r>
    </w:p>
    <w:p w14:paraId="45E653B1" w14:textId="6093A166" w:rsidR="00F21130" w:rsidRPr="009028A8" w:rsidRDefault="009D6585" w:rsidP="00595787">
      <w:pPr>
        <w:pStyle w:val="ListParagraph"/>
        <w:numPr>
          <w:ilvl w:val="0"/>
          <w:numId w:val="9"/>
        </w:numPr>
        <w:spacing w:before="120"/>
        <w:ind w:left="360" w:firstLine="0"/>
        <w:rPr>
          <w:rFonts w:ascii="Times New Roman" w:hAnsi="Times New Roman" w:cs="Times New Roman"/>
        </w:rPr>
      </w:pPr>
      <w:r>
        <w:rPr>
          <w:rFonts w:ascii="Times New Roman" w:hAnsi="Times New Roman" w:cs="Times New Roman"/>
        </w:rPr>
        <w:t>O</w:t>
      </w:r>
      <w:r w:rsidR="006D33C3">
        <w:rPr>
          <w:rFonts w:ascii="Times New Roman" w:hAnsi="Times New Roman" w:cs="Times New Roman"/>
        </w:rPr>
        <w:t xml:space="preserve">r </w:t>
      </w:r>
      <w:r>
        <w:rPr>
          <w:rFonts w:ascii="Times New Roman" w:hAnsi="Times New Roman" w:cs="Times New Roman"/>
        </w:rPr>
        <w:t>n</w:t>
      </w:r>
      <w:r w:rsidR="003E57AE" w:rsidRPr="009028A8">
        <w:rPr>
          <w:rFonts w:ascii="Times New Roman" w:hAnsi="Times New Roman" w:cs="Times New Roman"/>
        </w:rPr>
        <w:t xml:space="preserve">avigate to </w:t>
      </w:r>
      <w:r w:rsidR="00217B49">
        <w:rPr>
          <w:rFonts w:ascii="Times New Roman" w:hAnsi="Times New Roman" w:cs="Times New Roman"/>
        </w:rPr>
        <w:t>the</w:t>
      </w:r>
      <w:r w:rsidR="00217B49" w:rsidRPr="009028A8">
        <w:rPr>
          <w:rFonts w:ascii="Times New Roman" w:hAnsi="Times New Roman" w:cs="Times New Roman"/>
        </w:rPr>
        <w:t xml:space="preserve"> </w:t>
      </w:r>
      <w:r w:rsidR="003E57AE" w:rsidRPr="009028A8">
        <w:rPr>
          <w:rFonts w:ascii="Times New Roman" w:hAnsi="Times New Roman" w:cs="Times New Roman"/>
        </w:rPr>
        <w:t>URL:</w:t>
      </w:r>
      <w:r w:rsidR="003E57AE" w:rsidRPr="009028A8">
        <w:rPr>
          <w:rFonts w:ascii="Times New Roman" w:hAnsi="Times New Roman" w:cs="Times New Roman"/>
          <w:color w:val="0462C1"/>
          <w:spacing w:val="-4"/>
        </w:rPr>
        <w:t xml:space="preserve"> </w:t>
      </w:r>
      <w:proofErr w:type="spellStart"/>
      <w:r w:rsidR="00374E89" w:rsidRPr="009028A8">
        <w:rPr>
          <w:rFonts w:ascii="Times New Roman" w:hAnsi="Times New Roman" w:cs="Times New Roman"/>
        </w:rPr>
        <w:t>workspace.vccs.edu</w:t>
      </w:r>
      <w:proofErr w:type="spellEnd"/>
    </w:p>
    <w:p w14:paraId="6DA44DB9" w14:textId="066F2206" w:rsidR="00374E89" w:rsidRPr="0076396C" w:rsidRDefault="002130E9" w:rsidP="00A170D0">
      <w:pPr>
        <w:pStyle w:val="ListParagraph"/>
        <w:numPr>
          <w:ilvl w:val="0"/>
          <w:numId w:val="9"/>
        </w:numPr>
        <w:spacing w:before="118"/>
        <w:ind w:left="360" w:firstLine="0"/>
        <w:rPr>
          <w:rFonts w:ascii="Times New Roman" w:hAnsi="Times New Roman" w:cs="Times New Roman"/>
        </w:rPr>
      </w:pPr>
      <w:proofErr w:type="spellStart"/>
      <w:r w:rsidRPr="0076396C">
        <w:rPr>
          <w:rFonts w:ascii="Times New Roman" w:hAnsi="Times New Roman" w:cs="Times New Roman"/>
        </w:rPr>
        <w:t>myVCCS</w:t>
      </w:r>
      <w:proofErr w:type="spellEnd"/>
      <w:r w:rsidRPr="0076396C">
        <w:rPr>
          <w:rFonts w:ascii="Times New Roman" w:hAnsi="Times New Roman" w:cs="Times New Roman"/>
        </w:rPr>
        <w:t xml:space="preserve"> </w:t>
      </w:r>
      <w:r w:rsidR="00A46043" w:rsidRPr="0076396C">
        <w:rPr>
          <w:rFonts w:ascii="Times New Roman" w:hAnsi="Times New Roman" w:cs="Times New Roman"/>
        </w:rPr>
        <w:t>username</w:t>
      </w:r>
      <w:r w:rsidR="00374E89" w:rsidRPr="0076396C">
        <w:rPr>
          <w:rFonts w:ascii="Times New Roman" w:hAnsi="Times New Roman" w:cs="Times New Roman"/>
        </w:rPr>
        <w:t xml:space="preserve"> and password are required. Employees and faculty members will use their same credentials when they log</w:t>
      </w:r>
      <w:r w:rsidR="00F66574" w:rsidRPr="0076396C">
        <w:rPr>
          <w:rFonts w:ascii="Times New Roman" w:hAnsi="Times New Roman" w:cs="Times New Roman"/>
        </w:rPr>
        <w:t>i</w:t>
      </w:r>
      <w:r w:rsidR="00374E89" w:rsidRPr="0076396C">
        <w:rPr>
          <w:rFonts w:ascii="Times New Roman" w:hAnsi="Times New Roman" w:cs="Times New Roman"/>
        </w:rPr>
        <w:t xml:space="preserve">n to the college website. </w:t>
      </w:r>
    </w:p>
    <w:p w14:paraId="24B6CDF4" w14:textId="388C4DF6" w:rsidR="00E80176" w:rsidRPr="009028A8" w:rsidRDefault="00374E89" w:rsidP="00F21130">
      <w:pPr>
        <w:pStyle w:val="BodyText"/>
        <w:rPr>
          <w:rFonts w:ascii="Times New Roman" w:hAnsi="Times New Roman" w:cs="Times New Roman"/>
          <w:b/>
          <w:sz w:val="13"/>
        </w:rPr>
      </w:pPr>
      <w:r>
        <w:rPr>
          <w:noProof/>
        </w:rPr>
        <w:drawing>
          <wp:inline distT="0" distB="0" distL="0" distR="0" wp14:anchorId="6F1236C8" wp14:editId="7AA3704D">
            <wp:extent cx="3819340" cy="2973860"/>
            <wp:effectExtent l="0" t="0" r="0" b="0"/>
            <wp:docPr id="16281276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4">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21A6BE32-6E21-434D-AF82-82A41EADF62A}"/>
                        </a:ext>
                      </a:extLst>
                    </a:blip>
                    <a:stretch>
                      <a:fillRect/>
                    </a:stretch>
                  </pic:blipFill>
                  <pic:spPr>
                    <a:xfrm>
                      <a:off x="0" y="0"/>
                      <a:ext cx="3819340" cy="2973860"/>
                    </a:xfrm>
                    <a:prstGeom prst="rect">
                      <a:avLst/>
                    </a:prstGeom>
                  </pic:spPr>
                </pic:pic>
              </a:graphicData>
            </a:graphic>
          </wp:inline>
        </w:drawing>
      </w:r>
    </w:p>
    <w:p w14:paraId="7ECB2F78" w14:textId="1E71F26F" w:rsidR="001A54AC" w:rsidRPr="00725ECC" w:rsidRDefault="00121627" w:rsidP="00A170D0">
      <w:pPr>
        <w:pStyle w:val="ListParagraph"/>
        <w:numPr>
          <w:ilvl w:val="0"/>
          <w:numId w:val="9"/>
        </w:numPr>
        <w:tabs>
          <w:tab w:val="left" w:pos="540"/>
        </w:tabs>
        <w:spacing w:after="240"/>
        <w:ind w:left="450" w:firstLine="0"/>
        <w:rPr>
          <w:rFonts w:ascii="Times New Roman" w:hAnsi="Times New Roman" w:cs="Times New Roman"/>
        </w:rPr>
      </w:pPr>
      <w:r w:rsidRPr="00725ECC">
        <w:rPr>
          <w:rFonts w:ascii="Times New Roman" w:hAnsi="Times New Roman" w:cs="Times New Roman"/>
        </w:rPr>
        <w:t xml:space="preserve">Users </w:t>
      </w:r>
      <w:r w:rsidR="00F07D72" w:rsidRPr="00725ECC">
        <w:rPr>
          <w:rFonts w:ascii="Times New Roman" w:hAnsi="Times New Roman" w:cs="Times New Roman"/>
        </w:rPr>
        <w:t xml:space="preserve">have the </w:t>
      </w:r>
      <w:r w:rsidR="002F727B" w:rsidRPr="002F727B">
        <w:rPr>
          <w:rFonts w:ascii="Times New Roman" w:hAnsi="Times New Roman" w:cs="Times New Roman"/>
        </w:rPr>
        <w:t>following options</w:t>
      </w:r>
      <w:r w:rsidR="000F5B3B" w:rsidRPr="00725ECC">
        <w:rPr>
          <w:rFonts w:ascii="Times New Roman" w:hAnsi="Times New Roman" w:cs="Times New Roman"/>
        </w:rPr>
        <w:t xml:space="preserve"> </w:t>
      </w:r>
      <w:r w:rsidR="00272A91" w:rsidRPr="00725ECC">
        <w:rPr>
          <w:rFonts w:ascii="Times New Roman" w:hAnsi="Times New Roman" w:cs="Times New Roman"/>
        </w:rPr>
        <w:t>for sending and sharing files:</w:t>
      </w:r>
    </w:p>
    <w:p w14:paraId="292FC353" w14:textId="5A772799" w:rsidR="000F5B3B" w:rsidRPr="00217B49" w:rsidRDefault="00363FE3" w:rsidP="00A97F06">
      <w:pPr>
        <w:pStyle w:val="ListParagraph"/>
        <w:numPr>
          <w:ilvl w:val="0"/>
          <w:numId w:val="21"/>
        </w:numPr>
        <w:tabs>
          <w:tab w:val="left" w:pos="595"/>
        </w:tabs>
        <w:spacing w:before="6"/>
        <w:rPr>
          <w:rFonts w:asciiTheme="minorHAnsi" w:eastAsiaTheme="minorEastAsia" w:hAnsiTheme="minorHAnsi" w:cstheme="minorBidi"/>
        </w:rPr>
      </w:pPr>
      <w:r w:rsidRPr="00A97F06">
        <w:rPr>
          <w:rFonts w:ascii="Times New Roman" w:hAnsi="Times New Roman" w:cs="Times New Roman"/>
        </w:rPr>
        <w:t>S</w:t>
      </w:r>
      <w:r w:rsidR="00F07D72" w:rsidRPr="00A97F06">
        <w:rPr>
          <w:rFonts w:ascii="Times New Roman" w:hAnsi="Times New Roman" w:cs="Times New Roman"/>
        </w:rPr>
        <w:t>end</w:t>
      </w:r>
      <w:r w:rsidR="00272A91" w:rsidRPr="00A97F06">
        <w:rPr>
          <w:rFonts w:ascii="Times New Roman" w:hAnsi="Times New Roman" w:cs="Times New Roman"/>
        </w:rPr>
        <w:t>ing</w:t>
      </w:r>
      <w:r w:rsidR="000F5B3B" w:rsidRPr="00A97F06">
        <w:rPr>
          <w:rFonts w:ascii="Times New Roman" w:hAnsi="Times New Roman" w:cs="Times New Roman"/>
        </w:rPr>
        <w:t xml:space="preserve"> </w:t>
      </w:r>
      <w:r w:rsidR="00F07D72" w:rsidRPr="00A97F06">
        <w:rPr>
          <w:rFonts w:ascii="Times New Roman" w:hAnsi="Times New Roman" w:cs="Times New Roman"/>
        </w:rPr>
        <w:t>files</w:t>
      </w:r>
      <w:r w:rsidR="001A54AC" w:rsidRPr="00A97F06">
        <w:rPr>
          <w:rFonts w:ascii="Times New Roman" w:hAnsi="Times New Roman" w:cs="Times New Roman"/>
        </w:rPr>
        <w:t xml:space="preserve"> to </w:t>
      </w:r>
      <w:r w:rsidR="00607B72" w:rsidRPr="00A97F06">
        <w:rPr>
          <w:rFonts w:ascii="Times New Roman" w:hAnsi="Times New Roman" w:cs="Times New Roman"/>
        </w:rPr>
        <w:t xml:space="preserve">VCCS and </w:t>
      </w:r>
      <w:r w:rsidR="00595787" w:rsidRPr="00A97F06">
        <w:rPr>
          <w:rFonts w:ascii="Times New Roman" w:hAnsi="Times New Roman" w:cs="Times New Roman"/>
        </w:rPr>
        <w:t>non</w:t>
      </w:r>
      <w:r w:rsidR="00595787">
        <w:rPr>
          <w:rFonts w:ascii="Times New Roman" w:hAnsi="Times New Roman" w:cs="Times New Roman"/>
        </w:rPr>
        <w:t>-</w:t>
      </w:r>
      <w:r w:rsidR="00607B72" w:rsidRPr="00A97F06">
        <w:rPr>
          <w:rFonts w:ascii="Times New Roman" w:hAnsi="Times New Roman" w:cs="Times New Roman"/>
        </w:rPr>
        <w:t xml:space="preserve">VCCS </w:t>
      </w:r>
      <w:r w:rsidR="001A54AC" w:rsidRPr="00A97F06">
        <w:rPr>
          <w:rFonts w:ascii="Times New Roman" w:hAnsi="Times New Roman" w:cs="Times New Roman"/>
        </w:rPr>
        <w:t>recipient(s).</w:t>
      </w:r>
      <w:r w:rsidR="00272A91" w:rsidRPr="00A97F06">
        <w:rPr>
          <w:rFonts w:ascii="Times New Roman" w:hAnsi="Times New Roman" w:cs="Times New Roman"/>
        </w:rPr>
        <w:t xml:space="preserve"> </w:t>
      </w:r>
      <w:r w:rsidR="00272A91" w:rsidRPr="00A97F06">
        <w:rPr>
          <w:rFonts w:ascii="Times New Roman" w:hAnsi="Times New Roman" w:cs="Times New Roman"/>
          <w:b/>
          <w:bCs/>
        </w:rPr>
        <w:t xml:space="preserve">See </w:t>
      </w:r>
      <w:r w:rsidR="00B00C99" w:rsidRPr="00A97F06">
        <w:rPr>
          <w:rFonts w:ascii="Times New Roman" w:hAnsi="Times New Roman" w:cs="Times New Roman"/>
          <w:b/>
          <w:bCs/>
        </w:rPr>
        <w:t>page</w:t>
      </w:r>
      <w:r w:rsidR="00272A91" w:rsidRPr="00A97F06">
        <w:rPr>
          <w:rFonts w:ascii="Times New Roman" w:hAnsi="Times New Roman" w:cs="Times New Roman"/>
          <w:b/>
          <w:bCs/>
        </w:rPr>
        <w:t xml:space="preserve"> 4.</w:t>
      </w:r>
      <w:r w:rsidR="00272A91" w:rsidRPr="00A97F06">
        <w:rPr>
          <w:rFonts w:ascii="Times New Roman" w:hAnsi="Times New Roman" w:cs="Times New Roman"/>
        </w:rPr>
        <w:t xml:space="preserve"> </w:t>
      </w:r>
    </w:p>
    <w:p w14:paraId="08434D48" w14:textId="0F860122" w:rsidR="000F5B3B" w:rsidRPr="00217B49" w:rsidRDefault="001A54AC" w:rsidP="00A97F06">
      <w:pPr>
        <w:pStyle w:val="ListParagraph"/>
        <w:numPr>
          <w:ilvl w:val="0"/>
          <w:numId w:val="21"/>
        </w:numPr>
        <w:tabs>
          <w:tab w:val="left" w:pos="595"/>
        </w:tabs>
        <w:spacing w:before="6"/>
        <w:rPr>
          <w:rFonts w:asciiTheme="minorHAnsi" w:eastAsiaTheme="minorEastAsia" w:hAnsiTheme="minorHAnsi" w:cstheme="minorBidi"/>
        </w:rPr>
      </w:pPr>
      <w:r w:rsidRPr="00417CF1">
        <w:rPr>
          <w:rFonts w:ascii="Times New Roman" w:hAnsi="Times New Roman" w:cs="Times New Roman"/>
        </w:rPr>
        <w:t>S</w:t>
      </w:r>
      <w:r w:rsidR="00F07D72" w:rsidRPr="00417CF1">
        <w:rPr>
          <w:rFonts w:ascii="Times New Roman" w:hAnsi="Times New Roman" w:cs="Times New Roman"/>
        </w:rPr>
        <w:t>har</w:t>
      </w:r>
      <w:r w:rsidR="00272A91" w:rsidRPr="00417CF1">
        <w:rPr>
          <w:rFonts w:ascii="Times New Roman" w:hAnsi="Times New Roman" w:cs="Times New Roman"/>
        </w:rPr>
        <w:t>ing a</w:t>
      </w:r>
      <w:r w:rsidR="00F07D72" w:rsidRPr="00417CF1">
        <w:rPr>
          <w:rFonts w:ascii="Times New Roman" w:hAnsi="Times New Roman" w:cs="Times New Roman"/>
        </w:rPr>
        <w:t xml:space="preserve"> fo</w:t>
      </w:r>
      <w:r w:rsidR="000F5B3B" w:rsidRPr="00417CF1">
        <w:rPr>
          <w:rFonts w:ascii="Times New Roman" w:hAnsi="Times New Roman" w:cs="Times New Roman"/>
        </w:rPr>
        <w:t>l</w:t>
      </w:r>
      <w:r w:rsidR="00F07D72" w:rsidRPr="00417CF1">
        <w:rPr>
          <w:rFonts w:ascii="Times New Roman" w:hAnsi="Times New Roman" w:cs="Times New Roman"/>
        </w:rPr>
        <w:t>der</w:t>
      </w:r>
      <w:r w:rsidR="00272A91" w:rsidRPr="00417CF1">
        <w:rPr>
          <w:rFonts w:ascii="Times New Roman" w:hAnsi="Times New Roman" w:cs="Times New Roman"/>
        </w:rPr>
        <w:t xml:space="preserve"> </w:t>
      </w:r>
      <w:r w:rsidRPr="00417CF1">
        <w:rPr>
          <w:rFonts w:ascii="Times New Roman" w:hAnsi="Times New Roman" w:cs="Times New Roman"/>
        </w:rPr>
        <w:t xml:space="preserve">allows </w:t>
      </w:r>
      <w:r w:rsidR="00272A91" w:rsidRPr="00417CF1">
        <w:rPr>
          <w:rFonts w:ascii="Times New Roman" w:hAnsi="Times New Roman" w:cs="Times New Roman"/>
        </w:rPr>
        <w:t xml:space="preserve">a </w:t>
      </w:r>
      <w:r w:rsidRPr="00417CF1">
        <w:rPr>
          <w:rFonts w:ascii="Times New Roman" w:hAnsi="Times New Roman" w:cs="Times New Roman"/>
        </w:rPr>
        <w:t xml:space="preserve">sender and </w:t>
      </w:r>
      <w:r w:rsidR="00607B72" w:rsidRPr="00417CF1">
        <w:rPr>
          <w:rFonts w:ascii="Times New Roman" w:hAnsi="Times New Roman" w:cs="Times New Roman"/>
        </w:rPr>
        <w:t xml:space="preserve">VCCS </w:t>
      </w:r>
      <w:r w:rsidRPr="00417CF1">
        <w:rPr>
          <w:rFonts w:ascii="Times New Roman" w:hAnsi="Times New Roman" w:cs="Times New Roman"/>
        </w:rPr>
        <w:t>recipients to share, add, edit</w:t>
      </w:r>
      <w:r w:rsidR="00D63B2D" w:rsidRPr="00417CF1">
        <w:rPr>
          <w:rFonts w:ascii="Times New Roman" w:hAnsi="Times New Roman" w:cs="Times New Roman"/>
        </w:rPr>
        <w:t>,</w:t>
      </w:r>
      <w:r w:rsidRPr="00417CF1">
        <w:rPr>
          <w:rFonts w:ascii="Times New Roman" w:hAnsi="Times New Roman" w:cs="Times New Roman"/>
        </w:rPr>
        <w:t xml:space="preserve"> and upload files</w:t>
      </w:r>
      <w:r w:rsidR="00B52D1A" w:rsidRPr="00417CF1">
        <w:rPr>
          <w:rFonts w:ascii="Times New Roman" w:hAnsi="Times New Roman" w:cs="Times New Roman"/>
        </w:rPr>
        <w:t xml:space="preserve"> to the same folder</w:t>
      </w:r>
      <w:r w:rsidRPr="00417CF1">
        <w:rPr>
          <w:rFonts w:ascii="Times New Roman" w:hAnsi="Times New Roman" w:cs="Times New Roman"/>
        </w:rPr>
        <w:t>.</w:t>
      </w:r>
      <w:r w:rsidR="00055647" w:rsidRPr="00417CF1">
        <w:rPr>
          <w:rFonts w:ascii="Times New Roman" w:hAnsi="Times New Roman" w:cs="Times New Roman"/>
        </w:rPr>
        <w:t xml:space="preserve"> </w:t>
      </w:r>
      <w:r w:rsidR="00055647" w:rsidRPr="00417CF1">
        <w:rPr>
          <w:rFonts w:ascii="Times New Roman" w:hAnsi="Times New Roman" w:cs="Times New Roman"/>
          <w:b/>
          <w:bCs/>
        </w:rPr>
        <w:t xml:space="preserve">See </w:t>
      </w:r>
      <w:r w:rsidR="00B00C99" w:rsidRPr="00417CF1">
        <w:rPr>
          <w:rFonts w:ascii="Times New Roman" w:hAnsi="Times New Roman" w:cs="Times New Roman"/>
          <w:b/>
          <w:bCs/>
        </w:rPr>
        <w:t>page 5</w:t>
      </w:r>
      <w:r w:rsidR="00055647" w:rsidRPr="00417CF1">
        <w:rPr>
          <w:rFonts w:ascii="Times New Roman" w:hAnsi="Times New Roman" w:cs="Times New Roman"/>
          <w:b/>
          <w:bCs/>
        </w:rPr>
        <w:t>.</w:t>
      </w:r>
    </w:p>
    <w:p w14:paraId="053DDC53" w14:textId="2190B19F" w:rsidR="00FA1726" w:rsidRPr="00217B49" w:rsidRDefault="00607B72" w:rsidP="00A97F06">
      <w:pPr>
        <w:pStyle w:val="ListParagraph"/>
        <w:numPr>
          <w:ilvl w:val="0"/>
          <w:numId w:val="21"/>
        </w:numPr>
        <w:tabs>
          <w:tab w:val="left" w:pos="595"/>
        </w:tabs>
        <w:spacing w:before="6"/>
        <w:rPr>
          <w:rFonts w:asciiTheme="minorHAnsi" w:eastAsiaTheme="minorEastAsia" w:hAnsiTheme="minorHAnsi" w:cstheme="minorBidi"/>
        </w:rPr>
      </w:pPr>
      <w:r w:rsidRPr="00417CF1">
        <w:rPr>
          <w:rFonts w:ascii="Times New Roman" w:hAnsi="Times New Roman" w:cs="Times New Roman"/>
        </w:rPr>
        <w:t xml:space="preserve">External </w:t>
      </w:r>
      <w:r w:rsidR="00FA1726" w:rsidRPr="00417CF1">
        <w:rPr>
          <w:rFonts w:ascii="Times New Roman" w:hAnsi="Times New Roman" w:cs="Times New Roman"/>
        </w:rPr>
        <w:t xml:space="preserve">recipients </w:t>
      </w:r>
      <w:r w:rsidR="00272A91" w:rsidRPr="00417CF1">
        <w:rPr>
          <w:rFonts w:ascii="Times New Roman" w:hAnsi="Times New Roman" w:cs="Times New Roman"/>
        </w:rPr>
        <w:t xml:space="preserve">may </w:t>
      </w:r>
      <w:r w:rsidR="00FA1726" w:rsidRPr="00417CF1">
        <w:rPr>
          <w:rFonts w:ascii="Times New Roman" w:hAnsi="Times New Roman" w:cs="Times New Roman"/>
        </w:rPr>
        <w:t>send files to VCCS employees</w:t>
      </w:r>
      <w:r w:rsidR="009D6585" w:rsidRPr="00417CF1">
        <w:rPr>
          <w:rFonts w:ascii="Times New Roman" w:hAnsi="Times New Roman" w:cs="Times New Roman"/>
        </w:rPr>
        <w:t xml:space="preserve">. </w:t>
      </w:r>
      <w:r w:rsidR="00B62D92" w:rsidRPr="00417CF1">
        <w:rPr>
          <w:rFonts w:ascii="Times New Roman" w:hAnsi="Times New Roman" w:cs="Times New Roman"/>
          <w:b/>
          <w:bCs/>
        </w:rPr>
        <w:t>See page 1</w:t>
      </w:r>
      <w:r w:rsidR="009D6585">
        <w:rPr>
          <w:rFonts w:ascii="Times New Roman" w:hAnsi="Times New Roman" w:cs="Times New Roman"/>
          <w:b/>
          <w:bCs/>
        </w:rPr>
        <w:t>0</w:t>
      </w:r>
      <w:r w:rsidR="00B62D92" w:rsidRPr="00417CF1">
        <w:rPr>
          <w:rFonts w:ascii="Times New Roman" w:hAnsi="Times New Roman" w:cs="Times New Roman"/>
          <w:b/>
          <w:bCs/>
        </w:rPr>
        <w:t>.</w:t>
      </w:r>
    </w:p>
    <w:p w14:paraId="26D0B81E" w14:textId="30341491" w:rsidR="00F07D72" w:rsidRPr="00725ECC" w:rsidRDefault="00F07D72" w:rsidP="00F21130">
      <w:pPr>
        <w:tabs>
          <w:tab w:val="left" w:pos="595"/>
        </w:tabs>
        <w:spacing w:before="6"/>
        <w:rPr>
          <w:rFonts w:ascii="Times New Roman" w:hAnsi="Times New Roman" w:cs="Times New Roman"/>
        </w:rPr>
      </w:pPr>
    </w:p>
    <w:p w14:paraId="300B53EE" w14:textId="0D3CDE64" w:rsidR="00272A91" w:rsidRPr="00725ECC" w:rsidRDefault="00272A91">
      <w:pPr>
        <w:tabs>
          <w:tab w:val="left" w:pos="595"/>
        </w:tabs>
        <w:spacing w:before="6"/>
        <w:ind w:left="360"/>
        <w:rPr>
          <w:rFonts w:ascii="Times New Roman" w:hAnsi="Times New Roman" w:cs="Times New Roman"/>
          <w:b/>
          <w:bCs/>
          <w:u w:val="single"/>
        </w:rPr>
      </w:pPr>
    </w:p>
    <w:p w14:paraId="55ABF156" w14:textId="1E7AC29E" w:rsidR="00272A91" w:rsidRDefault="00272A91">
      <w:pPr>
        <w:tabs>
          <w:tab w:val="left" w:pos="595"/>
        </w:tabs>
        <w:spacing w:before="6"/>
        <w:ind w:left="360"/>
        <w:rPr>
          <w:rFonts w:ascii="Times New Roman" w:hAnsi="Times New Roman" w:cs="Times New Roman"/>
          <w:b/>
          <w:bCs/>
          <w:sz w:val="24"/>
          <w:szCs w:val="24"/>
          <w:u w:val="single"/>
        </w:rPr>
      </w:pPr>
    </w:p>
    <w:p w14:paraId="2681C008" w14:textId="5AB0AE06" w:rsidR="009028A8" w:rsidRDefault="009028A8">
      <w:pPr>
        <w:tabs>
          <w:tab w:val="left" w:pos="595"/>
        </w:tabs>
        <w:spacing w:before="6"/>
        <w:ind w:left="360"/>
        <w:rPr>
          <w:rFonts w:ascii="Times New Roman" w:hAnsi="Times New Roman" w:cs="Times New Roman"/>
          <w:b/>
          <w:bCs/>
          <w:sz w:val="24"/>
          <w:szCs w:val="24"/>
          <w:u w:val="single"/>
        </w:rPr>
      </w:pPr>
    </w:p>
    <w:p w14:paraId="47110215" w14:textId="77777777" w:rsidR="009028A8" w:rsidRPr="009028A8" w:rsidRDefault="009028A8">
      <w:pPr>
        <w:tabs>
          <w:tab w:val="left" w:pos="595"/>
        </w:tabs>
        <w:spacing w:before="6"/>
        <w:ind w:left="360"/>
        <w:rPr>
          <w:rFonts w:ascii="Times New Roman" w:hAnsi="Times New Roman" w:cs="Times New Roman"/>
          <w:b/>
          <w:bCs/>
          <w:sz w:val="24"/>
          <w:szCs w:val="24"/>
          <w:u w:val="single"/>
        </w:rPr>
      </w:pPr>
    </w:p>
    <w:p w14:paraId="0F7260DD" w14:textId="77777777" w:rsidR="00503CC5" w:rsidRDefault="00503CC5">
      <w:pPr>
        <w:rPr>
          <w:rFonts w:ascii="Times New Roman" w:hAnsi="Times New Roman" w:cs="Times New Roman"/>
          <w:b/>
          <w:bCs/>
          <w:sz w:val="28"/>
          <w:szCs w:val="28"/>
        </w:rPr>
      </w:pPr>
      <w:r>
        <w:rPr>
          <w:rFonts w:ascii="Times New Roman" w:hAnsi="Times New Roman" w:cs="Times New Roman"/>
        </w:rPr>
        <w:br w:type="page"/>
      </w:r>
    </w:p>
    <w:p w14:paraId="221057B6" w14:textId="53DD699A" w:rsidR="00F16FFB" w:rsidRPr="009F5BD8" w:rsidRDefault="00F16FFB" w:rsidP="009B2114">
      <w:pPr>
        <w:pStyle w:val="Heading1"/>
        <w:rPr>
          <w:rFonts w:ascii="Times New Roman" w:hAnsi="Times New Roman" w:cs="Times New Roman"/>
          <w:b w:val="0"/>
          <w:bCs w:val="0"/>
        </w:rPr>
      </w:pPr>
      <w:r w:rsidRPr="00F43203">
        <w:rPr>
          <w:rFonts w:ascii="Times New Roman" w:hAnsi="Times New Roman" w:cs="Times New Roman"/>
        </w:rPr>
        <w:lastRenderedPageBreak/>
        <w:t xml:space="preserve">Sending files to VCCS and </w:t>
      </w:r>
      <w:r w:rsidR="00417CF1" w:rsidRPr="00F43203">
        <w:rPr>
          <w:rFonts w:ascii="Times New Roman" w:hAnsi="Times New Roman" w:cs="Times New Roman"/>
        </w:rPr>
        <w:t>non</w:t>
      </w:r>
      <w:r w:rsidR="00417CF1">
        <w:rPr>
          <w:rFonts w:ascii="Times New Roman" w:hAnsi="Times New Roman" w:cs="Times New Roman"/>
        </w:rPr>
        <w:t>-</w:t>
      </w:r>
      <w:r w:rsidRPr="00F43203">
        <w:rPr>
          <w:rFonts w:ascii="Times New Roman" w:hAnsi="Times New Roman" w:cs="Times New Roman"/>
        </w:rPr>
        <w:t xml:space="preserve">VCCS recipient(s). </w:t>
      </w:r>
    </w:p>
    <w:p w14:paraId="29C9381C" w14:textId="638E2153" w:rsidR="001258C9" w:rsidRPr="00725ECC" w:rsidRDefault="00F07D72" w:rsidP="005328CC">
      <w:pPr>
        <w:pStyle w:val="ListParagraph"/>
        <w:numPr>
          <w:ilvl w:val="0"/>
          <w:numId w:val="22"/>
        </w:numPr>
        <w:spacing w:before="120"/>
        <w:ind w:left="360" w:firstLine="0"/>
        <w:rPr>
          <w:rFonts w:ascii="Times New Roman" w:hAnsi="Times New Roman" w:cs="Times New Roman"/>
        </w:rPr>
      </w:pPr>
      <w:r w:rsidRPr="00725ECC">
        <w:rPr>
          <w:rFonts w:ascii="Times New Roman" w:hAnsi="Times New Roman" w:cs="Times New Roman"/>
        </w:rPr>
        <w:t xml:space="preserve">To send files to </w:t>
      </w:r>
      <w:r w:rsidR="009C1EF6" w:rsidRPr="00725ECC">
        <w:rPr>
          <w:rFonts w:ascii="Times New Roman" w:hAnsi="Times New Roman" w:cs="Times New Roman"/>
        </w:rPr>
        <w:t>recipient</w:t>
      </w:r>
      <w:r w:rsidRPr="00725ECC">
        <w:rPr>
          <w:rFonts w:ascii="Times New Roman" w:hAnsi="Times New Roman" w:cs="Times New Roman"/>
        </w:rPr>
        <w:t>(s), click on “</w:t>
      </w:r>
      <w:r w:rsidRPr="00A170D0">
        <w:rPr>
          <w:rFonts w:ascii="Times New Roman" w:hAnsi="Times New Roman" w:cs="Times New Roman"/>
          <w:b/>
          <w:bCs/>
        </w:rPr>
        <w:t>Send Files</w:t>
      </w:r>
      <w:r w:rsidR="002E33EB" w:rsidRPr="00725ECC">
        <w:rPr>
          <w:rFonts w:ascii="Times New Roman" w:hAnsi="Times New Roman" w:cs="Times New Roman"/>
        </w:rPr>
        <w:t>.</w:t>
      </w:r>
      <w:r w:rsidRPr="00725ECC">
        <w:rPr>
          <w:rFonts w:ascii="Times New Roman" w:hAnsi="Times New Roman" w:cs="Times New Roman"/>
        </w:rPr>
        <w:t>”</w:t>
      </w:r>
    </w:p>
    <w:p w14:paraId="50E692A1" w14:textId="4628F754" w:rsidR="001258C9" w:rsidRPr="00725ECC" w:rsidRDefault="00EE14DC" w:rsidP="001258C9">
      <w:pPr>
        <w:tabs>
          <w:tab w:val="left" w:pos="595"/>
        </w:tabs>
        <w:spacing w:before="6"/>
        <w:rPr>
          <w:rFonts w:ascii="Times New Roman" w:hAnsi="Times New Roman" w:cs="Times New Roman"/>
        </w:rPr>
      </w:pPr>
      <w:r>
        <w:rPr>
          <w:noProof/>
          <w:lang w:bidi="ar-SA"/>
        </w:rPr>
        <w:drawing>
          <wp:anchor distT="0" distB="0" distL="114300" distR="114300" simplePos="0" relativeHeight="251658241" behindDoc="1" locked="0" layoutInCell="1" allowOverlap="1" wp14:anchorId="38A2985D" wp14:editId="64451AAC">
            <wp:simplePos x="0" y="0"/>
            <wp:positionH relativeFrom="column">
              <wp:posOffset>411463</wp:posOffset>
            </wp:positionH>
            <wp:positionV relativeFrom="paragraph">
              <wp:posOffset>20955</wp:posOffset>
            </wp:positionV>
            <wp:extent cx="6046470" cy="1263015"/>
            <wp:effectExtent l="0" t="0" r="0" b="0"/>
            <wp:wrapTight wrapText="bothSides">
              <wp:wrapPolygon edited="0">
                <wp:start x="0" y="0"/>
                <wp:lineTo x="0" y="21176"/>
                <wp:lineTo x="21505" y="21176"/>
                <wp:lineTo x="21505" y="0"/>
                <wp:lineTo x="0" y="0"/>
              </wp:wrapPolygon>
            </wp:wrapTight>
            <wp:docPr id="3111803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5">
                      <a:extLst>
                        <a:ext uri="{28A0092B-C50C-407E-A947-70E740481C1C}">
                          <a14:useLocalDpi xmlns:a14="http://schemas.microsoft.com/office/drawing/2010/main" val="0"/>
                        </a:ext>
                      </a:extLst>
                    </a:blip>
                    <a:stretch>
                      <a:fillRect/>
                    </a:stretch>
                  </pic:blipFill>
                  <pic:spPr>
                    <a:xfrm>
                      <a:off x="0" y="0"/>
                      <a:ext cx="6046470" cy="1263015"/>
                    </a:xfrm>
                    <a:prstGeom prst="rect">
                      <a:avLst/>
                    </a:prstGeom>
                  </pic:spPr>
                </pic:pic>
              </a:graphicData>
            </a:graphic>
            <wp14:sizeRelH relativeFrom="page">
              <wp14:pctWidth>0</wp14:pctWidth>
            </wp14:sizeRelH>
            <wp14:sizeRelV relativeFrom="page">
              <wp14:pctHeight>0</wp14:pctHeight>
            </wp14:sizeRelV>
          </wp:anchor>
        </w:drawing>
      </w:r>
    </w:p>
    <w:p w14:paraId="6FFAF823" w14:textId="262720FB" w:rsidR="00F16FFB" w:rsidRPr="00725ECC" w:rsidRDefault="00F16FFB" w:rsidP="001258C9">
      <w:pPr>
        <w:tabs>
          <w:tab w:val="left" w:pos="595"/>
        </w:tabs>
        <w:spacing w:before="6"/>
        <w:rPr>
          <w:rFonts w:ascii="Times New Roman" w:hAnsi="Times New Roman" w:cs="Times New Roman"/>
        </w:rPr>
      </w:pPr>
    </w:p>
    <w:p w14:paraId="43E6FAB4" w14:textId="77777777" w:rsidR="00EE14DC" w:rsidRDefault="00EE14DC" w:rsidP="00F16FFB">
      <w:pPr>
        <w:tabs>
          <w:tab w:val="left" w:pos="595"/>
        </w:tabs>
        <w:spacing w:before="6"/>
        <w:rPr>
          <w:rFonts w:ascii="Times New Roman" w:hAnsi="Times New Roman" w:cs="Times New Roman"/>
        </w:rPr>
      </w:pPr>
    </w:p>
    <w:p w14:paraId="65F01AD2" w14:textId="77777777" w:rsidR="00EE14DC" w:rsidRDefault="00EE14DC" w:rsidP="00F16FFB">
      <w:pPr>
        <w:tabs>
          <w:tab w:val="left" w:pos="595"/>
        </w:tabs>
        <w:spacing w:before="6"/>
        <w:rPr>
          <w:rFonts w:ascii="Times New Roman" w:hAnsi="Times New Roman" w:cs="Times New Roman"/>
        </w:rPr>
      </w:pPr>
    </w:p>
    <w:p w14:paraId="765070F8" w14:textId="77777777" w:rsidR="00EE14DC" w:rsidRDefault="00EE14DC" w:rsidP="00F16FFB">
      <w:pPr>
        <w:tabs>
          <w:tab w:val="left" w:pos="595"/>
        </w:tabs>
        <w:spacing w:before="6"/>
        <w:rPr>
          <w:rFonts w:ascii="Times New Roman" w:hAnsi="Times New Roman" w:cs="Times New Roman"/>
        </w:rPr>
      </w:pPr>
    </w:p>
    <w:p w14:paraId="738B0BD0" w14:textId="77777777" w:rsidR="00EE14DC" w:rsidRDefault="00EE14DC" w:rsidP="00F16FFB">
      <w:pPr>
        <w:tabs>
          <w:tab w:val="left" w:pos="595"/>
        </w:tabs>
        <w:spacing w:before="6"/>
        <w:rPr>
          <w:rFonts w:ascii="Times New Roman" w:hAnsi="Times New Roman" w:cs="Times New Roman"/>
        </w:rPr>
      </w:pPr>
    </w:p>
    <w:p w14:paraId="07920FFB" w14:textId="77777777" w:rsidR="00EE14DC" w:rsidRDefault="00EE14DC" w:rsidP="00F16FFB">
      <w:pPr>
        <w:tabs>
          <w:tab w:val="left" w:pos="595"/>
        </w:tabs>
        <w:spacing w:before="6"/>
        <w:rPr>
          <w:rFonts w:ascii="Times New Roman" w:hAnsi="Times New Roman" w:cs="Times New Roman"/>
        </w:rPr>
      </w:pPr>
    </w:p>
    <w:p w14:paraId="1180C30A" w14:textId="77777777" w:rsidR="00EE14DC" w:rsidRDefault="00EE14DC" w:rsidP="00F16FFB">
      <w:pPr>
        <w:tabs>
          <w:tab w:val="left" w:pos="595"/>
        </w:tabs>
        <w:spacing w:before="6"/>
        <w:rPr>
          <w:rFonts w:ascii="Times New Roman" w:hAnsi="Times New Roman" w:cs="Times New Roman"/>
        </w:rPr>
      </w:pPr>
    </w:p>
    <w:p w14:paraId="16AD46F6" w14:textId="77777777" w:rsidR="00EE14DC" w:rsidRDefault="00EE14DC" w:rsidP="00F16FFB">
      <w:pPr>
        <w:tabs>
          <w:tab w:val="left" w:pos="595"/>
        </w:tabs>
        <w:spacing w:before="6"/>
        <w:rPr>
          <w:rFonts w:ascii="Times New Roman" w:hAnsi="Times New Roman" w:cs="Times New Roman"/>
        </w:rPr>
      </w:pPr>
    </w:p>
    <w:p w14:paraId="4759C9D4" w14:textId="483AE699" w:rsidR="00F16FFB" w:rsidRPr="00725ECC" w:rsidRDefault="00B00C99" w:rsidP="005328CC">
      <w:pPr>
        <w:tabs>
          <w:tab w:val="left" w:pos="595"/>
        </w:tabs>
        <w:spacing w:before="6"/>
        <w:ind w:left="360"/>
        <w:rPr>
          <w:rFonts w:ascii="Times New Roman" w:hAnsi="Times New Roman" w:cs="Times New Roman"/>
        </w:rPr>
      </w:pPr>
      <w:r w:rsidRPr="00725ECC">
        <w:rPr>
          <w:rFonts w:ascii="Times New Roman" w:hAnsi="Times New Roman" w:cs="Times New Roman"/>
        </w:rPr>
        <w:t>Input</w:t>
      </w:r>
      <w:r w:rsidR="00F16FFB" w:rsidRPr="00725ECC">
        <w:rPr>
          <w:rFonts w:ascii="Times New Roman" w:hAnsi="Times New Roman" w:cs="Times New Roman"/>
        </w:rPr>
        <w:t xml:space="preserve"> the following information:</w:t>
      </w:r>
    </w:p>
    <w:p w14:paraId="06188AD4" w14:textId="2ACD51BA" w:rsidR="00F16FFB" w:rsidRPr="00725ECC" w:rsidRDefault="00F16FFB" w:rsidP="00F16FFB">
      <w:pPr>
        <w:pStyle w:val="ListParagraph"/>
        <w:numPr>
          <w:ilvl w:val="0"/>
          <w:numId w:val="17"/>
        </w:numPr>
        <w:tabs>
          <w:tab w:val="left" w:pos="595"/>
        </w:tabs>
        <w:spacing w:before="6"/>
        <w:rPr>
          <w:rFonts w:ascii="Times New Roman" w:hAnsi="Times New Roman" w:cs="Times New Roman"/>
        </w:rPr>
      </w:pPr>
      <w:r w:rsidRPr="00725ECC">
        <w:rPr>
          <w:rFonts w:ascii="Times New Roman" w:hAnsi="Times New Roman" w:cs="Times New Roman"/>
        </w:rPr>
        <w:t>Recipient(s) email address</w:t>
      </w:r>
    </w:p>
    <w:p w14:paraId="53F8EC7D" w14:textId="493C91A8" w:rsidR="00F16FFB" w:rsidRPr="00725ECC" w:rsidRDefault="00F16FFB" w:rsidP="00F16FFB">
      <w:pPr>
        <w:pStyle w:val="ListParagraph"/>
        <w:numPr>
          <w:ilvl w:val="0"/>
          <w:numId w:val="17"/>
        </w:numPr>
        <w:tabs>
          <w:tab w:val="left" w:pos="595"/>
        </w:tabs>
        <w:spacing w:before="6"/>
        <w:rPr>
          <w:rFonts w:ascii="Times New Roman" w:hAnsi="Times New Roman" w:cs="Times New Roman"/>
        </w:rPr>
      </w:pPr>
      <w:r w:rsidRPr="00725ECC">
        <w:rPr>
          <w:rFonts w:ascii="Times New Roman" w:hAnsi="Times New Roman" w:cs="Times New Roman"/>
        </w:rPr>
        <w:t>Enter a Subject line</w:t>
      </w:r>
    </w:p>
    <w:p w14:paraId="5BAA7305" w14:textId="73F6DBE3" w:rsidR="00F16FFB" w:rsidRPr="00725ECC" w:rsidRDefault="00F16FFB" w:rsidP="00F16FFB">
      <w:pPr>
        <w:pStyle w:val="ListParagraph"/>
        <w:numPr>
          <w:ilvl w:val="0"/>
          <w:numId w:val="17"/>
        </w:numPr>
        <w:tabs>
          <w:tab w:val="left" w:pos="595"/>
        </w:tabs>
        <w:spacing w:before="6"/>
        <w:rPr>
          <w:rFonts w:ascii="Times New Roman" w:hAnsi="Times New Roman" w:cs="Times New Roman"/>
        </w:rPr>
      </w:pPr>
      <w:r w:rsidRPr="00725ECC">
        <w:rPr>
          <w:rFonts w:ascii="Times New Roman" w:hAnsi="Times New Roman" w:cs="Times New Roman"/>
        </w:rPr>
        <w:t xml:space="preserve">Compose </w:t>
      </w:r>
      <w:r w:rsidR="00BD50A0">
        <w:rPr>
          <w:rFonts w:ascii="Times New Roman" w:hAnsi="Times New Roman" w:cs="Times New Roman"/>
        </w:rPr>
        <w:t>M</w:t>
      </w:r>
      <w:r w:rsidR="00BD50A0" w:rsidRPr="00725ECC">
        <w:rPr>
          <w:rFonts w:ascii="Times New Roman" w:hAnsi="Times New Roman" w:cs="Times New Roman"/>
        </w:rPr>
        <w:t>essage</w:t>
      </w:r>
    </w:p>
    <w:p w14:paraId="719D6B23" w14:textId="77777777" w:rsidR="00F16FFB" w:rsidRPr="00725ECC" w:rsidRDefault="00F16FFB" w:rsidP="00F16FFB">
      <w:pPr>
        <w:pStyle w:val="ListParagraph"/>
        <w:numPr>
          <w:ilvl w:val="0"/>
          <w:numId w:val="17"/>
        </w:numPr>
        <w:tabs>
          <w:tab w:val="left" w:pos="595"/>
        </w:tabs>
        <w:spacing w:before="6"/>
        <w:rPr>
          <w:rFonts w:ascii="Times New Roman" w:hAnsi="Times New Roman" w:cs="Times New Roman"/>
        </w:rPr>
      </w:pPr>
      <w:r w:rsidRPr="00725ECC">
        <w:rPr>
          <w:rFonts w:ascii="Times New Roman" w:hAnsi="Times New Roman" w:cs="Times New Roman"/>
        </w:rPr>
        <w:t>Drag and drop files</w:t>
      </w:r>
    </w:p>
    <w:p w14:paraId="6076D9D6" w14:textId="77777777" w:rsidR="00F16FFB" w:rsidRPr="00725ECC" w:rsidRDefault="00F16FFB" w:rsidP="00F16FFB">
      <w:pPr>
        <w:pStyle w:val="ListParagraph"/>
        <w:numPr>
          <w:ilvl w:val="0"/>
          <w:numId w:val="17"/>
        </w:numPr>
        <w:tabs>
          <w:tab w:val="left" w:pos="595"/>
        </w:tabs>
        <w:spacing w:before="6"/>
        <w:rPr>
          <w:rFonts w:ascii="Times New Roman" w:hAnsi="Times New Roman" w:cs="Times New Roman"/>
        </w:rPr>
      </w:pPr>
      <w:r w:rsidRPr="00725ECC">
        <w:rPr>
          <w:rFonts w:ascii="Times New Roman" w:hAnsi="Times New Roman" w:cs="Times New Roman"/>
        </w:rPr>
        <w:t>Select a message Delivery Options such the expiration date</w:t>
      </w:r>
    </w:p>
    <w:p w14:paraId="746C5203" w14:textId="7E709A7E" w:rsidR="00F16FFB" w:rsidRPr="00725ECC" w:rsidRDefault="00F16FFB" w:rsidP="009B2114">
      <w:pPr>
        <w:pStyle w:val="ListParagraph"/>
        <w:numPr>
          <w:ilvl w:val="0"/>
          <w:numId w:val="17"/>
        </w:numPr>
        <w:tabs>
          <w:tab w:val="left" w:pos="595"/>
        </w:tabs>
        <w:spacing w:before="6"/>
        <w:rPr>
          <w:rFonts w:ascii="Times New Roman" w:hAnsi="Times New Roman" w:cs="Times New Roman"/>
        </w:rPr>
      </w:pPr>
      <w:r w:rsidRPr="00725ECC">
        <w:rPr>
          <w:rFonts w:ascii="Times New Roman" w:hAnsi="Times New Roman" w:cs="Times New Roman"/>
        </w:rPr>
        <w:t xml:space="preserve">Once complete, </w:t>
      </w:r>
      <w:r w:rsidR="00F644A6" w:rsidRPr="00725ECC">
        <w:rPr>
          <w:rFonts w:ascii="Times New Roman" w:hAnsi="Times New Roman" w:cs="Times New Roman"/>
          <w:b/>
          <w:bCs/>
        </w:rPr>
        <w:t>S</w:t>
      </w:r>
      <w:r w:rsidRPr="00725ECC">
        <w:rPr>
          <w:rFonts w:ascii="Times New Roman" w:hAnsi="Times New Roman" w:cs="Times New Roman"/>
          <w:b/>
          <w:bCs/>
        </w:rPr>
        <w:t xml:space="preserve">end </w:t>
      </w:r>
      <w:r w:rsidR="00F644A6" w:rsidRPr="00725ECC">
        <w:rPr>
          <w:rFonts w:ascii="Times New Roman" w:hAnsi="Times New Roman" w:cs="Times New Roman"/>
          <w:b/>
          <w:bCs/>
        </w:rPr>
        <w:t>M</w:t>
      </w:r>
      <w:r w:rsidRPr="00725ECC">
        <w:rPr>
          <w:rFonts w:ascii="Times New Roman" w:hAnsi="Times New Roman" w:cs="Times New Roman"/>
          <w:b/>
          <w:bCs/>
        </w:rPr>
        <w:t>essag</w:t>
      </w:r>
      <w:r w:rsidRPr="00725ECC">
        <w:rPr>
          <w:rFonts w:ascii="Times New Roman" w:hAnsi="Times New Roman" w:cs="Times New Roman"/>
        </w:rPr>
        <w:t>e.</w:t>
      </w:r>
    </w:p>
    <w:p w14:paraId="7A933AE4" w14:textId="2062FFD0" w:rsidR="00F16FFB" w:rsidRPr="00725ECC" w:rsidRDefault="00F16FFB" w:rsidP="00F16FFB">
      <w:pPr>
        <w:tabs>
          <w:tab w:val="left" w:pos="595"/>
        </w:tabs>
        <w:spacing w:before="6"/>
        <w:rPr>
          <w:rFonts w:ascii="Times New Roman" w:hAnsi="Times New Roman" w:cs="Times New Roman"/>
          <w:b/>
          <w:bCs/>
          <w:i/>
          <w:iCs/>
        </w:rPr>
      </w:pPr>
    </w:p>
    <w:p w14:paraId="0EF31707" w14:textId="10FCA0E9" w:rsidR="00055647" w:rsidRPr="00F43203" w:rsidRDefault="00EE14DC">
      <w:pPr>
        <w:keepNext/>
        <w:tabs>
          <w:tab w:val="left" w:pos="595"/>
        </w:tabs>
        <w:spacing w:before="6"/>
        <w:rPr>
          <w:rFonts w:ascii="Times New Roman" w:hAnsi="Times New Roman" w:cs="Times New Roman"/>
        </w:rPr>
      </w:pPr>
      <w:r>
        <w:rPr>
          <w:noProof/>
          <w:lang w:bidi="ar-SA"/>
        </w:rPr>
        <w:drawing>
          <wp:anchor distT="0" distB="0" distL="114300" distR="114300" simplePos="0" relativeHeight="251658242" behindDoc="1" locked="0" layoutInCell="1" allowOverlap="1" wp14:anchorId="6C85CADE" wp14:editId="423E6FFA">
            <wp:simplePos x="0" y="0"/>
            <wp:positionH relativeFrom="column">
              <wp:posOffset>535305</wp:posOffset>
            </wp:positionH>
            <wp:positionV relativeFrom="paragraph">
              <wp:posOffset>90170</wp:posOffset>
            </wp:positionV>
            <wp:extent cx="5852160" cy="2710180"/>
            <wp:effectExtent l="0" t="0" r="0" b="0"/>
            <wp:wrapTight wrapText="bothSides">
              <wp:wrapPolygon edited="0">
                <wp:start x="0" y="0"/>
                <wp:lineTo x="0" y="21408"/>
                <wp:lineTo x="21516" y="21408"/>
                <wp:lineTo x="21516" y="0"/>
                <wp:lineTo x="0" y="0"/>
              </wp:wrapPolygon>
            </wp:wrapTight>
            <wp:docPr id="61022801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6">
                      <a:extLst>
                        <a:ext uri="{28A0092B-C50C-407E-A947-70E740481C1C}">
                          <a14:useLocalDpi xmlns:a14="http://schemas.microsoft.com/office/drawing/2010/main" val="0"/>
                        </a:ext>
                      </a:extLst>
                    </a:blip>
                    <a:stretch>
                      <a:fillRect/>
                    </a:stretch>
                  </pic:blipFill>
                  <pic:spPr>
                    <a:xfrm>
                      <a:off x="0" y="0"/>
                      <a:ext cx="5852160" cy="2710180"/>
                    </a:xfrm>
                    <a:prstGeom prst="rect">
                      <a:avLst/>
                    </a:prstGeom>
                  </pic:spPr>
                </pic:pic>
              </a:graphicData>
            </a:graphic>
            <wp14:sizeRelH relativeFrom="page">
              <wp14:pctWidth>0</wp14:pctWidth>
            </wp14:sizeRelH>
            <wp14:sizeRelV relativeFrom="page">
              <wp14:pctHeight>0</wp14:pctHeight>
            </wp14:sizeRelV>
          </wp:anchor>
        </w:drawing>
      </w:r>
    </w:p>
    <w:p w14:paraId="777CE58F" w14:textId="232DBB64" w:rsidR="00731730" w:rsidRPr="00725ECC" w:rsidRDefault="00731730" w:rsidP="00055647">
      <w:pPr>
        <w:pStyle w:val="Caption"/>
        <w:rPr>
          <w:rFonts w:ascii="Times New Roman" w:hAnsi="Times New Roman" w:cs="Times New Roman"/>
          <w:b/>
          <w:bCs/>
          <w:iCs w:val="0"/>
          <w:color w:val="auto"/>
          <w:sz w:val="22"/>
          <w:szCs w:val="22"/>
        </w:rPr>
      </w:pPr>
    </w:p>
    <w:p w14:paraId="2C7AA8FF" w14:textId="78B204EB" w:rsidR="00731730" w:rsidRPr="00F43203" w:rsidRDefault="00731730" w:rsidP="00731730">
      <w:pPr>
        <w:rPr>
          <w:rFonts w:ascii="Times New Roman" w:hAnsi="Times New Roman" w:cs="Times New Roman"/>
        </w:rPr>
      </w:pPr>
    </w:p>
    <w:p w14:paraId="607393BF" w14:textId="4CF7E146" w:rsidR="00731730" w:rsidRPr="00725ECC" w:rsidRDefault="00731730" w:rsidP="00731730">
      <w:pPr>
        <w:rPr>
          <w:rFonts w:ascii="Times New Roman" w:hAnsi="Times New Roman" w:cs="Times New Roman"/>
        </w:rPr>
      </w:pPr>
    </w:p>
    <w:p w14:paraId="5C8A20EE" w14:textId="3A1E36E2" w:rsidR="00731730" w:rsidRPr="00725ECC" w:rsidRDefault="00731730" w:rsidP="00731730">
      <w:pPr>
        <w:rPr>
          <w:rFonts w:ascii="Times New Roman" w:hAnsi="Times New Roman" w:cs="Times New Roman"/>
        </w:rPr>
      </w:pPr>
    </w:p>
    <w:p w14:paraId="342C4F93" w14:textId="22F57B38" w:rsidR="00731730" w:rsidRPr="00725ECC" w:rsidRDefault="00731730" w:rsidP="00731730">
      <w:pPr>
        <w:rPr>
          <w:rFonts w:ascii="Times New Roman" w:hAnsi="Times New Roman" w:cs="Times New Roman"/>
        </w:rPr>
      </w:pPr>
    </w:p>
    <w:p w14:paraId="3E84CB64" w14:textId="077B9013" w:rsidR="00731730" w:rsidRPr="00725ECC" w:rsidRDefault="00731730" w:rsidP="00731730">
      <w:pPr>
        <w:rPr>
          <w:rFonts w:ascii="Times New Roman" w:hAnsi="Times New Roman" w:cs="Times New Roman"/>
        </w:rPr>
      </w:pPr>
    </w:p>
    <w:p w14:paraId="2A52ED17" w14:textId="4A5E4A12" w:rsidR="00731730" w:rsidRPr="00725ECC" w:rsidRDefault="00731730" w:rsidP="00731730">
      <w:pPr>
        <w:rPr>
          <w:rFonts w:ascii="Times New Roman" w:hAnsi="Times New Roman" w:cs="Times New Roman"/>
        </w:rPr>
      </w:pPr>
    </w:p>
    <w:p w14:paraId="1E4C6FA7" w14:textId="75642EB5" w:rsidR="00731730" w:rsidRPr="00725ECC" w:rsidRDefault="00731730" w:rsidP="00731730">
      <w:pPr>
        <w:rPr>
          <w:rFonts w:ascii="Times New Roman" w:hAnsi="Times New Roman" w:cs="Times New Roman"/>
        </w:rPr>
      </w:pPr>
    </w:p>
    <w:p w14:paraId="1F60DC2D" w14:textId="61EB7F17" w:rsidR="00731730" w:rsidRPr="00725ECC" w:rsidRDefault="00731730" w:rsidP="00731730">
      <w:pPr>
        <w:rPr>
          <w:rFonts w:ascii="Times New Roman" w:hAnsi="Times New Roman" w:cs="Times New Roman"/>
        </w:rPr>
      </w:pPr>
    </w:p>
    <w:p w14:paraId="22777FE8" w14:textId="5D72A5FF" w:rsidR="00731730" w:rsidRPr="00725ECC" w:rsidRDefault="00731730" w:rsidP="00731730">
      <w:pPr>
        <w:rPr>
          <w:rFonts w:ascii="Times New Roman" w:hAnsi="Times New Roman" w:cs="Times New Roman"/>
        </w:rPr>
      </w:pPr>
    </w:p>
    <w:p w14:paraId="125702C1" w14:textId="1E52E4B5" w:rsidR="00731730" w:rsidRPr="00725ECC" w:rsidRDefault="00731730" w:rsidP="00731730">
      <w:pPr>
        <w:rPr>
          <w:rFonts w:ascii="Times New Roman" w:hAnsi="Times New Roman" w:cs="Times New Roman"/>
        </w:rPr>
      </w:pPr>
    </w:p>
    <w:p w14:paraId="6D1CB025" w14:textId="009E64B8" w:rsidR="009028A8" w:rsidRPr="00725ECC" w:rsidRDefault="009028A8" w:rsidP="00731730">
      <w:pPr>
        <w:rPr>
          <w:rFonts w:ascii="Times New Roman" w:hAnsi="Times New Roman" w:cs="Times New Roman"/>
        </w:rPr>
      </w:pPr>
    </w:p>
    <w:p w14:paraId="578AA243" w14:textId="7C7FBFC0" w:rsidR="009028A8" w:rsidRPr="00725ECC" w:rsidRDefault="009028A8" w:rsidP="00731730">
      <w:pPr>
        <w:rPr>
          <w:rFonts w:ascii="Times New Roman" w:hAnsi="Times New Roman" w:cs="Times New Roman"/>
        </w:rPr>
      </w:pPr>
    </w:p>
    <w:p w14:paraId="556B0E4E" w14:textId="77777777" w:rsidR="00503CC5" w:rsidRDefault="00503CC5">
      <w:pPr>
        <w:rPr>
          <w:rFonts w:ascii="Times New Roman" w:hAnsi="Times New Roman" w:cs="Times New Roman"/>
          <w:b/>
          <w:bCs/>
          <w:sz w:val="28"/>
          <w:szCs w:val="28"/>
        </w:rPr>
      </w:pPr>
      <w:r>
        <w:rPr>
          <w:rFonts w:ascii="Times New Roman" w:hAnsi="Times New Roman" w:cs="Times New Roman"/>
        </w:rPr>
        <w:br w:type="page"/>
      </w:r>
    </w:p>
    <w:p w14:paraId="1AAFF603" w14:textId="2C9B1B17" w:rsidR="00607F41" w:rsidRPr="00725ECC" w:rsidRDefault="00607F41" w:rsidP="009B2114">
      <w:pPr>
        <w:pStyle w:val="Heading1"/>
        <w:rPr>
          <w:rFonts w:ascii="Times New Roman" w:hAnsi="Times New Roman" w:cs="Times New Roman"/>
        </w:rPr>
      </w:pPr>
      <w:r w:rsidRPr="00725ECC">
        <w:rPr>
          <w:rFonts w:ascii="Times New Roman" w:hAnsi="Times New Roman" w:cs="Times New Roman"/>
        </w:rPr>
        <w:lastRenderedPageBreak/>
        <w:t xml:space="preserve">To </w:t>
      </w:r>
      <w:r w:rsidR="001258C9" w:rsidRPr="00725ECC">
        <w:rPr>
          <w:rFonts w:ascii="Times New Roman" w:hAnsi="Times New Roman" w:cs="Times New Roman"/>
        </w:rPr>
        <w:t>s</w:t>
      </w:r>
      <w:r w:rsidRPr="00725ECC">
        <w:rPr>
          <w:rFonts w:ascii="Times New Roman" w:hAnsi="Times New Roman" w:cs="Times New Roman"/>
        </w:rPr>
        <w:t xml:space="preserve">hare </w:t>
      </w:r>
      <w:r w:rsidR="001258C9" w:rsidRPr="00725ECC">
        <w:rPr>
          <w:rFonts w:ascii="Times New Roman" w:hAnsi="Times New Roman" w:cs="Times New Roman"/>
        </w:rPr>
        <w:t xml:space="preserve">a </w:t>
      </w:r>
      <w:r w:rsidRPr="00725ECC">
        <w:rPr>
          <w:rFonts w:ascii="Times New Roman" w:hAnsi="Times New Roman" w:cs="Times New Roman"/>
        </w:rPr>
        <w:t>folder</w:t>
      </w:r>
    </w:p>
    <w:p w14:paraId="67FAC56C" w14:textId="0EC4EFF7" w:rsidR="00374E89" w:rsidRPr="00725ECC" w:rsidRDefault="00374E89" w:rsidP="00BD50A0">
      <w:pPr>
        <w:pStyle w:val="ListParagraph"/>
        <w:numPr>
          <w:ilvl w:val="0"/>
          <w:numId w:val="19"/>
        </w:numPr>
        <w:tabs>
          <w:tab w:val="left" w:pos="460"/>
          <w:tab w:val="left" w:pos="595"/>
        </w:tabs>
        <w:spacing w:before="120"/>
        <w:ind w:left="446" w:firstLine="4"/>
        <w:rPr>
          <w:rFonts w:ascii="Times New Roman" w:hAnsi="Times New Roman" w:cs="Times New Roman"/>
        </w:rPr>
      </w:pPr>
      <w:r w:rsidRPr="00F43203">
        <w:rPr>
          <w:rFonts w:ascii="Times New Roman" w:hAnsi="Times New Roman" w:cs="Times New Roman"/>
          <w:color w:val="333333"/>
        </w:rPr>
        <w:t>Under folder name, type the name of the new folder, then</w:t>
      </w:r>
      <w:r w:rsidRPr="009F5BD8">
        <w:rPr>
          <w:rFonts w:ascii="Times New Roman" w:hAnsi="Times New Roman" w:cs="Times New Roman"/>
          <w:b/>
          <w:bCs/>
          <w:color w:val="333333"/>
        </w:rPr>
        <w:t xml:space="preserve"> click </w:t>
      </w:r>
      <w:r w:rsidR="00F66574" w:rsidRPr="009F5BD8">
        <w:rPr>
          <w:rFonts w:ascii="Times New Roman" w:hAnsi="Times New Roman" w:cs="Times New Roman"/>
          <w:b/>
          <w:bCs/>
          <w:color w:val="333333"/>
        </w:rPr>
        <w:t>"</w:t>
      </w:r>
      <w:r w:rsidRPr="00725ECC">
        <w:rPr>
          <w:rFonts w:ascii="Times New Roman" w:hAnsi="Times New Roman" w:cs="Times New Roman"/>
          <w:b/>
          <w:bCs/>
          <w:color w:val="333333"/>
        </w:rPr>
        <w:t>Create</w:t>
      </w:r>
      <w:r w:rsidR="00A166E7" w:rsidRPr="00725ECC">
        <w:rPr>
          <w:rFonts w:ascii="Times New Roman" w:hAnsi="Times New Roman" w:cs="Times New Roman"/>
          <w:b/>
          <w:bCs/>
          <w:color w:val="333333"/>
        </w:rPr>
        <w:t>."</w:t>
      </w:r>
    </w:p>
    <w:p w14:paraId="02077E00" w14:textId="2BADC7A8" w:rsidR="00374E89" w:rsidRPr="00725ECC" w:rsidRDefault="00217B49" w:rsidP="00374E89">
      <w:pPr>
        <w:pStyle w:val="ListParagraph"/>
        <w:tabs>
          <w:tab w:val="left" w:pos="595"/>
        </w:tabs>
        <w:spacing w:before="6"/>
        <w:ind w:left="594" w:firstLine="0"/>
        <w:rPr>
          <w:rFonts w:ascii="Times New Roman" w:hAnsi="Times New Roman" w:cs="Times New Roman"/>
        </w:rPr>
      </w:pPr>
      <w:r>
        <w:rPr>
          <w:noProof/>
          <w:lang w:bidi="ar-SA"/>
        </w:rPr>
        <w:drawing>
          <wp:anchor distT="0" distB="0" distL="114300" distR="114300" simplePos="0" relativeHeight="251658250" behindDoc="1" locked="0" layoutInCell="1" allowOverlap="1" wp14:anchorId="3E61ED3C" wp14:editId="2D024C67">
            <wp:simplePos x="0" y="0"/>
            <wp:positionH relativeFrom="column">
              <wp:posOffset>484505</wp:posOffset>
            </wp:positionH>
            <wp:positionV relativeFrom="paragraph">
              <wp:posOffset>160655</wp:posOffset>
            </wp:positionV>
            <wp:extent cx="2833370" cy="1399540"/>
            <wp:effectExtent l="0" t="0" r="5080" b="0"/>
            <wp:wrapTight wrapText="bothSides">
              <wp:wrapPolygon edited="0">
                <wp:start x="0" y="0"/>
                <wp:lineTo x="0" y="21169"/>
                <wp:lineTo x="21494" y="21169"/>
                <wp:lineTo x="21494" y="0"/>
                <wp:lineTo x="0" y="0"/>
              </wp:wrapPolygon>
            </wp:wrapTight>
            <wp:docPr id="1102174378" name="Content Placeholder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21"/>
                    <pic:cNvPicPr/>
                  </pic:nvPicPr>
                  <pic:blipFill>
                    <a:blip r:embed="rId27">
                      <a:extLst>
                        <a:ext uri="{28A0092B-C50C-407E-A947-70E740481C1C}">
                          <a14:useLocalDpi xmlns:a14="http://schemas.microsoft.com/office/drawing/2010/main" val="0"/>
                        </a:ex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4F5D5935-B487-4950-8DA5-8B9B421E52A0}"/>
                        </a:ext>
                      </a:extLst>
                    </a:blip>
                    <a:stretch>
                      <a:fillRect/>
                    </a:stretch>
                  </pic:blipFill>
                  <pic:spPr>
                    <a:xfrm>
                      <a:off x="0" y="0"/>
                      <a:ext cx="2833370" cy="1399540"/>
                    </a:xfrm>
                    <a:prstGeom prst="rect">
                      <a:avLst/>
                    </a:prstGeom>
                  </pic:spPr>
                </pic:pic>
              </a:graphicData>
            </a:graphic>
            <wp14:sizeRelH relativeFrom="page">
              <wp14:pctWidth>0</wp14:pctWidth>
            </wp14:sizeRelH>
            <wp14:sizeRelV relativeFrom="page">
              <wp14:pctHeight>0</wp14:pctHeight>
            </wp14:sizeRelV>
          </wp:anchor>
        </w:drawing>
      </w:r>
    </w:p>
    <w:p w14:paraId="603C0336" w14:textId="356CD82B" w:rsidR="00374E89" w:rsidRPr="00F43203" w:rsidRDefault="00374E89" w:rsidP="001A0A0A">
      <w:pPr>
        <w:pStyle w:val="ListParagraph"/>
        <w:tabs>
          <w:tab w:val="left" w:pos="595"/>
        </w:tabs>
        <w:spacing w:before="6"/>
        <w:ind w:left="594" w:hanging="594"/>
        <w:rPr>
          <w:rFonts w:ascii="Times New Roman" w:hAnsi="Times New Roman" w:cs="Times New Roman"/>
        </w:rPr>
      </w:pPr>
    </w:p>
    <w:p w14:paraId="72BA113E" w14:textId="09C516B2" w:rsidR="00374E89" w:rsidRDefault="00374E89" w:rsidP="00374E89">
      <w:pPr>
        <w:pStyle w:val="ListParagraph"/>
        <w:tabs>
          <w:tab w:val="left" w:pos="595"/>
        </w:tabs>
        <w:spacing w:before="6"/>
        <w:ind w:left="594" w:firstLine="0"/>
        <w:rPr>
          <w:rFonts w:ascii="Times New Roman" w:hAnsi="Times New Roman" w:cs="Times New Roman"/>
        </w:rPr>
      </w:pPr>
    </w:p>
    <w:p w14:paraId="69046DA6" w14:textId="1813A738" w:rsidR="00217B49" w:rsidRDefault="00217B49" w:rsidP="00374E89">
      <w:pPr>
        <w:pStyle w:val="ListParagraph"/>
        <w:tabs>
          <w:tab w:val="left" w:pos="595"/>
        </w:tabs>
        <w:spacing w:before="6"/>
        <w:ind w:left="594" w:firstLine="0"/>
        <w:rPr>
          <w:rFonts w:ascii="Times New Roman" w:hAnsi="Times New Roman" w:cs="Times New Roman"/>
        </w:rPr>
      </w:pPr>
    </w:p>
    <w:p w14:paraId="25DDB26C" w14:textId="42453352" w:rsidR="00217B49" w:rsidRDefault="00217B49" w:rsidP="00374E89">
      <w:pPr>
        <w:pStyle w:val="ListParagraph"/>
        <w:tabs>
          <w:tab w:val="left" w:pos="595"/>
        </w:tabs>
        <w:spacing w:before="6"/>
        <w:ind w:left="594" w:firstLine="0"/>
        <w:rPr>
          <w:rFonts w:ascii="Times New Roman" w:hAnsi="Times New Roman" w:cs="Times New Roman"/>
        </w:rPr>
      </w:pPr>
    </w:p>
    <w:p w14:paraId="73CEBB09" w14:textId="0109F429" w:rsidR="00217B49" w:rsidRDefault="00217B49" w:rsidP="00374E89">
      <w:pPr>
        <w:pStyle w:val="ListParagraph"/>
        <w:tabs>
          <w:tab w:val="left" w:pos="595"/>
        </w:tabs>
        <w:spacing w:before="6"/>
        <w:ind w:left="594" w:firstLine="0"/>
        <w:rPr>
          <w:rFonts w:ascii="Times New Roman" w:hAnsi="Times New Roman" w:cs="Times New Roman"/>
        </w:rPr>
      </w:pPr>
    </w:p>
    <w:p w14:paraId="75E889DB" w14:textId="10788C87" w:rsidR="00217B49" w:rsidRDefault="00217B49" w:rsidP="00374E89">
      <w:pPr>
        <w:pStyle w:val="ListParagraph"/>
        <w:tabs>
          <w:tab w:val="left" w:pos="595"/>
        </w:tabs>
        <w:spacing w:before="6"/>
        <w:ind w:left="594" w:firstLine="0"/>
        <w:rPr>
          <w:rFonts w:ascii="Times New Roman" w:hAnsi="Times New Roman" w:cs="Times New Roman"/>
        </w:rPr>
      </w:pPr>
    </w:p>
    <w:p w14:paraId="7BB3D980" w14:textId="33E0A9AB" w:rsidR="00217B49" w:rsidRDefault="00217B49" w:rsidP="00374E89">
      <w:pPr>
        <w:pStyle w:val="ListParagraph"/>
        <w:tabs>
          <w:tab w:val="left" w:pos="595"/>
        </w:tabs>
        <w:spacing w:before="6"/>
        <w:ind w:left="594" w:firstLine="0"/>
        <w:rPr>
          <w:rFonts w:ascii="Times New Roman" w:hAnsi="Times New Roman" w:cs="Times New Roman"/>
        </w:rPr>
      </w:pPr>
    </w:p>
    <w:p w14:paraId="4CD9DDFC" w14:textId="4C7D3820" w:rsidR="00217B49" w:rsidRDefault="00217B49" w:rsidP="00374E89">
      <w:pPr>
        <w:pStyle w:val="ListParagraph"/>
        <w:tabs>
          <w:tab w:val="left" w:pos="595"/>
        </w:tabs>
        <w:spacing w:before="6"/>
        <w:ind w:left="594" w:firstLine="0"/>
        <w:rPr>
          <w:rFonts w:ascii="Times New Roman" w:hAnsi="Times New Roman" w:cs="Times New Roman"/>
        </w:rPr>
      </w:pPr>
    </w:p>
    <w:p w14:paraId="7ADEF764" w14:textId="77777777" w:rsidR="00217B49" w:rsidRPr="00725ECC" w:rsidRDefault="00217B49" w:rsidP="00374E89">
      <w:pPr>
        <w:pStyle w:val="ListParagraph"/>
        <w:tabs>
          <w:tab w:val="left" w:pos="595"/>
        </w:tabs>
        <w:spacing w:before="6"/>
        <w:ind w:left="594" w:firstLine="0"/>
        <w:rPr>
          <w:rFonts w:ascii="Times New Roman" w:hAnsi="Times New Roman" w:cs="Times New Roman"/>
        </w:rPr>
      </w:pPr>
    </w:p>
    <w:p w14:paraId="659F2DE3" w14:textId="145A6E89" w:rsidR="00051019" w:rsidRPr="00725ECC" w:rsidRDefault="00051019" w:rsidP="00374E89">
      <w:pPr>
        <w:pStyle w:val="ListParagraph"/>
        <w:tabs>
          <w:tab w:val="left" w:pos="595"/>
        </w:tabs>
        <w:spacing w:before="6"/>
        <w:ind w:left="594" w:firstLine="0"/>
        <w:rPr>
          <w:rFonts w:ascii="Times New Roman" w:hAnsi="Times New Roman" w:cs="Times New Roman"/>
        </w:rPr>
      </w:pPr>
    </w:p>
    <w:p w14:paraId="2AA9EB3A" w14:textId="369E2293" w:rsidR="00374E89" w:rsidRPr="00725ECC" w:rsidRDefault="00374E89" w:rsidP="00BD50A0">
      <w:pPr>
        <w:pStyle w:val="ListParagraph"/>
        <w:numPr>
          <w:ilvl w:val="0"/>
          <w:numId w:val="19"/>
        </w:numPr>
        <w:tabs>
          <w:tab w:val="left" w:pos="450"/>
          <w:tab w:val="left" w:pos="595"/>
        </w:tabs>
        <w:spacing w:before="120"/>
        <w:ind w:left="446" w:firstLine="4"/>
        <w:rPr>
          <w:rFonts w:ascii="Times New Roman" w:hAnsi="Times New Roman" w:cs="Times New Roman"/>
        </w:rPr>
      </w:pPr>
      <w:r w:rsidRPr="00725ECC">
        <w:rPr>
          <w:rFonts w:ascii="Times New Roman" w:hAnsi="Times New Roman" w:cs="Times New Roman"/>
        </w:rPr>
        <w:t xml:space="preserve">A new folder </w:t>
      </w:r>
      <w:r w:rsidR="00F66574" w:rsidRPr="00725ECC">
        <w:rPr>
          <w:rFonts w:ascii="Times New Roman" w:hAnsi="Times New Roman" w:cs="Times New Roman"/>
        </w:rPr>
        <w:t>"</w:t>
      </w:r>
      <w:proofErr w:type="spellStart"/>
      <w:r w:rsidRPr="00725ECC">
        <w:rPr>
          <w:rFonts w:ascii="Times New Roman" w:hAnsi="Times New Roman" w:cs="Times New Roman"/>
        </w:rPr>
        <w:t>Folder1</w:t>
      </w:r>
      <w:proofErr w:type="spellEnd"/>
      <w:r w:rsidR="00F66574" w:rsidRPr="00725ECC">
        <w:rPr>
          <w:rFonts w:ascii="Times New Roman" w:hAnsi="Times New Roman" w:cs="Times New Roman"/>
        </w:rPr>
        <w:t>"</w:t>
      </w:r>
      <w:r w:rsidRPr="00725ECC">
        <w:rPr>
          <w:rFonts w:ascii="Times New Roman" w:hAnsi="Times New Roman" w:cs="Times New Roman"/>
        </w:rPr>
        <w:t xml:space="preserve"> will appear in the list.</w:t>
      </w:r>
    </w:p>
    <w:p w14:paraId="49131C8D" w14:textId="3EBECFAC" w:rsidR="00374E89" w:rsidRPr="00F43203" w:rsidRDefault="00217B49" w:rsidP="001A0A0A">
      <w:pPr>
        <w:pStyle w:val="ListParagraph"/>
        <w:tabs>
          <w:tab w:val="left" w:pos="595"/>
        </w:tabs>
        <w:spacing w:before="6"/>
        <w:ind w:left="90" w:firstLine="0"/>
        <w:rPr>
          <w:rFonts w:ascii="Times New Roman" w:hAnsi="Times New Roman" w:cs="Times New Roman"/>
        </w:rPr>
      </w:pPr>
      <w:r>
        <w:rPr>
          <w:noProof/>
          <w:lang w:bidi="ar-SA"/>
        </w:rPr>
        <w:drawing>
          <wp:anchor distT="0" distB="0" distL="114300" distR="114300" simplePos="0" relativeHeight="251658251" behindDoc="1" locked="0" layoutInCell="1" allowOverlap="1" wp14:anchorId="441F9795" wp14:editId="7ED49357">
            <wp:simplePos x="0" y="0"/>
            <wp:positionH relativeFrom="column">
              <wp:posOffset>452755</wp:posOffset>
            </wp:positionH>
            <wp:positionV relativeFrom="paragraph">
              <wp:posOffset>177165</wp:posOffset>
            </wp:positionV>
            <wp:extent cx="5535295" cy="2440940"/>
            <wp:effectExtent l="0" t="0" r="8255" b="0"/>
            <wp:wrapTight wrapText="bothSides">
              <wp:wrapPolygon edited="0">
                <wp:start x="0" y="0"/>
                <wp:lineTo x="0" y="21409"/>
                <wp:lineTo x="21558" y="21409"/>
                <wp:lineTo x="21558" y="0"/>
                <wp:lineTo x="0" y="0"/>
              </wp:wrapPolygon>
            </wp:wrapTight>
            <wp:docPr id="185702108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28">
                      <a:extLst>
                        <a:ext uri="{28A0092B-C50C-407E-A947-70E740481C1C}">
                          <a14:useLocalDpi xmlns:a14="http://schemas.microsoft.com/office/drawing/2010/main" val="0"/>
                        </a:ex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425B413F-DF57-4002-87FF-3AF60889E027}"/>
                        </a:ext>
                      </a:extLst>
                    </a:blip>
                    <a:stretch>
                      <a:fillRect/>
                    </a:stretch>
                  </pic:blipFill>
                  <pic:spPr>
                    <a:xfrm>
                      <a:off x="0" y="0"/>
                      <a:ext cx="5535295" cy="2440940"/>
                    </a:xfrm>
                    <a:prstGeom prst="rect">
                      <a:avLst/>
                    </a:prstGeom>
                  </pic:spPr>
                </pic:pic>
              </a:graphicData>
            </a:graphic>
            <wp14:sizeRelH relativeFrom="page">
              <wp14:pctWidth>0</wp14:pctWidth>
            </wp14:sizeRelH>
            <wp14:sizeRelV relativeFrom="page">
              <wp14:pctHeight>0</wp14:pctHeight>
            </wp14:sizeRelV>
          </wp:anchor>
        </w:drawing>
      </w:r>
    </w:p>
    <w:p w14:paraId="4DED5153" w14:textId="5068CBBF" w:rsidR="00217B49" w:rsidRDefault="00217B49" w:rsidP="00374E89">
      <w:pPr>
        <w:pStyle w:val="ListParagraph"/>
        <w:tabs>
          <w:tab w:val="left" w:pos="595"/>
        </w:tabs>
        <w:spacing w:before="6"/>
        <w:ind w:left="594" w:firstLine="0"/>
        <w:rPr>
          <w:noProof/>
          <w:lang w:bidi="ar-SA"/>
        </w:rPr>
      </w:pPr>
    </w:p>
    <w:p w14:paraId="209AF2B5" w14:textId="48F18AC3" w:rsidR="00374E89" w:rsidRPr="00F43203" w:rsidRDefault="003E57AE" w:rsidP="00BD50A0">
      <w:pPr>
        <w:pStyle w:val="ListParagraph"/>
        <w:numPr>
          <w:ilvl w:val="0"/>
          <w:numId w:val="19"/>
        </w:numPr>
        <w:tabs>
          <w:tab w:val="left" w:pos="450"/>
          <w:tab w:val="left" w:pos="595"/>
        </w:tabs>
        <w:spacing w:before="120"/>
        <w:ind w:left="446" w:firstLine="4"/>
        <w:rPr>
          <w:rFonts w:ascii="Times New Roman" w:hAnsi="Times New Roman" w:cs="Times New Roman"/>
        </w:rPr>
      </w:pPr>
      <w:r w:rsidRPr="01571D94">
        <w:rPr>
          <w:rFonts w:ascii="Times New Roman" w:hAnsi="Times New Roman" w:cs="Times New Roman"/>
          <w:b/>
          <w:bCs/>
          <w:color w:val="333333"/>
        </w:rPr>
        <w:t>Add Files</w:t>
      </w:r>
      <w:r w:rsidRPr="01571D94">
        <w:rPr>
          <w:rFonts w:ascii="Times New Roman" w:hAnsi="Times New Roman" w:cs="Times New Roman"/>
          <w:color w:val="333333"/>
        </w:rPr>
        <w:t xml:space="preserve">, </w:t>
      </w:r>
      <w:r w:rsidR="00374E89" w:rsidRPr="01571D94">
        <w:rPr>
          <w:rFonts w:ascii="Times New Roman" w:hAnsi="Times New Roman" w:cs="Times New Roman"/>
          <w:color w:val="333333"/>
        </w:rPr>
        <w:t>Drag</w:t>
      </w:r>
      <w:r w:rsidR="00910DE0" w:rsidRPr="01571D94">
        <w:rPr>
          <w:rFonts w:ascii="Times New Roman" w:hAnsi="Times New Roman" w:cs="Times New Roman"/>
          <w:color w:val="333333"/>
        </w:rPr>
        <w:t>,</w:t>
      </w:r>
      <w:r w:rsidR="00374E89" w:rsidRPr="01571D94">
        <w:rPr>
          <w:rFonts w:ascii="Times New Roman" w:hAnsi="Times New Roman" w:cs="Times New Roman"/>
          <w:color w:val="333333"/>
        </w:rPr>
        <w:t xml:space="preserve"> and drop file(s) into the folder you plan to share. </w:t>
      </w:r>
    </w:p>
    <w:p w14:paraId="6BFF397D" w14:textId="0B307061" w:rsidR="00B00C99" w:rsidRPr="00F43203" w:rsidRDefault="00B00C99" w:rsidP="00B00C99">
      <w:pPr>
        <w:tabs>
          <w:tab w:val="left" w:pos="595"/>
        </w:tabs>
        <w:spacing w:before="41"/>
        <w:rPr>
          <w:rFonts w:ascii="Times New Roman" w:hAnsi="Times New Roman" w:cs="Times New Roman"/>
        </w:rPr>
      </w:pPr>
    </w:p>
    <w:p w14:paraId="148A4D58" w14:textId="75652DB5" w:rsidR="00B00C99" w:rsidRPr="009F5BD8" w:rsidRDefault="00217B49" w:rsidP="00B00C99">
      <w:pPr>
        <w:tabs>
          <w:tab w:val="left" w:pos="595"/>
        </w:tabs>
        <w:spacing w:before="41"/>
        <w:rPr>
          <w:rFonts w:ascii="Times New Roman" w:hAnsi="Times New Roman" w:cs="Times New Roman"/>
        </w:rPr>
      </w:pPr>
      <w:r>
        <w:rPr>
          <w:noProof/>
          <w:lang w:bidi="ar-SA"/>
        </w:rPr>
        <w:drawing>
          <wp:anchor distT="0" distB="0" distL="114300" distR="114300" simplePos="0" relativeHeight="251658252" behindDoc="1" locked="0" layoutInCell="1" allowOverlap="1" wp14:anchorId="75989EFD" wp14:editId="762D66C7">
            <wp:simplePos x="0" y="0"/>
            <wp:positionH relativeFrom="column">
              <wp:posOffset>485775</wp:posOffset>
            </wp:positionH>
            <wp:positionV relativeFrom="paragraph">
              <wp:posOffset>22225</wp:posOffset>
            </wp:positionV>
            <wp:extent cx="5535295" cy="2264410"/>
            <wp:effectExtent l="0" t="0" r="8255" b="2540"/>
            <wp:wrapTight wrapText="bothSides">
              <wp:wrapPolygon edited="0">
                <wp:start x="0" y="0"/>
                <wp:lineTo x="0" y="21443"/>
                <wp:lineTo x="21558" y="21443"/>
                <wp:lineTo x="21558" y="0"/>
                <wp:lineTo x="0" y="0"/>
              </wp:wrapPolygon>
            </wp:wrapTight>
            <wp:docPr id="361648586"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pic:nvPicPr>
                  <pic:blipFill>
                    <a:blip r:embed="rId29">
                      <a:extLst>
                        <a:ext uri="{28A0092B-C50C-407E-A947-70E740481C1C}">
                          <a14:useLocalDpi xmlns:a14="http://schemas.microsoft.com/office/drawing/2010/main" val="0"/>
                        </a:ex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D8F62540-2946-490D-9688-AEFBB86DDD03}"/>
                        </a:ext>
                      </a:extLst>
                    </a:blip>
                    <a:stretch>
                      <a:fillRect/>
                    </a:stretch>
                  </pic:blipFill>
                  <pic:spPr>
                    <a:xfrm>
                      <a:off x="0" y="0"/>
                      <a:ext cx="5535295" cy="2264410"/>
                    </a:xfrm>
                    <a:prstGeom prst="rect">
                      <a:avLst/>
                    </a:prstGeom>
                  </pic:spPr>
                </pic:pic>
              </a:graphicData>
            </a:graphic>
            <wp14:sizeRelH relativeFrom="page">
              <wp14:pctWidth>0</wp14:pctWidth>
            </wp14:sizeRelH>
            <wp14:sizeRelV relativeFrom="page">
              <wp14:pctHeight>0</wp14:pctHeight>
            </wp14:sizeRelV>
          </wp:anchor>
        </w:drawing>
      </w:r>
    </w:p>
    <w:p w14:paraId="791159CF" w14:textId="77777777" w:rsidR="00B00C99" w:rsidRPr="00725ECC" w:rsidRDefault="00B00C99" w:rsidP="009B2114">
      <w:pPr>
        <w:tabs>
          <w:tab w:val="left" w:pos="595"/>
        </w:tabs>
        <w:spacing w:before="41"/>
        <w:rPr>
          <w:rFonts w:ascii="Times New Roman" w:hAnsi="Times New Roman" w:cs="Times New Roman"/>
        </w:rPr>
      </w:pPr>
    </w:p>
    <w:p w14:paraId="306828A7" w14:textId="77777777" w:rsidR="00217B49" w:rsidRDefault="00217B49">
      <w:pPr>
        <w:rPr>
          <w:rFonts w:ascii="Times New Roman" w:hAnsi="Times New Roman" w:cs="Times New Roman"/>
        </w:rPr>
      </w:pPr>
      <w:r>
        <w:rPr>
          <w:rFonts w:ascii="Times New Roman" w:hAnsi="Times New Roman" w:cs="Times New Roman"/>
        </w:rPr>
        <w:br w:type="page"/>
      </w:r>
    </w:p>
    <w:p w14:paraId="691C8758" w14:textId="313175D6" w:rsidR="00374E89" w:rsidRDefault="00374E89" w:rsidP="00BD50A0">
      <w:pPr>
        <w:pStyle w:val="ListParagraph"/>
        <w:numPr>
          <w:ilvl w:val="0"/>
          <w:numId w:val="19"/>
        </w:numPr>
        <w:tabs>
          <w:tab w:val="left" w:pos="450"/>
          <w:tab w:val="left" w:pos="595"/>
        </w:tabs>
        <w:spacing w:before="120"/>
        <w:ind w:left="446" w:firstLine="4"/>
        <w:rPr>
          <w:rFonts w:ascii="Times New Roman" w:hAnsi="Times New Roman" w:cs="Times New Roman"/>
        </w:rPr>
      </w:pPr>
      <w:r w:rsidRPr="00725ECC">
        <w:rPr>
          <w:rFonts w:ascii="Times New Roman" w:hAnsi="Times New Roman" w:cs="Times New Roman"/>
        </w:rPr>
        <w:lastRenderedPageBreak/>
        <w:t>Once all files are uploaded</w:t>
      </w:r>
      <w:r w:rsidR="00323575" w:rsidRPr="00725ECC">
        <w:rPr>
          <w:rFonts w:ascii="Times New Roman" w:hAnsi="Times New Roman" w:cs="Times New Roman"/>
        </w:rPr>
        <w:t>,</w:t>
      </w:r>
      <w:r w:rsidRPr="00725ECC">
        <w:rPr>
          <w:rFonts w:ascii="Times New Roman" w:hAnsi="Times New Roman" w:cs="Times New Roman"/>
        </w:rPr>
        <w:t xml:space="preserve"> click on the </w:t>
      </w:r>
      <w:r w:rsidR="00F66574" w:rsidRPr="00725ECC">
        <w:rPr>
          <w:rFonts w:ascii="Times New Roman" w:hAnsi="Times New Roman" w:cs="Times New Roman"/>
          <w:b/>
          <w:bCs/>
        </w:rPr>
        <w:t>"</w:t>
      </w:r>
      <w:r w:rsidRPr="00725ECC">
        <w:rPr>
          <w:rFonts w:ascii="Times New Roman" w:hAnsi="Times New Roman" w:cs="Times New Roman"/>
          <w:b/>
          <w:bCs/>
        </w:rPr>
        <w:t>My Files</w:t>
      </w:r>
      <w:r w:rsidR="00F66574" w:rsidRPr="00725ECC">
        <w:rPr>
          <w:rFonts w:ascii="Times New Roman" w:hAnsi="Times New Roman" w:cs="Times New Roman"/>
          <w:b/>
          <w:bCs/>
        </w:rPr>
        <w:t>"</w:t>
      </w:r>
      <w:r w:rsidRPr="00725ECC">
        <w:rPr>
          <w:rFonts w:ascii="Times New Roman" w:hAnsi="Times New Roman" w:cs="Times New Roman"/>
        </w:rPr>
        <w:t xml:space="preserve"> to see all folders created.</w:t>
      </w:r>
    </w:p>
    <w:p w14:paraId="51826337" w14:textId="7045AADE" w:rsidR="00EE14DC" w:rsidRPr="00725ECC" w:rsidRDefault="00EE14DC" w:rsidP="00BD50A0">
      <w:pPr>
        <w:pStyle w:val="ListParagraph"/>
        <w:tabs>
          <w:tab w:val="left" w:pos="450"/>
          <w:tab w:val="left" w:pos="595"/>
        </w:tabs>
        <w:spacing w:before="120"/>
        <w:ind w:left="450" w:firstLine="0"/>
        <w:rPr>
          <w:rFonts w:ascii="Times New Roman" w:hAnsi="Times New Roman" w:cs="Times New Roman"/>
        </w:rPr>
      </w:pPr>
      <w:r>
        <w:rPr>
          <w:noProof/>
          <w:lang w:bidi="ar-SA"/>
        </w:rPr>
        <w:drawing>
          <wp:anchor distT="0" distB="0" distL="114300" distR="114300" simplePos="0" relativeHeight="251658253" behindDoc="1" locked="0" layoutInCell="1" allowOverlap="1" wp14:anchorId="57D48FBC" wp14:editId="4AB1082E">
            <wp:simplePos x="0" y="0"/>
            <wp:positionH relativeFrom="margin">
              <wp:align>right</wp:align>
            </wp:positionH>
            <wp:positionV relativeFrom="paragraph">
              <wp:posOffset>222250</wp:posOffset>
            </wp:positionV>
            <wp:extent cx="5494020" cy="3130550"/>
            <wp:effectExtent l="0" t="0" r="0" b="0"/>
            <wp:wrapTight wrapText="bothSides">
              <wp:wrapPolygon edited="0">
                <wp:start x="0" y="0"/>
                <wp:lineTo x="0" y="21425"/>
                <wp:lineTo x="21495" y="21425"/>
                <wp:lineTo x="21495" y="0"/>
                <wp:lineTo x="0" y="0"/>
              </wp:wrapPolygon>
            </wp:wrapTight>
            <wp:docPr id="1232262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0">
                      <a:extLst>
                        <a:ext uri="{28A0092B-C50C-407E-A947-70E740481C1C}">
                          <a14:useLocalDpi xmlns:a14="http://schemas.microsoft.com/office/drawing/2010/main" val="0"/>
                        </a:ex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7C8A2BCE-25EB-4655-9131-E11A8F858445}"/>
                        </a:ext>
                      </a:extLst>
                    </a:blip>
                    <a:stretch>
                      <a:fillRect/>
                    </a:stretch>
                  </pic:blipFill>
                  <pic:spPr>
                    <a:xfrm>
                      <a:off x="0" y="0"/>
                      <a:ext cx="5494020" cy="3130550"/>
                    </a:xfrm>
                    <a:prstGeom prst="rect">
                      <a:avLst/>
                    </a:prstGeom>
                  </pic:spPr>
                </pic:pic>
              </a:graphicData>
            </a:graphic>
            <wp14:sizeRelH relativeFrom="page">
              <wp14:pctWidth>0</wp14:pctWidth>
            </wp14:sizeRelH>
            <wp14:sizeRelV relativeFrom="page">
              <wp14:pctHeight>0</wp14:pctHeight>
            </wp14:sizeRelV>
          </wp:anchor>
        </w:drawing>
      </w:r>
    </w:p>
    <w:p w14:paraId="60F54112" w14:textId="1201F5F6" w:rsidR="00374E89" w:rsidRPr="00F43203" w:rsidRDefault="00374E89" w:rsidP="00374E89">
      <w:pPr>
        <w:tabs>
          <w:tab w:val="left" w:pos="595"/>
        </w:tabs>
        <w:spacing w:before="38" w:line="278" w:lineRule="auto"/>
        <w:ind w:right="962"/>
        <w:rPr>
          <w:rFonts w:ascii="Times New Roman" w:hAnsi="Times New Roman" w:cs="Times New Roman"/>
        </w:rPr>
      </w:pPr>
    </w:p>
    <w:p w14:paraId="217830C7" w14:textId="77777777" w:rsidR="00523A4D" w:rsidRPr="00725ECC" w:rsidRDefault="00523A4D" w:rsidP="00374E89">
      <w:pPr>
        <w:tabs>
          <w:tab w:val="left" w:pos="595"/>
        </w:tabs>
        <w:spacing w:before="38" w:line="278" w:lineRule="auto"/>
        <w:ind w:right="962"/>
        <w:rPr>
          <w:rFonts w:ascii="Times New Roman" w:hAnsi="Times New Roman" w:cs="Times New Roman"/>
        </w:rPr>
      </w:pPr>
    </w:p>
    <w:p w14:paraId="393C4529" w14:textId="66E8C662" w:rsidR="00374E89" w:rsidRPr="00725ECC" w:rsidRDefault="00374E89" w:rsidP="00BD50A0">
      <w:pPr>
        <w:pStyle w:val="ListParagraph"/>
        <w:numPr>
          <w:ilvl w:val="0"/>
          <w:numId w:val="19"/>
        </w:numPr>
        <w:tabs>
          <w:tab w:val="left" w:pos="450"/>
          <w:tab w:val="left" w:pos="595"/>
        </w:tabs>
        <w:spacing w:before="120"/>
        <w:ind w:left="446" w:firstLine="4"/>
        <w:rPr>
          <w:rFonts w:ascii="Times New Roman" w:hAnsi="Times New Roman" w:cs="Times New Roman"/>
        </w:rPr>
      </w:pPr>
      <w:r w:rsidRPr="00725ECC">
        <w:rPr>
          <w:rFonts w:ascii="Times New Roman" w:hAnsi="Times New Roman" w:cs="Times New Roman"/>
        </w:rPr>
        <w:t>Select the folder to share by clicking on the folder</w:t>
      </w:r>
      <w:r w:rsidR="00F66574" w:rsidRPr="00725ECC">
        <w:rPr>
          <w:rFonts w:ascii="Times New Roman" w:hAnsi="Times New Roman" w:cs="Times New Roman"/>
        </w:rPr>
        <w:t>'</w:t>
      </w:r>
      <w:r w:rsidRPr="00725ECC">
        <w:rPr>
          <w:rFonts w:ascii="Times New Roman" w:hAnsi="Times New Roman" w:cs="Times New Roman"/>
        </w:rPr>
        <w:t xml:space="preserve">s name. </w:t>
      </w:r>
    </w:p>
    <w:p w14:paraId="455D17F7" w14:textId="6D8F29F3" w:rsidR="00374E89" w:rsidRPr="00F43203" w:rsidRDefault="00EE14DC" w:rsidP="00374E89">
      <w:pPr>
        <w:pStyle w:val="ListParagraph"/>
        <w:tabs>
          <w:tab w:val="left" w:pos="595"/>
        </w:tabs>
        <w:spacing w:before="38" w:line="278" w:lineRule="auto"/>
        <w:ind w:left="594" w:right="962" w:hanging="594"/>
        <w:rPr>
          <w:rFonts w:ascii="Times New Roman" w:hAnsi="Times New Roman" w:cs="Times New Roman"/>
        </w:rPr>
      </w:pPr>
      <w:r>
        <w:rPr>
          <w:noProof/>
          <w:lang w:bidi="ar-SA"/>
        </w:rPr>
        <w:drawing>
          <wp:anchor distT="0" distB="0" distL="114300" distR="114300" simplePos="0" relativeHeight="251658254" behindDoc="1" locked="0" layoutInCell="1" allowOverlap="1" wp14:anchorId="1A82B3B9" wp14:editId="129359B5">
            <wp:simplePos x="0" y="0"/>
            <wp:positionH relativeFrom="margin">
              <wp:align>right</wp:align>
            </wp:positionH>
            <wp:positionV relativeFrom="paragraph">
              <wp:posOffset>151765</wp:posOffset>
            </wp:positionV>
            <wp:extent cx="5452745" cy="3223895"/>
            <wp:effectExtent l="0" t="0" r="0" b="0"/>
            <wp:wrapTight wrapText="bothSides">
              <wp:wrapPolygon edited="0">
                <wp:start x="0" y="0"/>
                <wp:lineTo x="0" y="21443"/>
                <wp:lineTo x="21507" y="21443"/>
                <wp:lineTo x="21507" y="0"/>
                <wp:lineTo x="0" y="0"/>
              </wp:wrapPolygon>
            </wp:wrapTight>
            <wp:docPr id="1028802436"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pic:nvPicPr>
                  <pic:blipFill>
                    <a:blip r:embed="rId31">
                      <a:extLst>
                        <a:ext uri="{28A0092B-C50C-407E-A947-70E740481C1C}">
                          <a14:useLocalDpi xmlns:a14="http://schemas.microsoft.com/office/drawing/2010/main" val="0"/>
                        </a:ex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6BC73403-3B28-419F-AEBE-B8340591295F}"/>
                        </a:ext>
                      </a:extLst>
                    </a:blip>
                    <a:stretch>
                      <a:fillRect/>
                    </a:stretch>
                  </pic:blipFill>
                  <pic:spPr>
                    <a:xfrm>
                      <a:off x="0" y="0"/>
                      <a:ext cx="5452745" cy="3223895"/>
                    </a:xfrm>
                    <a:prstGeom prst="rect">
                      <a:avLst/>
                    </a:prstGeom>
                  </pic:spPr>
                </pic:pic>
              </a:graphicData>
            </a:graphic>
            <wp14:sizeRelH relativeFrom="page">
              <wp14:pctWidth>0</wp14:pctWidth>
            </wp14:sizeRelH>
            <wp14:sizeRelV relativeFrom="page">
              <wp14:pctHeight>0</wp14:pctHeight>
            </wp14:sizeRelV>
          </wp:anchor>
        </w:drawing>
      </w:r>
    </w:p>
    <w:p w14:paraId="510037A2" w14:textId="76747A92" w:rsidR="00523A4D" w:rsidRPr="00725ECC" w:rsidRDefault="00523A4D" w:rsidP="00374E89">
      <w:pPr>
        <w:pStyle w:val="ListParagraph"/>
        <w:tabs>
          <w:tab w:val="left" w:pos="595"/>
        </w:tabs>
        <w:spacing w:before="38" w:line="278" w:lineRule="auto"/>
        <w:ind w:left="594" w:right="962" w:hanging="594"/>
        <w:rPr>
          <w:rFonts w:ascii="Times New Roman" w:hAnsi="Times New Roman" w:cs="Times New Roman"/>
        </w:rPr>
      </w:pPr>
    </w:p>
    <w:p w14:paraId="7BCC4C88" w14:textId="67A0F5E4" w:rsidR="00B00C99" w:rsidRPr="00725ECC" w:rsidRDefault="00B00C99" w:rsidP="00374E89">
      <w:pPr>
        <w:pStyle w:val="ListParagraph"/>
        <w:tabs>
          <w:tab w:val="left" w:pos="595"/>
        </w:tabs>
        <w:spacing w:before="38" w:line="278" w:lineRule="auto"/>
        <w:ind w:left="594" w:right="962" w:hanging="594"/>
        <w:rPr>
          <w:rFonts w:ascii="Times New Roman" w:hAnsi="Times New Roman" w:cs="Times New Roman"/>
        </w:rPr>
      </w:pPr>
    </w:p>
    <w:p w14:paraId="250608AB" w14:textId="73873D9E" w:rsidR="00B00C99" w:rsidRPr="00725ECC" w:rsidRDefault="00B00C99" w:rsidP="00374E89">
      <w:pPr>
        <w:pStyle w:val="ListParagraph"/>
        <w:tabs>
          <w:tab w:val="left" w:pos="595"/>
        </w:tabs>
        <w:spacing w:before="38" w:line="278" w:lineRule="auto"/>
        <w:ind w:left="594" w:right="962" w:hanging="594"/>
        <w:rPr>
          <w:rFonts w:ascii="Times New Roman" w:hAnsi="Times New Roman" w:cs="Times New Roman"/>
        </w:rPr>
      </w:pPr>
    </w:p>
    <w:p w14:paraId="2653CAC4" w14:textId="6B0E60B0" w:rsidR="00B00C99" w:rsidRDefault="00B00C99" w:rsidP="00374E89">
      <w:pPr>
        <w:pStyle w:val="ListParagraph"/>
        <w:tabs>
          <w:tab w:val="left" w:pos="595"/>
        </w:tabs>
        <w:spacing w:before="38" w:line="278" w:lineRule="auto"/>
        <w:ind w:left="594" w:right="962" w:hanging="594"/>
        <w:rPr>
          <w:rFonts w:ascii="Times New Roman" w:hAnsi="Times New Roman" w:cs="Times New Roman"/>
        </w:rPr>
      </w:pPr>
    </w:p>
    <w:p w14:paraId="21A0344E" w14:textId="1A034B43" w:rsidR="00F11A08" w:rsidRDefault="00F11A08" w:rsidP="00374E89">
      <w:pPr>
        <w:pStyle w:val="ListParagraph"/>
        <w:tabs>
          <w:tab w:val="left" w:pos="595"/>
        </w:tabs>
        <w:spacing w:before="38" w:line="278" w:lineRule="auto"/>
        <w:ind w:left="594" w:right="962" w:hanging="594"/>
        <w:rPr>
          <w:rFonts w:ascii="Times New Roman" w:hAnsi="Times New Roman" w:cs="Times New Roman"/>
        </w:rPr>
      </w:pPr>
    </w:p>
    <w:p w14:paraId="0B6B024A" w14:textId="77777777" w:rsidR="00F11A08" w:rsidRPr="00725ECC" w:rsidRDefault="00F11A08" w:rsidP="00374E89">
      <w:pPr>
        <w:pStyle w:val="ListParagraph"/>
        <w:tabs>
          <w:tab w:val="left" w:pos="595"/>
        </w:tabs>
        <w:spacing w:before="38" w:line="278" w:lineRule="auto"/>
        <w:ind w:left="594" w:right="962" w:hanging="594"/>
        <w:rPr>
          <w:rFonts w:ascii="Times New Roman" w:hAnsi="Times New Roman" w:cs="Times New Roman"/>
        </w:rPr>
      </w:pPr>
    </w:p>
    <w:p w14:paraId="628B42EF" w14:textId="1393A677" w:rsidR="00B00C99" w:rsidRPr="00725ECC" w:rsidRDefault="00B00C99" w:rsidP="00374E89">
      <w:pPr>
        <w:pStyle w:val="ListParagraph"/>
        <w:tabs>
          <w:tab w:val="left" w:pos="595"/>
        </w:tabs>
        <w:spacing w:before="38" w:line="278" w:lineRule="auto"/>
        <w:ind w:left="594" w:right="962" w:hanging="594"/>
        <w:rPr>
          <w:rFonts w:ascii="Times New Roman" w:hAnsi="Times New Roman" w:cs="Times New Roman"/>
        </w:rPr>
      </w:pPr>
    </w:p>
    <w:p w14:paraId="2265DC54" w14:textId="46CDFF66" w:rsidR="00B00C99" w:rsidRPr="00725ECC" w:rsidRDefault="00B00C99" w:rsidP="00374E89">
      <w:pPr>
        <w:pStyle w:val="ListParagraph"/>
        <w:tabs>
          <w:tab w:val="left" w:pos="595"/>
        </w:tabs>
        <w:spacing w:before="38" w:line="278" w:lineRule="auto"/>
        <w:ind w:left="594" w:right="962" w:hanging="594"/>
        <w:rPr>
          <w:rFonts w:ascii="Times New Roman" w:hAnsi="Times New Roman" w:cs="Times New Roman"/>
        </w:rPr>
      </w:pPr>
    </w:p>
    <w:p w14:paraId="1F6C0B2F" w14:textId="77777777" w:rsidR="00EE14DC" w:rsidRDefault="00EE14DC">
      <w:pPr>
        <w:rPr>
          <w:rFonts w:ascii="Times New Roman" w:hAnsi="Times New Roman" w:cs="Times New Roman"/>
        </w:rPr>
      </w:pPr>
      <w:r>
        <w:rPr>
          <w:rFonts w:ascii="Times New Roman" w:hAnsi="Times New Roman" w:cs="Times New Roman"/>
        </w:rPr>
        <w:br w:type="page"/>
      </w:r>
    </w:p>
    <w:p w14:paraId="2DB5C915" w14:textId="05909B17" w:rsidR="00374E89" w:rsidRPr="00725ECC" w:rsidRDefault="00374E89" w:rsidP="00BD50A0">
      <w:pPr>
        <w:pStyle w:val="ListParagraph"/>
        <w:numPr>
          <w:ilvl w:val="0"/>
          <w:numId w:val="19"/>
        </w:numPr>
        <w:tabs>
          <w:tab w:val="left" w:pos="450"/>
          <w:tab w:val="left" w:pos="595"/>
        </w:tabs>
        <w:spacing w:before="120"/>
        <w:ind w:left="446" w:firstLine="4"/>
        <w:rPr>
          <w:rFonts w:ascii="Times New Roman" w:hAnsi="Times New Roman" w:cs="Times New Roman"/>
        </w:rPr>
      </w:pPr>
      <w:r w:rsidRPr="00725ECC">
        <w:rPr>
          <w:rFonts w:ascii="Times New Roman" w:hAnsi="Times New Roman" w:cs="Times New Roman"/>
        </w:rPr>
        <w:lastRenderedPageBreak/>
        <w:t xml:space="preserve">Select the Share Icon at the top of the page. </w:t>
      </w:r>
    </w:p>
    <w:p w14:paraId="041C4DEC" w14:textId="179A64F3" w:rsidR="00374E89" w:rsidRPr="00F43203" w:rsidRDefault="00EE14DC" w:rsidP="00374E89">
      <w:pPr>
        <w:tabs>
          <w:tab w:val="left" w:pos="595"/>
        </w:tabs>
        <w:spacing w:before="38" w:line="278" w:lineRule="auto"/>
        <w:ind w:right="962"/>
        <w:rPr>
          <w:rFonts w:ascii="Times New Roman" w:hAnsi="Times New Roman" w:cs="Times New Roman"/>
        </w:rPr>
      </w:pPr>
      <w:r>
        <w:rPr>
          <w:noProof/>
          <w:lang w:bidi="ar-SA"/>
        </w:rPr>
        <w:drawing>
          <wp:anchor distT="0" distB="0" distL="114300" distR="114300" simplePos="0" relativeHeight="251658255" behindDoc="1" locked="0" layoutInCell="1" allowOverlap="1" wp14:anchorId="63A86C3A" wp14:editId="3B459A1B">
            <wp:simplePos x="0" y="0"/>
            <wp:positionH relativeFrom="margin">
              <wp:align>right</wp:align>
            </wp:positionH>
            <wp:positionV relativeFrom="paragraph">
              <wp:posOffset>114935</wp:posOffset>
            </wp:positionV>
            <wp:extent cx="5494020" cy="2759075"/>
            <wp:effectExtent l="0" t="0" r="0" b="3175"/>
            <wp:wrapTight wrapText="bothSides">
              <wp:wrapPolygon edited="0">
                <wp:start x="0" y="0"/>
                <wp:lineTo x="0" y="21476"/>
                <wp:lineTo x="21495" y="21476"/>
                <wp:lineTo x="21495" y="0"/>
                <wp:lineTo x="0" y="0"/>
              </wp:wrapPolygon>
            </wp:wrapTight>
            <wp:docPr id="1954219981" name="Content Placeholde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6"/>
                    <pic:cNvPicPr/>
                  </pic:nvPicPr>
                  <pic:blipFill>
                    <a:blip r:embed="rId32">
                      <a:extLst>
                        <a:ext uri="{28A0092B-C50C-407E-A947-70E740481C1C}">
                          <a14:useLocalDpi xmlns:a14="http://schemas.microsoft.com/office/drawing/2010/main" val="0"/>
                        </a:ex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1F7BD465-58CF-4EDD-9350-C90D15F1E307}"/>
                        </a:ext>
                      </a:extLst>
                    </a:blip>
                    <a:stretch>
                      <a:fillRect/>
                    </a:stretch>
                  </pic:blipFill>
                  <pic:spPr>
                    <a:xfrm>
                      <a:off x="0" y="0"/>
                      <a:ext cx="5494020" cy="2759075"/>
                    </a:xfrm>
                    <a:prstGeom prst="rect">
                      <a:avLst/>
                    </a:prstGeom>
                  </pic:spPr>
                </pic:pic>
              </a:graphicData>
            </a:graphic>
            <wp14:sizeRelH relativeFrom="page">
              <wp14:pctWidth>0</wp14:pctWidth>
            </wp14:sizeRelH>
            <wp14:sizeRelV relativeFrom="page">
              <wp14:pctHeight>0</wp14:pctHeight>
            </wp14:sizeRelV>
          </wp:anchor>
        </w:drawing>
      </w:r>
    </w:p>
    <w:p w14:paraId="00CB8433" w14:textId="2284AAB4" w:rsidR="00523A4D" w:rsidRPr="00725ECC" w:rsidRDefault="00523A4D" w:rsidP="00374E89">
      <w:pPr>
        <w:tabs>
          <w:tab w:val="left" w:pos="595"/>
        </w:tabs>
        <w:spacing w:before="38" w:line="278" w:lineRule="auto"/>
        <w:ind w:right="962"/>
        <w:rPr>
          <w:rFonts w:ascii="Times New Roman" w:hAnsi="Times New Roman" w:cs="Times New Roman"/>
        </w:rPr>
      </w:pPr>
    </w:p>
    <w:p w14:paraId="37A4CD60" w14:textId="77777777" w:rsidR="00051019" w:rsidRPr="00725ECC" w:rsidRDefault="00051019" w:rsidP="00374E89">
      <w:pPr>
        <w:tabs>
          <w:tab w:val="left" w:pos="595"/>
        </w:tabs>
        <w:spacing w:before="38" w:line="278" w:lineRule="auto"/>
        <w:ind w:right="962"/>
        <w:rPr>
          <w:rFonts w:ascii="Times New Roman" w:hAnsi="Times New Roman" w:cs="Times New Roman"/>
        </w:rPr>
      </w:pPr>
    </w:p>
    <w:p w14:paraId="4757ED69" w14:textId="77777777" w:rsidR="007F6F60" w:rsidRPr="00725ECC" w:rsidRDefault="00374E89" w:rsidP="00BD50A0">
      <w:pPr>
        <w:pStyle w:val="ListParagraph"/>
        <w:numPr>
          <w:ilvl w:val="0"/>
          <w:numId w:val="19"/>
        </w:numPr>
        <w:tabs>
          <w:tab w:val="left" w:pos="450"/>
          <w:tab w:val="left" w:pos="595"/>
        </w:tabs>
        <w:spacing w:before="120"/>
        <w:ind w:left="446" w:firstLine="4"/>
        <w:rPr>
          <w:rFonts w:ascii="Times New Roman" w:hAnsi="Times New Roman" w:cs="Times New Roman"/>
          <w:i/>
          <w:iCs/>
        </w:rPr>
      </w:pPr>
      <w:r w:rsidRPr="00725ECC">
        <w:rPr>
          <w:rFonts w:ascii="Times New Roman" w:hAnsi="Times New Roman" w:cs="Times New Roman"/>
        </w:rPr>
        <w:t xml:space="preserve">Under </w:t>
      </w:r>
      <w:r w:rsidRPr="00725ECC">
        <w:rPr>
          <w:rFonts w:ascii="Times New Roman" w:hAnsi="Times New Roman" w:cs="Times New Roman"/>
          <w:b/>
          <w:bCs/>
          <w:u w:val="single"/>
        </w:rPr>
        <w:t>Recipients</w:t>
      </w:r>
      <w:r w:rsidRPr="00725ECC">
        <w:rPr>
          <w:rFonts w:ascii="Times New Roman" w:hAnsi="Times New Roman" w:cs="Times New Roman"/>
        </w:rPr>
        <w:t>, type the email</w:t>
      </w:r>
      <w:r w:rsidR="007F6F60" w:rsidRPr="00725ECC">
        <w:rPr>
          <w:rFonts w:ascii="Times New Roman" w:hAnsi="Times New Roman" w:cs="Times New Roman"/>
        </w:rPr>
        <w:t xml:space="preserve"> address</w:t>
      </w:r>
      <w:r w:rsidRPr="00725ECC">
        <w:rPr>
          <w:rFonts w:ascii="Times New Roman" w:hAnsi="Times New Roman" w:cs="Times New Roman"/>
        </w:rPr>
        <w:t xml:space="preserve"> of</w:t>
      </w:r>
      <w:r w:rsidR="007F6F60" w:rsidRPr="00725ECC">
        <w:rPr>
          <w:rFonts w:ascii="Times New Roman" w:hAnsi="Times New Roman" w:cs="Times New Roman"/>
        </w:rPr>
        <w:t xml:space="preserve"> the</w:t>
      </w:r>
      <w:r w:rsidRPr="00725ECC">
        <w:rPr>
          <w:rFonts w:ascii="Times New Roman" w:hAnsi="Times New Roman" w:cs="Times New Roman"/>
        </w:rPr>
        <w:t xml:space="preserve"> receiving person(s).</w:t>
      </w:r>
    </w:p>
    <w:p w14:paraId="499D9A2E" w14:textId="69E764A0" w:rsidR="003D16C8" w:rsidRPr="00725ECC" w:rsidRDefault="007F6F60" w:rsidP="00BD50A0">
      <w:pPr>
        <w:pStyle w:val="ListParagraph"/>
        <w:tabs>
          <w:tab w:val="left" w:pos="595"/>
        </w:tabs>
        <w:spacing w:before="38" w:line="278" w:lineRule="auto"/>
        <w:ind w:left="720" w:firstLine="0"/>
        <w:rPr>
          <w:rFonts w:ascii="Times New Roman" w:hAnsi="Times New Roman" w:cs="Times New Roman"/>
          <w:i/>
          <w:iCs/>
        </w:rPr>
      </w:pPr>
      <w:r w:rsidRPr="00725ECC">
        <w:rPr>
          <w:rFonts w:ascii="Times New Roman" w:hAnsi="Times New Roman" w:cs="Times New Roman"/>
        </w:rPr>
        <w:t>Note: Workspace uses the preferred email address as specified in the employee’s SIS record</w:t>
      </w:r>
      <w:proofErr w:type="gramStart"/>
      <w:r w:rsidRPr="00725ECC">
        <w:rPr>
          <w:rFonts w:ascii="Times New Roman" w:hAnsi="Times New Roman" w:cs="Times New Roman"/>
        </w:rPr>
        <w:t xml:space="preserve">. </w:t>
      </w:r>
      <w:r w:rsidR="004771AB" w:rsidRPr="00725ECC">
        <w:rPr>
          <w:rFonts w:ascii="Times New Roman" w:hAnsi="Times New Roman" w:cs="Times New Roman"/>
        </w:rPr>
        <w:t xml:space="preserve"> </w:t>
      </w:r>
      <w:proofErr w:type="gramEnd"/>
    </w:p>
    <w:p w14:paraId="61F54F13" w14:textId="4A3AC38B" w:rsidR="00F84193" w:rsidRPr="00725ECC" w:rsidRDefault="006B65B4" w:rsidP="00BD50A0">
      <w:pPr>
        <w:pStyle w:val="ListParagraph"/>
        <w:tabs>
          <w:tab w:val="left" w:pos="595"/>
        </w:tabs>
        <w:spacing w:before="38" w:line="278" w:lineRule="auto"/>
        <w:ind w:left="720" w:right="962" w:firstLine="0"/>
        <w:rPr>
          <w:rFonts w:ascii="Times New Roman" w:hAnsi="Times New Roman" w:cs="Times New Roman"/>
        </w:rPr>
      </w:pPr>
      <w:r w:rsidRPr="00725ECC">
        <w:rPr>
          <w:rFonts w:ascii="Times New Roman" w:hAnsi="Times New Roman" w:cs="Times New Roman"/>
          <w:i/>
          <w:iCs/>
        </w:rPr>
        <w:t>Recommendations</w:t>
      </w:r>
      <w:r w:rsidR="003D16C8" w:rsidRPr="00725ECC">
        <w:rPr>
          <w:rFonts w:ascii="Times New Roman" w:hAnsi="Times New Roman" w:cs="Times New Roman"/>
          <w:i/>
          <w:iCs/>
        </w:rPr>
        <w:t>-</w:t>
      </w:r>
      <w:r w:rsidR="004771AB" w:rsidRPr="00725ECC">
        <w:rPr>
          <w:rFonts w:ascii="Times New Roman" w:hAnsi="Times New Roman" w:cs="Times New Roman"/>
          <w:i/>
          <w:iCs/>
        </w:rPr>
        <w:t>confirm with recipient</w:t>
      </w:r>
      <w:r w:rsidR="00CD5648" w:rsidRPr="00725ECC">
        <w:rPr>
          <w:rFonts w:ascii="Times New Roman" w:hAnsi="Times New Roman" w:cs="Times New Roman"/>
          <w:i/>
          <w:iCs/>
        </w:rPr>
        <w:t>(s)</w:t>
      </w:r>
      <w:r w:rsidR="004771AB" w:rsidRPr="00725ECC">
        <w:rPr>
          <w:rFonts w:ascii="Times New Roman" w:hAnsi="Times New Roman" w:cs="Times New Roman"/>
          <w:i/>
          <w:iCs/>
        </w:rPr>
        <w:t xml:space="preserve"> </w:t>
      </w:r>
      <w:r w:rsidR="002E05AD" w:rsidRPr="00725ECC">
        <w:rPr>
          <w:rFonts w:ascii="Times New Roman" w:hAnsi="Times New Roman" w:cs="Times New Roman"/>
          <w:i/>
          <w:iCs/>
        </w:rPr>
        <w:t>preferred emai</w:t>
      </w:r>
      <w:r w:rsidR="003D16C8" w:rsidRPr="00725ECC">
        <w:rPr>
          <w:rFonts w:ascii="Times New Roman" w:hAnsi="Times New Roman" w:cs="Times New Roman"/>
          <w:i/>
          <w:iCs/>
        </w:rPr>
        <w:t>l address to ensure receipt of file(s)</w:t>
      </w:r>
      <w:r w:rsidR="009F1312" w:rsidRPr="00725ECC">
        <w:rPr>
          <w:rFonts w:ascii="Times New Roman" w:hAnsi="Times New Roman" w:cs="Times New Roman"/>
          <w:i/>
          <w:iCs/>
        </w:rPr>
        <w:t>.</w:t>
      </w:r>
    </w:p>
    <w:p w14:paraId="17A8A44E" w14:textId="1105EA69" w:rsidR="00374E89" w:rsidRPr="00F43203" w:rsidRDefault="00EE14DC" w:rsidP="00374E89">
      <w:pPr>
        <w:tabs>
          <w:tab w:val="left" w:pos="595"/>
        </w:tabs>
        <w:spacing w:before="38" w:line="278" w:lineRule="auto"/>
        <w:ind w:right="962"/>
        <w:rPr>
          <w:rFonts w:ascii="Times New Roman" w:hAnsi="Times New Roman" w:cs="Times New Roman"/>
        </w:rPr>
      </w:pPr>
      <w:r w:rsidRPr="00F43203">
        <w:rPr>
          <w:rFonts w:ascii="Times New Roman" w:hAnsi="Times New Roman" w:cs="Times New Roman"/>
          <w:noProof/>
          <w:lang w:bidi="ar-SA"/>
        </w:rPr>
        <w:drawing>
          <wp:anchor distT="0" distB="0" distL="114300" distR="114300" simplePos="0" relativeHeight="251658243" behindDoc="1" locked="0" layoutInCell="1" allowOverlap="1" wp14:anchorId="157511DE" wp14:editId="4E58F055">
            <wp:simplePos x="0" y="0"/>
            <wp:positionH relativeFrom="margin">
              <wp:align>right</wp:align>
            </wp:positionH>
            <wp:positionV relativeFrom="paragraph">
              <wp:posOffset>170180</wp:posOffset>
            </wp:positionV>
            <wp:extent cx="5475605" cy="3127375"/>
            <wp:effectExtent l="0" t="0" r="0" b="0"/>
            <wp:wrapTight wrapText="bothSides">
              <wp:wrapPolygon edited="0">
                <wp:start x="0" y="0"/>
                <wp:lineTo x="0" y="21446"/>
                <wp:lineTo x="21492" y="21446"/>
                <wp:lineTo x="21492" y="0"/>
                <wp:lineTo x="0" y="0"/>
              </wp:wrapPolygon>
            </wp:wrapTight>
            <wp:docPr id="14" name="Picture 13">
              <a:extLst xmlns:a="http://schemas.openxmlformats.org/drawingml/2006/main">
                <a:ext uri="{FF2B5EF4-FFF2-40B4-BE49-F238E27FC236}">
                  <a16:creationId xmlns:a16="http://schemas.microsoft.com/office/drawing/2014/main" id="{2F6CD63E-295F-4C4A-952D-E3376E7531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2F6CD63E-295F-4C4A-952D-E3376E75314A}"/>
                        </a:ext>
                      </a:extLst>
                    </pic:cNvPr>
                    <pic:cNvPicPr>
                      <a:picLocks noChangeAspect="1"/>
                    </pic:cNvPicPr>
                  </pic:nvPicPr>
                  <pic:blipFill rotWithShape="1">
                    <a:blip r:embed="rId33">
                      <a:extLst>
                        <a:ext uri="{28A0092B-C50C-407E-A947-70E740481C1C}">
                          <a14:useLocalDpi xmlns:a14="http://schemas.microsoft.com/office/drawing/2010/main" val="0"/>
                        </a:ext>
                      </a:extLst>
                    </a:blip>
                    <a:srcRect r="2864" b="1456"/>
                    <a:stretch/>
                  </pic:blipFill>
                  <pic:spPr bwMode="auto">
                    <a:xfrm>
                      <a:off x="0" y="0"/>
                      <a:ext cx="5475605" cy="312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EB94BB" w14:textId="4B6C8F86" w:rsidR="00B00C99" w:rsidRPr="00725ECC" w:rsidRDefault="007F6F60" w:rsidP="009B2114">
      <w:pPr>
        <w:pStyle w:val="ListParagraph"/>
        <w:tabs>
          <w:tab w:val="left" w:pos="450"/>
        </w:tabs>
        <w:spacing w:before="38" w:line="278" w:lineRule="auto"/>
        <w:ind w:left="595" w:right="962" w:hanging="505"/>
        <w:rPr>
          <w:rFonts w:ascii="Times New Roman" w:hAnsi="Times New Roman" w:cs="Times New Roman"/>
        </w:rPr>
      </w:pPr>
      <w:r w:rsidRPr="00725ECC">
        <w:rPr>
          <w:rFonts w:ascii="Times New Roman" w:hAnsi="Times New Roman" w:cs="Times New Roman"/>
        </w:rPr>
        <w:t xml:space="preserve">       The navigation to verify this in SIS is Self</w:t>
      </w:r>
      <w:r w:rsidR="00A74605" w:rsidRPr="00725ECC">
        <w:rPr>
          <w:rFonts w:ascii="Times New Roman" w:hAnsi="Times New Roman" w:cs="Times New Roman"/>
        </w:rPr>
        <w:t xml:space="preserve"> Service &gt; Student Center. On the bottom </w:t>
      </w:r>
      <w:r w:rsidR="00AF0804" w:rsidRPr="00725ECC">
        <w:rPr>
          <w:rFonts w:ascii="Times New Roman" w:hAnsi="Times New Roman" w:cs="Times New Roman"/>
        </w:rPr>
        <w:t xml:space="preserve">left </w:t>
      </w:r>
      <w:r w:rsidR="00A74605" w:rsidRPr="00725ECC">
        <w:rPr>
          <w:rFonts w:ascii="Times New Roman" w:hAnsi="Times New Roman" w:cs="Times New Roman"/>
        </w:rPr>
        <w:t xml:space="preserve">of the page, change the </w:t>
      </w:r>
      <w:r w:rsidR="009028A8" w:rsidRPr="00725ECC">
        <w:rPr>
          <w:rFonts w:ascii="Times New Roman" w:hAnsi="Times New Roman" w:cs="Times New Roman"/>
        </w:rPr>
        <w:t>drop-</w:t>
      </w:r>
      <w:r w:rsidR="00A74605" w:rsidRPr="00725ECC">
        <w:rPr>
          <w:rFonts w:ascii="Times New Roman" w:hAnsi="Times New Roman" w:cs="Times New Roman"/>
        </w:rPr>
        <w:t>down from Other Personal to Email Address and click &gt;</w:t>
      </w:r>
      <w:r w:rsidR="006F0F1D" w:rsidRPr="00725ECC">
        <w:rPr>
          <w:rFonts w:ascii="Times New Roman" w:hAnsi="Times New Roman" w:cs="Times New Roman"/>
        </w:rPr>
        <w:t>&gt; the</w:t>
      </w:r>
      <w:r w:rsidR="00A74605" w:rsidRPr="00725ECC">
        <w:rPr>
          <w:rFonts w:ascii="Times New Roman" w:hAnsi="Times New Roman" w:cs="Times New Roman"/>
        </w:rPr>
        <w:t xml:space="preserve"> preferred email is noted here.</w:t>
      </w:r>
      <w:r w:rsidR="00B00C99" w:rsidRPr="00725ECC">
        <w:rPr>
          <w:rFonts w:ascii="Times New Roman" w:hAnsi="Times New Roman" w:cs="Times New Roman"/>
        </w:rPr>
        <w:t xml:space="preserve"> </w:t>
      </w:r>
      <w:r w:rsidR="008C1EC7" w:rsidRPr="00725ECC">
        <w:rPr>
          <w:rFonts w:ascii="Times New Roman" w:hAnsi="Times New Roman" w:cs="Times New Roman"/>
        </w:rPr>
        <w:t>T</w:t>
      </w:r>
      <w:r w:rsidR="00A74605" w:rsidRPr="00725ECC">
        <w:rPr>
          <w:rFonts w:ascii="Times New Roman" w:hAnsi="Times New Roman" w:cs="Times New Roman"/>
        </w:rPr>
        <w:t>his can be changed</w:t>
      </w:r>
      <w:r w:rsidR="009028A8" w:rsidRPr="00725ECC">
        <w:rPr>
          <w:rFonts w:ascii="Times New Roman" w:hAnsi="Times New Roman" w:cs="Times New Roman"/>
        </w:rPr>
        <w:t>,</w:t>
      </w:r>
      <w:r w:rsidR="00A74605" w:rsidRPr="00725ECC">
        <w:rPr>
          <w:rFonts w:ascii="Times New Roman" w:hAnsi="Times New Roman" w:cs="Times New Roman"/>
        </w:rPr>
        <w:t xml:space="preserve"> but changes will not go into effect in </w:t>
      </w:r>
      <w:r w:rsidR="009028A8" w:rsidRPr="00725ECC">
        <w:rPr>
          <w:rFonts w:ascii="Times New Roman" w:hAnsi="Times New Roman" w:cs="Times New Roman"/>
        </w:rPr>
        <w:t xml:space="preserve">the </w:t>
      </w:r>
      <w:r w:rsidR="00A74605" w:rsidRPr="00725ECC">
        <w:rPr>
          <w:rFonts w:ascii="Times New Roman" w:hAnsi="Times New Roman" w:cs="Times New Roman"/>
        </w:rPr>
        <w:t>Workspace until the overnight update process runs</w:t>
      </w:r>
      <w:r w:rsidR="008C1EC7" w:rsidRPr="00725ECC">
        <w:rPr>
          <w:rFonts w:ascii="Times New Roman" w:hAnsi="Times New Roman" w:cs="Times New Roman"/>
        </w:rPr>
        <w:t xml:space="preserve">. </w:t>
      </w:r>
    </w:p>
    <w:p w14:paraId="2411B163" w14:textId="78E36612" w:rsidR="008077FC" w:rsidRDefault="008077FC">
      <w:pPr>
        <w:rPr>
          <w:rFonts w:ascii="Times New Roman" w:hAnsi="Times New Roman" w:cs="Times New Roman"/>
        </w:rPr>
      </w:pPr>
      <w:r>
        <w:rPr>
          <w:rFonts w:ascii="Times New Roman" w:hAnsi="Times New Roman" w:cs="Times New Roman"/>
        </w:rPr>
        <w:br w:type="page"/>
      </w:r>
    </w:p>
    <w:p w14:paraId="46CFBA4C" w14:textId="77777777" w:rsidR="00B00C99" w:rsidRPr="00725ECC" w:rsidRDefault="00B00C99" w:rsidP="009B2114">
      <w:pPr>
        <w:pStyle w:val="ListParagraph"/>
        <w:tabs>
          <w:tab w:val="left" w:pos="595"/>
        </w:tabs>
        <w:spacing w:before="38" w:line="278" w:lineRule="auto"/>
        <w:ind w:left="595" w:right="962" w:hanging="505"/>
        <w:rPr>
          <w:rFonts w:ascii="Times New Roman" w:hAnsi="Times New Roman" w:cs="Times New Roman"/>
        </w:rPr>
      </w:pPr>
    </w:p>
    <w:p w14:paraId="037FC3EF" w14:textId="24544C97" w:rsidR="00E80176" w:rsidRPr="00A170D0" w:rsidRDefault="00F35E61" w:rsidP="00BD50A0">
      <w:pPr>
        <w:pStyle w:val="ListParagraph"/>
        <w:numPr>
          <w:ilvl w:val="0"/>
          <w:numId w:val="19"/>
        </w:numPr>
        <w:tabs>
          <w:tab w:val="left" w:pos="595"/>
        </w:tabs>
        <w:spacing w:before="120"/>
        <w:ind w:left="720" w:hanging="270"/>
        <w:rPr>
          <w:rFonts w:ascii="Times New Roman" w:hAnsi="Times New Roman" w:cs="Times New Roman"/>
          <w:i/>
          <w:iCs/>
        </w:rPr>
      </w:pPr>
      <w:r w:rsidRPr="00725ECC">
        <w:rPr>
          <w:rFonts w:ascii="Times New Roman" w:hAnsi="Times New Roman" w:cs="Times New Roman"/>
          <w:b/>
          <w:color w:val="333333"/>
        </w:rPr>
        <w:t>Permissions:</w:t>
      </w:r>
      <w:r w:rsidR="003E57AE" w:rsidRPr="00725ECC">
        <w:rPr>
          <w:rFonts w:ascii="Times New Roman" w:hAnsi="Times New Roman" w:cs="Times New Roman"/>
          <w:b/>
          <w:color w:val="333333"/>
        </w:rPr>
        <w:t xml:space="preserve"> </w:t>
      </w:r>
      <w:r w:rsidR="002B5FFF" w:rsidRPr="00725ECC">
        <w:rPr>
          <w:rFonts w:ascii="Times New Roman" w:hAnsi="Times New Roman" w:cs="Times New Roman"/>
          <w:color w:val="333333"/>
        </w:rPr>
        <w:t>Select</w:t>
      </w:r>
      <w:r w:rsidR="00374E89" w:rsidRPr="00725ECC">
        <w:rPr>
          <w:rFonts w:ascii="Times New Roman" w:hAnsi="Times New Roman" w:cs="Times New Roman"/>
          <w:color w:val="333333"/>
        </w:rPr>
        <w:t xml:space="preserve"> </w:t>
      </w:r>
      <w:r w:rsidRPr="00725ECC">
        <w:rPr>
          <w:rFonts w:ascii="Times New Roman" w:hAnsi="Times New Roman" w:cs="Times New Roman"/>
          <w:color w:val="333333"/>
        </w:rPr>
        <w:t xml:space="preserve">the </w:t>
      </w:r>
      <w:r w:rsidR="00374E89" w:rsidRPr="00725ECC">
        <w:rPr>
          <w:rFonts w:ascii="Times New Roman" w:hAnsi="Times New Roman" w:cs="Times New Roman"/>
          <w:color w:val="333333"/>
        </w:rPr>
        <w:t xml:space="preserve">access level by checking the </w:t>
      </w:r>
      <w:r w:rsidR="00374E89" w:rsidRPr="00725ECC">
        <w:rPr>
          <w:rFonts w:ascii="Times New Roman" w:hAnsi="Times New Roman" w:cs="Times New Roman"/>
          <w:color w:val="333333"/>
          <w:u w:val="single"/>
        </w:rPr>
        <w:t>Permission boxes</w:t>
      </w:r>
      <w:r w:rsidR="00374E89" w:rsidRPr="00725ECC">
        <w:rPr>
          <w:rFonts w:ascii="Times New Roman" w:hAnsi="Times New Roman" w:cs="Times New Roman"/>
          <w:color w:val="333333"/>
        </w:rPr>
        <w:t xml:space="preserve"> to choose what access the recipients </w:t>
      </w:r>
      <w:r w:rsidR="002B5FFF" w:rsidRPr="00725ECC">
        <w:rPr>
          <w:rFonts w:ascii="Times New Roman" w:hAnsi="Times New Roman" w:cs="Times New Roman"/>
          <w:color w:val="333333"/>
        </w:rPr>
        <w:t>should</w:t>
      </w:r>
      <w:r w:rsidR="00374E89" w:rsidRPr="00725ECC">
        <w:rPr>
          <w:rFonts w:ascii="Times New Roman" w:hAnsi="Times New Roman" w:cs="Times New Roman"/>
          <w:color w:val="333333"/>
        </w:rPr>
        <w:t xml:space="preserve"> have when receiving the file(s).</w:t>
      </w:r>
      <w:r w:rsidR="003E0947" w:rsidRPr="00725ECC">
        <w:rPr>
          <w:rFonts w:ascii="Times New Roman" w:hAnsi="Times New Roman" w:cs="Times New Roman"/>
          <w:color w:val="333333"/>
        </w:rPr>
        <w:t xml:space="preserve"> </w:t>
      </w:r>
      <w:r w:rsidR="003E0947" w:rsidRPr="00725ECC">
        <w:rPr>
          <w:rFonts w:ascii="Times New Roman" w:hAnsi="Times New Roman" w:cs="Times New Roman"/>
          <w:i/>
          <w:iCs/>
          <w:color w:val="333333"/>
        </w:rPr>
        <w:t xml:space="preserve">By </w:t>
      </w:r>
      <w:r w:rsidR="002E05AD" w:rsidRPr="00725ECC">
        <w:rPr>
          <w:rFonts w:ascii="Times New Roman" w:hAnsi="Times New Roman" w:cs="Times New Roman"/>
          <w:i/>
          <w:iCs/>
          <w:color w:val="333333"/>
        </w:rPr>
        <w:t>default,</w:t>
      </w:r>
      <w:r w:rsidR="003E0947" w:rsidRPr="00725ECC">
        <w:rPr>
          <w:rFonts w:ascii="Times New Roman" w:hAnsi="Times New Roman" w:cs="Times New Roman"/>
          <w:i/>
          <w:iCs/>
          <w:color w:val="333333"/>
        </w:rPr>
        <w:t xml:space="preserve"> all</w:t>
      </w:r>
      <w:r w:rsidR="00AA5A67" w:rsidRPr="00725ECC">
        <w:rPr>
          <w:rFonts w:ascii="Times New Roman" w:hAnsi="Times New Roman" w:cs="Times New Roman"/>
          <w:i/>
          <w:iCs/>
          <w:color w:val="333333"/>
        </w:rPr>
        <w:t xml:space="preserve"> permission</w:t>
      </w:r>
      <w:r w:rsidR="001A308A" w:rsidRPr="00725ECC">
        <w:rPr>
          <w:rFonts w:ascii="Times New Roman" w:hAnsi="Times New Roman" w:cs="Times New Roman"/>
          <w:i/>
          <w:iCs/>
          <w:color w:val="333333"/>
        </w:rPr>
        <w:t>s</w:t>
      </w:r>
      <w:r w:rsidR="00AA5A67" w:rsidRPr="00725ECC">
        <w:rPr>
          <w:rFonts w:ascii="Times New Roman" w:hAnsi="Times New Roman" w:cs="Times New Roman"/>
          <w:i/>
          <w:iCs/>
          <w:color w:val="333333"/>
        </w:rPr>
        <w:t xml:space="preserve"> checked.</w:t>
      </w:r>
    </w:p>
    <w:p w14:paraId="510B0875" w14:textId="77777777" w:rsidR="00F76807" w:rsidRPr="00725ECC" w:rsidRDefault="00F76807" w:rsidP="00BD50A0">
      <w:pPr>
        <w:pStyle w:val="ListParagraph"/>
        <w:tabs>
          <w:tab w:val="left" w:pos="595"/>
        </w:tabs>
        <w:spacing w:before="120"/>
        <w:ind w:left="720" w:firstLine="0"/>
        <w:rPr>
          <w:rFonts w:ascii="Times New Roman" w:hAnsi="Times New Roman" w:cs="Times New Roman"/>
          <w:i/>
          <w:iCs/>
        </w:rPr>
      </w:pPr>
    </w:p>
    <w:p w14:paraId="1910C722" w14:textId="76D77C18" w:rsidR="00F84193" w:rsidRPr="00725ECC" w:rsidRDefault="000D692C" w:rsidP="00BD50A0">
      <w:pPr>
        <w:tabs>
          <w:tab w:val="left" w:pos="595"/>
        </w:tabs>
        <w:spacing w:before="38" w:line="278" w:lineRule="auto"/>
        <w:ind w:left="720" w:right="962"/>
        <w:jc w:val="both"/>
        <w:rPr>
          <w:rFonts w:ascii="Times New Roman" w:hAnsi="Times New Roman" w:cs="Times New Roman"/>
        </w:rPr>
      </w:pPr>
      <w:r w:rsidRPr="00725ECC">
        <w:rPr>
          <w:rFonts w:ascii="Times New Roman" w:hAnsi="Times New Roman" w:cs="Times New Roman"/>
        </w:rPr>
        <w:t>Note:</w:t>
      </w:r>
      <w:r w:rsidR="0018052F" w:rsidRPr="00725ECC">
        <w:rPr>
          <w:rFonts w:ascii="Times New Roman" w:hAnsi="Times New Roman" w:cs="Times New Roman"/>
        </w:rPr>
        <w:t xml:space="preserve"> </w:t>
      </w:r>
      <w:r w:rsidR="00AA7E10" w:rsidRPr="00725ECC">
        <w:rPr>
          <w:rFonts w:ascii="Times New Roman" w:hAnsi="Times New Roman" w:cs="Times New Roman"/>
        </w:rPr>
        <w:t>Choosing option “Upload” allows</w:t>
      </w:r>
      <w:r w:rsidR="006F73B6" w:rsidRPr="00725ECC">
        <w:rPr>
          <w:rFonts w:ascii="Times New Roman" w:hAnsi="Times New Roman" w:cs="Times New Roman"/>
        </w:rPr>
        <w:t xml:space="preserve"> any</w:t>
      </w:r>
      <w:r w:rsidR="00AA7E10" w:rsidRPr="00725ECC">
        <w:rPr>
          <w:rFonts w:ascii="Times New Roman" w:hAnsi="Times New Roman" w:cs="Times New Roman"/>
        </w:rPr>
        <w:t xml:space="preserve"> recipient to add more files to the </w:t>
      </w:r>
      <w:r w:rsidR="006F73B6" w:rsidRPr="00725ECC">
        <w:rPr>
          <w:rFonts w:ascii="Times New Roman" w:hAnsi="Times New Roman" w:cs="Times New Roman"/>
        </w:rPr>
        <w:t xml:space="preserve">received </w:t>
      </w:r>
      <w:r w:rsidR="006A4AA2" w:rsidRPr="00725ECC">
        <w:rPr>
          <w:rFonts w:ascii="Times New Roman" w:hAnsi="Times New Roman" w:cs="Times New Roman"/>
        </w:rPr>
        <w:t>folder</w:t>
      </w:r>
      <w:r w:rsidR="006F73B6" w:rsidRPr="00725ECC">
        <w:rPr>
          <w:rFonts w:ascii="Times New Roman" w:hAnsi="Times New Roman" w:cs="Times New Roman"/>
        </w:rPr>
        <w:t xml:space="preserve"> which could be shared </w:t>
      </w:r>
      <w:r w:rsidR="006A4AA2" w:rsidRPr="00725ECC">
        <w:rPr>
          <w:rFonts w:ascii="Times New Roman" w:hAnsi="Times New Roman" w:cs="Times New Roman"/>
        </w:rPr>
        <w:t>with</w:t>
      </w:r>
      <w:r w:rsidR="006F73B6" w:rsidRPr="00725ECC">
        <w:rPr>
          <w:rFonts w:ascii="Times New Roman" w:hAnsi="Times New Roman" w:cs="Times New Roman"/>
        </w:rPr>
        <w:t xml:space="preserve"> all parties (sender and recipients)</w:t>
      </w:r>
      <w:r w:rsidR="00AA7E10" w:rsidRPr="00725ECC">
        <w:rPr>
          <w:rFonts w:ascii="Times New Roman" w:hAnsi="Times New Roman" w:cs="Times New Roman"/>
        </w:rPr>
        <w:t>.</w:t>
      </w:r>
    </w:p>
    <w:p w14:paraId="06B18425" w14:textId="43C09064" w:rsidR="004760D7" w:rsidRPr="00F43203" w:rsidRDefault="00F76807" w:rsidP="009F1168">
      <w:pPr>
        <w:tabs>
          <w:tab w:val="left" w:pos="595"/>
        </w:tabs>
        <w:spacing w:before="38" w:line="278" w:lineRule="auto"/>
        <w:ind w:right="962"/>
        <w:rPr>
          <w:rFonts w:ascii="Times New Roman" w:hAnsi="Times New Roman" w:cs="Times New Roman"/>
        </w:rPr>
      </w:pPr>
      <w:r w:rsidRPr="00F43203">
        <w:rPr>
          <w:rFonts w:ascii="Times New Roman" w:hAnsi="Times New Roman" w:cs="Times New Roman"/>
          <w:noProof/>
          <w:lang w:bidi="ar-SA"/>
        </w:rPr>
        <w:drawing>
          <wp:anchor distT="0" distB="0" distL="114300" distR="114300" simplePos="0" relativeHeight="251658244" behindDoc="1" locked="0" layoutInCell="1" allowOverlap="1" wp14:anchorId="4D9DE05A" wp14:editId="60DD878B">
            <wp:simplePos x="0" y="0"/>
            <wp:positionH relativeFrom="margin">
              <wp:align>right</wp:align>
            </wp:positionH>
            <wp:positionV relativeFrom="paragraph">
              <wp:posOffset>220345</wp:posOffset>
            </wp:positionV>
            <wp:extent cx="5510530" cy="2455545"/>
            <wp:effectExtent l="0" t="0" r="0" b="1905"/>
            <wp:wrapTight wrapText="bothSides">
              <wp:wrapPolygon edited="0">
                <wp:start x="0" y="0"/>
                <wp:lineTo x="0" y="21449"/>
                <wp:lineTo x="21505" y="21449"/>
                <wp:lineTo x="21505" y="0"/>
                <wp:lineTo x="0" y="0"/>
              </wp:wrapPolygon>
            </wp:wrapTight>
            <wp:docPr id="11" name="Content Placeholder 3">
              <a:extLst xmlns:a="http://schemas.openxmlformats.org/drawingml/2006/main">
                <a:ext uri="{FF2B5EF4-FFF2-40B4-BE49-F238E27FC236}">
                  <a16:creationId xmlns:a16="http://schemas.microsoft.com/office/drawing/2014/main" id="{497292EF-DA27-4F4D-9B19-71BBAB423C7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497292EF-DA27-4F4D-9B19-71BBAB423C7D}"/>
                        </a:ext>
                      </a:extLst>
                    </pic:cNvPr>
                    <pic:cNvPicPr>
                      <a:picLocks noGrp="1" noChangeAspect="1"/>
                    </pic:cNvPicPr>
                  </pic:nvPicPr>
                  <pic:blipFill rotWithShape="1">
                    <a:blip r:embed="rId34">
                      <a:extLst>
                        <a:ext uri="{28A0092B-C50C-407E-A947-70E740481C1C}">
                          <a14:useLocalDpi xmlns:a14="http://schemas.microsoft.com/office/drawing/2010/main" val="0"/>
                        </a:ext>
                      </a:extLst>
                    </a:blip>
                    <a:srcRect r="3592" b="1338"/>
                    <a:stretch/>
                  </pic:blipFill>
                  <pic:spPr bwMode="auto">
                    <a:xfrm>
                      <a:off x="0" y="0"/>
                      <a:ext cx="5510530" cy="2455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75E9D4" w14:textId="2A5D3562" w:rsidR="00C942D2" w:rsidRPr="00725ECC" w:rsidRDefault="00775F37" w:rsidP="00BD50A0">
      <w:pPr>
        <w:pStyle w:val="ListParagraph"/>
        <w:numPr>
          <w:ilvl w:val="0"/>
          <w:numId w:val="19"/>
        </w:numPr>
        <w:tabs>
          <w:tab w:val="left" w:pos="595"/>
        </w:tabs>
        <w:spacing w:before="120"/>
        <w:ind w:left="720" w:hanging="270"/>
        <w:rPr>
          <w:rFonts w:ascii="Times New Roman" w:hAnsi="Times New Roman" w:cs="Times New Roman"/>
        </w:rPr>
      </w:pPr>
      <w:r w:rsidRPr="00725ECC">
        <w:rPr>
          <w:rFonts w:ascii="Times New Roman" w:hAnsi="Times New Roman" w:cs="Times New Roman"/>
        </w:rPr>
        <w:t xml:space="preserve">Compose </w:t>
      </w:r>
      <w:r w:rsidR="00BD50A0">
        <w:rPr>
          <w:rFonts w:ascii="Times New Roman" w:hAnsi="Times New Roman" w:cs="Times New Roman"/>
        </w:rPr>
        <w:t>M</w:t>
      </w:r>
      <w:r w:rsidR="00BD50A0" w:rsidRPr="00725ECC">
        <w:rPr>
          <w:rFonts w:ascii="Times New Roman" w:hAnsi="Times New Roman" w:cs="Times New Roman"/>
        </w:rPr>
        <w:t>essage</w:t>
      </w:r>
      <w:r w:rsidR="007F7D13" w:rsidRPr="00725ECC">
        <w:rPr>
          <w:rFonts w:ascii="Times New Roman" w:hAnsi="Times New Roman" w:cs="Times New Roman"/>
        </w:rPr>
        <w:t xml:space="preserve">. </w:t>
      </w:r>
    </w:p>
    <w:p w14:paraId="215B9678" w14:textId="6A676342" w:rsidR="007F7D13" w:rsidRPr="00725ECC" w:rsidRDefault="00F76807" w:rsidP="000D05A4">
      <w:pPr>
        <w:tabs>
          <w:tab w:val="left" w:pos="234"/>
        </w:tabs>
        <w:spacing w:before="2" w:line="273" w:lineRule="auto"/>
        <w:ind w:left="90" w:right="842"/>
        <w:rPr>
          <w:rFonts w:ascii="Times New Roman" w:hAnsi="Times New Roman" w:cs="Times New Roman"/>
        </w:rPr>
      </w:pPr>
      <w:r w:rsidRPr="00725ECC">
        <w:rPr>
          <w:rFonts w:ascii="Times New Roman" w:hAnsi="Times New Roman" w:cs="Times New Roman"/>
          <w:noProof/>
          <w:lang w:bidi="ar-SA"/>
        </w:rPr>
        <w:drawing>
          <wp:anchor distT="0" distB="0" distL="114300" distR="114300" simplePos="0" relativeHeight="251658245" behindDoc="1" locked="0" layoutInCell="1" allowOverlap="1" wp14:anchorId="25B494EE" wp14:editId="2E62013C">
            <wp:simplePos x="0" y="0"/>
            <wp:positionH relativeFrom="margin">
              <wp:align>right</wp:align>
            </wp:positionH>
            <wp:positionV relativeFrom="paragraph">
              <wp:posOffset>158115</wp:posOffset>
            </wp:positionV>
            <wp:extent cx="5469255" cy="3545840"/>
            <wp:effectExtent l="0" t="0" r="0" b="0"/>
            <wp:wrapTight wrapText="bothSides">
              <wp:wrapPolygon edited="0">
                <wp:start x="0" y="0"/>
                <wp:lineTo x="0" y="21468"/>
                <wp:lineTo x="21517" y="21468"/>
                <wp:lineTo x="21517"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5">
                      <a:extLst>
                        <a:ext uri="{28A0092B-C50C-407E-A947-70E740481C1C}">
                          <a14:useLocalDpi xmlns:a14="http://schemas.microsoft.com/office/drawing/2010/main" val="0"/>
                        </a:ext>
                      </a:extLst>
                    </a:blip>
                    <a:srcRect r="3906" b="1021"/>
                    <a:stretch/>
                  </pic:blipFill>
                  <pic:spPr bwMode="auto">
                    <a:xfrm>
                      <a:off x="0" y="0"/>
                      <a:ext cx="5469255" cy="3545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32D461" w14:textId="37FBF7CB" w:rsidR="007F2830" w:rsidRPr="00725ECC" w:rsidRDefault="007F2830" w:rsidP="000D05A4">
      <w:pPr>
        <w:tabs>
          <w:tab w:val="left" w:pos="234"/>
        </w:tabs>
        <w:spacing w:before="2" w:line="273" w:lineRule="auto"/>
        <w:ind w:left="90" w:right="842"/>
        <w:rPr>
          <w:rFonts w:ascii="Times New Roman" w:hAnsi="Times New Roman" w:cs="Times New Roman"/>
        </w:rPr>
      </w:pPr>
    </w:p>
    <w:p w14:paraId="585DEA41" w14:textId="532837A1" w:rsidR="00731730" w:rsidRPr="00725ECC" w:rsidRDefault="00731730" w:rsidP="000D05A4">
      <w:pPr>
        <w:tabs>
          <w:tab w:val="left" w:pos="234"/>
        </w:tabs>
        <w:spacing w:before="2" w:line="273" w:lineRule="auto"/>
        <w:ind w:left="90" w:right="842"/>
        <w:rPr>
          <w:rFonts w:ascii="Times New Roman" w:hAnsi="Times New Roman" w:cs="Times New Roman"/>
        </w:rPr>
      </w:pPr>
    </w:p>
    <w:p w14:paraId="48EAFB06" w14:textId="79ACDF5B" w:rsidR="00B00C99" w:rsidRPr="00725ECC" w:rsidRDefault="00B00C99" w:rsidP="000D05A4">
      <w:pPr>
        <w:tabs>
          <w:tab w:val="left" w:pos="234"/>
        </w:tabs>
        <w:spacing w:before="2" w:line="273" w:lineRule="auto"/>
        <w:ind w:left="90" w:right="842"/>
        <w:rPr>
          <w:rFonts w:ascii="Times New Roman" w:hAnsi="Times New Roman" w:cs="Times New Roman"/>
        </w:rPr>
      </w:pPr>
    </w:p>
    <w:p w14:paraId="78019F84" w14:textId="715175B9" w:rsidR="00B00C99" w:rsidRPr="00725ECC" w:rsidRDefault="00B00C99" w:rsidP="000D05A4">
      <w:pPr>
        <w:tabs>
          <w:tab w:val="left" w:pos="234"/>
        </w:tabs>
        <w:spacing w:before="2" w:line="273" w:lineRule="auto"/>
        <w:ind w:left="90" w:right="842"/>
        <w:rPr>
          <w:rFonts w:ascii="Times New Roman" w:hAnsi="Times New Roman" w:cs="Times New Roman"/>
        </w:rPr>
      </w:pPr>
    </w:p>
    <w:p w14:paraId="5D1E3444" w14:textId="6AC7EA7E" w:rsidR="00B00C99" w:rsidRPr="00725ECC" w:rsidRDefault="00B00C99" w:rsidP="000D05A4">
      <w:pPr>
        <w:tabs>
          <w:tab w:val="left" w:pos="234"/>
        </w:tabs>
        <w:spacing w:before="2" w:line="273" w:lineRule="auto"/>
        <w:ind w:left="90" w:right="842"/>
        <w:rPr>
          <w:rFonts w:ascii="Times New Roman" w:hAnsi="Times New Roman" w:cs="Times New Roman"/>
        </w:rPr>
      </w:pPr>
    </w:p>
    <w:p w14:paraId="127BE328" w14:textId="77777777" w:rsidR="00B00C99" w:rsidRPr="00725ECC" w:rsidRDefault="00B00C99" w:rsidP="000D05A4">
      <w:pPr>
        <w:tabs>
          <w:tab w:val="left" w:pos="234"/>
        </w:tabs>
        <w:spacing w:before="2" w:line="273" w:lineRule="auto"/>
        <w:ind w:left="90" w:right="842"/>
        <w:rPr>
          <w:rFonts w:ascii="Times New Roman" w:hAnsi="Times New Roman" w:cs="Times New Roman"/>
        </w:rPr>
      </w:pPr>
    </w:p>
    <w:p w14:paraId="75C43C57" w14:textId="3426F4FD" w:rsidR="00F76807" w:rsidRDefault="00F76807">
      <w:pPr>
        <w:rPr>
          <w:rFonts w:ascii="Times New Roman" w:hAnsi="Times New Roman" w:cs="Times New Roman"/>
          <w:b/>
          <w:bCs/>
          <w:u w:val="single"/>
        </w:rPr>
      </w:pPr>
    </w:p>
    <w:p w14:paraId="245189F8" w14:textId="1C11BCF9" w:rsidR="00F84193" w:rsidRPr="00725ECC" w:rsidRDefault="00374E89" w:rsidP="00BD50A0">
      <w:pPr>
        <w:pStyle w:val="ListParagraph"/>
        <w:numPr>
          <w:ilvl w:val="0"/>
          <w:numId w:val="19"/>
        </w:numPr>
        <w:tabs>
          <w:tab w:val="left" w:pos="595"/>
        </w:tabs>
        <w:spacing w:before="120"/>
        <w:rPr>
          <w:rFonts w:ascii="Times New Roman" w:hAnsi="Times New Roman" w:cs="Times New Roman"/>
        </w:rPr>
      </w:pPr>
      <w:r w:rsidRPr="00BD50A0">
        <w:rPr>
          <w:rFonts w:ascii="Times New Roman" w:hAnsi="Times New Roman" w:cs="Times New Roman"/>
          <w:b/>
          <w:color w:val="333333"/>
        </w:rPr>
        <w:t>Notifications</w:t>
      </w:r>
      <w:r w:rsidR="00926F17" w:rsidRPr="00F76807">
        <w:rPr>
          <w:rFonts w:ascii="Times New Roman" w:hAnsi="Times New Roman" w:cs="Times New Roman"/>
          <w:b/>
          <w:bCs/>
          <w:u w:val="single"/>
        </w:rPr>
        <w:t>:</w:t>
      </w:r>
      <w:r w:rsidRPr="009F5BD8">
        <w:rPr>
          <w:rFonts w:ascii="Times New Roman" w:hAnsi="Times New Roman" w:cs="Times New Roman"/>
        </w:rPr>
        <w:t xml:space="preserve"> </w:t>
      </w:r>
      <w:r w:rsidR="00715082" w:rsidRPr="009F5BD8">
        <w:rPr>
          <w:rFonts w:ascii="Times New Roman" w:hAnsi="Times New Roman" w:cs="Times New Roman"/>
        </w:rPr>
        <w:t>Sender may select</w:t>
      </w:r>
      <w:r w:rsidRPr="00725ECC">
        <w:rPr>
          <w:rFonts w:ascii="Times New Roman" w:hAnsi="Times New Roman" w:cs="Times New Roman"/>
        </w:rPr>
        <w:t xml:space="preserve"> the kinds of updates</w:t>
      </w:r>
      <w:r w:rsidR="00DC3583" w:rsidRPr="00725ECC">
        <w:rPr>
          <w:rFonts w:ascii="Times New Roman" w:hAnsi="Times New Roman" w:cs="Times New Roman"/>
        </w:rPr>
        <w:t>, progress, and status</w:t>
      </w:r>
      <w:r w:rsidRPr="00725ECC">
        <w:rPr>
          <w:rFonts w:ascii="Times New Roman" w:hAnsi="Times New Roman" w:cs="Times New Roman"/>
        </w:rPr>
        <w:t xml:space="preserve"> of files</w:t>
      </w:r>
      <w:r w:rsidR="001122A0" w:rsidRPr="00725ECC">
        <w:rPr>
          <w:rFonts w:ascii="Times New Roman" w:hAnsi="Times New Roman" w:cs="Times New Roman"/>
        </w:rPr>
        <w:t xml:space="preserve"> </w:t>
      </w:r>
      <w:r w:rsidR="00F84193" w:rsidRPr="00725ECC">
        <w:rPr>
          <w:rFonts w:ascii="Times New Roman" w:hAnsi="Times New Roman" w:cs="Times New Roman"/>
        </w:rPr>
        <w:t>sending</w:t>
      </w:r>
      <w:r w:rsidRPr="00725ECC">
        <w:rPr>
          <w:rFonts w:ascii="Times New Roman" w:hAnsi="Times New Roman" w:cs="Times New Roman"/>
        </w:rPr>
        <w:t xml:space="preserve">. You can get notifications when the files were downloaded, </w:t>
      </w:r>
      <w:r w:rsidR="00943055" w:rsidRPr="00725ECC">
        <w:rPr>
          <w:rFonts w:ascii="Times New Roman" w:hAnsi="Times New Roman" w:cs="Times New Roman"/>
        </w:rPr>
        <w:t>uploaded</w:t>
      </w:r>
      <w:r w:rsidRPr="00725ECC">
        <w:rPr>
          <w:rFonts w:ascii="Times New Roman" w:hAnsi="Times New Roman" w:cs="Times New Roman"/>
        </w:rPr>
        <w:t>, deleted</w:t>
      </w:r>
      <w:r w:rsidR="000F6C14" w:rsidRPr="00725ECC">
        <w:rPr>
          <w:rFonts w:ascii="Times New Roman" w:hAnsi="Times New Roman" w:cs="Times New Roman"/>
        </w:rPr>
        <w:t xml:space="preserve">, </w:t>
      </w:r>
      <w:r w:rsidRPr="00725ECC">
        <w:rPr>
          <w:rFonts w:ascii="Times New Roman" w:hAnsi="Times New Roman" w:cs="Times New Roman"/>
        </w:rPr>
        <w:t>…</w:t>
      </w:r>
      <w:proofErr w:type="gramStart"/>
      <w:r w:rsidR="00524824" w:rsidRPr="00725ECC">
        <w:rPr>
          <w:rFonts w:ascii="Times New Roman" w:hAnsi="Times New Roman" w:cs="Times New Roman"/>
        </w:rPr>
        <w:t>etc.</w:t>
      </w:r>
      <w:proofErr w:type="gramEnd"/>
      <w:r w:rsidR="00524824" w:rsidRPr="00725ECC">
        <w:rPr>
          <w:rFonts w:ascii="Times New Roman" w:hAnsi="Times New Roman" w:cs="Times New Roman"/>
        </w:rPr>
        <w:t xml:space="preserve"> </w:t>
      </w:r>
    </w:p>
    <w:p w14:paraId="00DF6EF9" w14:textId="5E35E0AA" w:rsidR="00E80176" w:rsidRPr="00725ECC" w:rsidRDefault="00E80176" w:rsidP="00F35E61">
      <w:pPr>
        <w:tabs>
          <w:tab w:val="left" w:pos="234"/>
        </w:tabs>
        <w:spacing w:before="2" w:line="273" w:lineRule="auto"/>
        <w:ind w:left="460" w:right="842"/>
        <w:rPr>
          <w:rFonts w:ascii="Times New Roman" w:hAnsi="Times New Roman" w:cs="Times New Roman"/>
        </w:rPr>
      </w:pPr>
    </w:p>
    <w:p w14:paraId="2F7F97CE" w14:textId="7A3BBB79" w:rsidR="00067803" w:rsidRPr="00725ECC" w:rsidRDefault="00F76807" w:rsidP="00067803">
      <w:pPr>
        <w:tabs>
          <w:tab w:val="left" w:pos="234"/>
        </w:tabs>
        <w:spacing w:before="2" w:line="273" w:lineRule="auto"/>
        <w:ind w:right="842"/>
        <w:rPr>
          <w:rFonts w:ascii="Times New Roman" w:hAnsi="Times New Roman" w:cs="Times New Roman"/>
        </w:rPr>
      </w:pPr>
      <w:r w:rsidRPr="00F43203">
        <w:rPr>
          <w:rFonts w:ascii="Times New Roman" w:hAnsi="Times New Roman" w:cs="Times New Roman"/>
          <w:noProof/>
          <w:lang w:bidi="ar-SA"/>
        </w:rPr>
        <w:lastRenderedPageBreak/>
        <w:drawing>
          <wp:anchor distT="0" distB="0" distL="114300" distR="114300" simplePos="0" relativeHeight="251658246" behindDoc="1" locked="0" layoutInCell="1" allowOverlap="1" wp14:anchorId="7C64EB99" wp14:editId="198078E1">
            <wp:simplePos x="0" y="0"/>
            <wp:positionH relativeFrom="margin">
              <wp:posOffset>484488</wp:posOffset>
            </wp:positionH>
            <wp:positionV relativeFrom="paragraph">
              <wp:posOffset>8890</wp:posOffset>
            </wp:positionV>
            <wp:extent cx="5461635" cy="3333750"/>
            <wp:effectExtent l="0" t="0" r="5715" b="0"/>
            <wp:wrapTight wrapText="bothSides">
              <wp:wrapPolygon edited="0">
                <wp:start x="0" y="0"/>
                <wp:lineTo x="0" y="21477"/>
                <wp:lineTo x="21547" y="21477"/>
                <wp:lineTo x="21547" y="0"/>
                <wp:lineTo x="0" y="0"/>
              </wp:wrapPolygon>
            </wp:wrapTight>
            <wp:docPr id="13" name="Content Placeholder 3">
              <a:extLst xmlns:a="http://schemas.openxmlformats.org/drawingml/2006/main">
                <a:ext uri="{FF2B5EF4-FFF2-40B4-BE49-F238E27FC236}">
                  <a16:creationId xmlns:a16="http://schemas.microsoft.com/office/drawing/2014/main" id="{80851331-9789-4A95-8286-BD4C0E04F73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80851331-9789-4A95-8286-BD4C0E04F73E}"/>
                        </a:ext>
                      </a:extLst>
                    </pic:cNvPr>
                    <pic:cNvPicPr>
                      <a:picLocks noGrp="1" noChangeAspect="1"/>
                    </pic:cNvPicPr>
                  </pic:nvPicPr>
                  <pic:blipFill rotWithShape="1">
                    <a:blip r:embed="rId36">
                      <a:extLst>
                        <a:ext uri="{28A0092B-C50C-407E-A947-70E740481C1C}">
                          <a14:useLocalDpi xmlns:a14="http://schemas.microsoft.com/office/drawing/2010/main" val="0"/>
                        </a:ext>
                      </a:extLst>
                    </a:blip>
                    <a:srcRect r="3155" b="717"/>
                    <a:stretch/>
                  </pic:blipFill>
                  <pic:spPr bwMode="auto">
                    <a:xfrm>
                      <a:off x="0" y="0"/>
                      <a:ext cx="5461635" cy="3333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9AC5E3" w14:textId="77777777" w:rsidR="00051019" w:rsidRPr="00725ECC" w:rsidRDefault="00051019" w:rsidP="00067803">
      <w:pPr>
        <w:tabs>
          <w:tab w:val="left" w:pos="234"/>
        </w:tabs>
        <w:spacing w:before="2" w:line="273" w:lineRule="auto"/>
        <w:ind w:right="842"/>
        <w:rPr>
          <w:rFonts w:ascii="Times New Roman" w:hAnsi="Times New Roman" w:cs="Times New Roman"/>
        </w:rPr>
      </w:pPr>
    </w:p>
    <w:p w14:paraId="12531BAC" w14:textId="77777777" w:rsidR="00F76807" w:rsidRPr="00A170D0" w:rsidRDefault="00F76807" w:rsidP="00BD50A0">
      <w:pPr>
        <w:pStyle w:val="ListParagraph"/>
        <w:tabs>
          <w:tab w:val="left" w:pos="720"/>
        </w:tabs>
        <w:ind w:firstLine="0"/>
        <w:rPr>
          <w:rFonts w:ascii="Times New Roman" w:hAnsi="Times New Roman" w:cs="Times New Roman"/>
        </w:rPr>
      </w:pPr>
    </w:p>
    <w:p w14:paraId="09D62AE5" w14:textId="48F989E3" w:rsidR="00523A4D" w:rsidRPr="00F43203" w:rsidRDefault="003A5FA8" w:rsidP="00BD50A0">
      <w:pPr>
        <w:pStyle w:val="ListParagraph"/>
        <w:numPr>
          <w:ilvl w:val="0"/>
          <w:numId w:val="19"/>
        </w:numPr>
        <w:tabs>
          <w:tab w:val="left" w:pos="595"/>
        </w:tabs>
        <w:spacing w:before="120"/>
        <w:rPr>
          <w:rFonts w:ascii="Times New Roman" w:hAnsi="Times New Roman" w:cs="Times New Roman"/>
        </w:rPr>
      </w:pPr>
      <w:r w:rsidRPr="00725ECC">
        <w:rPr>
          <w:rFonts w:ascii="Times New Roman" w:hAnsi="Times New Roman" w:cs="Times New Roman"/>
          <w:b/>
          <w:bCs/>
        </w:rPr>
        <w:t>Expiration</w:t>
      </w:r>
      <w:r w:rsidR="00067803" w:rsidRPr="00725ECC">
        <w:rPr>
          <w:rFonts w:ascii="Times New Roman" w:hAnsi="Times New Roman" w:cs="Times New Roman"/>
        </w:rPr>
        <w:t>: by default, the</w:t>
      </w:r>
      <w:r w:rsidR="00B77AB5" w:rsidRPr="00725ECC">
        <w:rPr>
          <w:rFonts w:ascii="Times New Roman" w:hAnsi="Times New Roman" w:cs="Times New Roman"/>
        </w:rPr>
        <w:t xml:space="preserve"> </w:t>
      </w:r>
      <w:r w:rsidR="00792690" w:rsidRPr="00725ECC">
        <w:rPr>
          <w:rFonts w:ascii="Times New Roman" w:hAnsi="Times New Roman" w:cs="Times New Roman"/>
        </w:rPr>
        <w:t xml:space="preserve">expiration </w:t>
      </w:r>
      <w:r w:rsidR="005648D8" w:rsidRPr="00725ECC">
        <w:rPr>
          <w:rFonts w:ascii="Times New Roman" w:hAnsi="Times New Roman" w:cs="Times New Roman"/>
        </w:rPr>
        <w:t xml:space="preserve">date is </w:t>
      </w:r>
      <w:r w:rsidR="00B77AB5" w:rsidRPr="00725ECC">
        <w:rPr>
          <w:rFonts w:ascii="Times New Roman" w:hAnsi="Times New Roman" w:cs="Times New Roman"/>
        </w:rPr>
        <w:t>one month</w:t>
      </w:r>
      <w:r w:rsidR="005648D8" w:rsidRPr="00725ECC">
        <w:rPr>
          <w:rFonts w:ascii="Times New Roman" w:hAnsi="Times New Roman" w:cs="Times New Roman"/>
        </w:rPr>
        <w:t xml:space="preserve"> from the date file(s)</w:t>
      </w:r>
      <w:r w:rsidR="00067803" w:rsidRPr="00725ECC">
        <w:rPr>
          <w:rFonts w:ascii="Times New Roman" w:hAnsi="Times New Roman" w:cs="Times New Roman"/>
        </w:rPr>
        <w:t xml:space="preserve"> </w:t>
      </w:r>
      <w:r w:rsidR="002D59E7" w:rsidRPr="00725ECC">
        <w:rPr>
          <w:rFonts w:ascii="Times New Roman" w:hAnsi="Times New Roman" w:cs="Times New Roman"/>
        </w:rPr>
        <w:t>are sent</w:t>
      </w:r>
      <w:r w:rsidR="00067803" w:rsidRPr="00725ECC">
        <w:rPr>
          <w:rFonts w:ascii="Times New Roman" w:hAnsi="Times New Roman" w:cs="Times New Roman"/>
        </w:rPr>
        <w:t>. The</w:t>
      </w:r>
      <w:r w:rsidR="00B77AB5" w:rsidRPr="00725ECC">
        <w:rPr>
          <w:rFonts w:ascii="Times New Roman" w:hAnsi="Times New Roman" w:cs="Times New Roman"/>
        </w:rPr>
        <w:t xml:space="preserve"> sender may change the expiration date for up to 5 years</w:t>
      </w:r>
      <w:r w:rsidR="008743ED" w:rsidRPr="00725ECC">
        <w:rPr>
          <w:rFonts w:ascii="Times New Roman" w:hAnsi="Times New Roman" w:cs="Times New Roman"/>
        </w:rPr>
        <w:t xml:space="preserve">. </w:t>
      </w:r>
    </w:p>
    <w:p w14:paraId="22C516BE" w14:textId="384FFE2F" w:rsidR="00523A4D" w:rsidRPr="00725ECC" w:rsidRDefault="00523A4D" w:rsidP="00523A4D">
      <w:pPr>
        <w:pStyle w:val="ListParagraph"/>
        <w:tabs>
          <w:tab w:val="left" w:pos="234"/>
        </w:tabs>
        <w:spacing w:before="2" w:line="273" w:lineRule="auto"/>
        <w:ind w:left="90" w:right="842" w:firstLine="0"/>
        <w:rPr>
          <w:rFonts w:ascii="Times New Roman" w:hAnsi="Times New Roman" w:cs="Times New Roman"/>
        </w:rPr>
      </w:pPr>
    </w:p>
    <w:p w14:paraId="31E24D25" w14:textId="0D76411E" w:rsidR="00731730" w:rsidRPr="00725ECC" w:rsidRDefault="00F76807" w:rsidP="00523A4D">
      <w:pPr>
        <w:pStyle w:val="ListParagraph"/>
        <w:tabs>
          <w:tab w:val="left" w:pos="234"/>
        </w:tabs>
        <w:spacing w:before="2" w:line="273" w:lineRule="auto"/>
        <w:ind w:left="90" w:right="842" w:firstLine="0"/>
        <w:rPr>
          <w:rFonts w:ascii="Times New Roman" w:hAnsi="Times New Roman" w:cs="Times New Roman"/>
        </w:rPr>
      </w:pPr>
      <w:r w:rsidRPr="00F43203">
        <w:rPr>
          <w:rFonts w:ascii="Times New Roman" w:hAnsi="Times New Roman" w:cs="Times New Roman"/>
          <w:noProof/>
          <w:lang w:bidi="ar-SA"/>
        </w:rPr>
        <w:drawing>
          <wp:anchor distT="0" distB="0" distL="114300" distR="114300" simplePos="0" relativeHeight="251658247" behindDoc="1" locked="0" layoutInCell="1" allowOverlap="1" wp14:anchorId="575CCE68" wp14:editId="2A8C8837">
            <wp:simplePos x="0" y="0"/>
            <wp:positionH relativeFrom="margin">
              <wp:align>right</wp:align>
            </wp:positionH>
            <wp:positionV relativeFrom="paragraph">
              <wp:posOffset>10795</wp:posOffset>
            </wp:positionV>
            <wp:extent cx="5415280" cy="2602865"/>
            <wp:effectExtent l="0" t="0" r="0" b="6985"/>
            <wp:wrapTight wrapText="bothSides">
              <wp:wrapPolygon edited="0">
                <wp:start x="0" y="0"/>
                <wp:lineTo x="0" y="21500"/>
                <wp:lineTo x="21504" y="21500"/>
                <wp:lineTo x="21504"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a:extLst>
                        <a:ext uri="{28A0092B-C50C-407E-A947-70E740481C1C}">
                          <a14:useLocalDpi xmlns:a14="http://schemas.microsoft.com/office/drawing/2010/main" val="0"/>
                        </a:ext>
                      </a:extLst>
                    </a:blip>
                    <a:srcRect r="2642" b="3342"/>
                    <a:stretch/>
                  </pic:blipFill>
                  <pic:spPr bwMode="auto">
                    <a:xfrm>
                      <a:off x="0" y="0"/>
                      <a:ext cx="5415280" cy="2602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3E1083" w14:textId="600C68E0" w:rsidR="00731730" w:rsidRPr="00725ECC" w:rsidRDefault="00731730" w:rsidP="00523A4D">
      <w:pPr>
        <w:pStyle w:val="ListParagraph"/>
        <w:tabs>
          <w:tab w:val="left" w:pos="234"/>
        </w:tabs>
        <w:spacing w:before="2" w:line="273" w:lineRule="auto"/>
        <w:ind w:left="90" w:right="842" w:firstLine="0"/>
        <w:rPr>
          <w:rFonts w:ascii="Times New Roman" w:hAnsi="Times New Roman" w:cs="Times New Roman"/>
        </w:rPr>
      </w:pPr>
    </w:p>
    <w:p w14:paraId="572039CE" w14:textId="0A568B46" w:rsidR="00731730" w:rsidRPr="00725ECC" w:rsidRDefault="00731730" w:rsidP="00523A4D">
      <w:pPr>
        <w:pStyle w:val="ListParagraph"/>
        <w:tabs>
          <w:tab w:val="left" w:pos="234"/>
        </w:tabs>
        <w:spacing w:before="2" w:line="273" w:lineRule="auto"/>
        <w:ind w:left="90" w:right="842" w:firstLine="0"/>
        <w:rPr>
          <w:rFonts w:ascii="Times New Roman" w:hAnsi="Times New Roman" w:cs="Times New Roman"/>
        </w:rPr>
      </w:pPr>
    </w:p>
    <w:p w14:paraId="3529C470" w14:textId="72334DC9" w:rsidR="00731730" w:rsidRDefault="00731730" w:rsidP="00523A4D">
      <w:pPr>
        <w:pStyle w:val="ListParagraph"/>
        <w:tabs>
          <w:tab w:val="left" w:pos="234"/>
        </w:tabs>
        <w:spacing w:before="2" w:line="273" w:lineRule="auto"/>
        <w:ind w:left="90" w:right="842" w:firstLine="0"/>
        <w:rPr>
          <w:rFonts w:ascii="Times New Roman" w:hAnsi="Times New Roman" w:cs="Times New Roman"/>
        </w:rPr>
      </w:pPr>
    </w:p>
    <w:p w14:paraId="353C1AD8" w14:textId="46A4F4F4" w:rsidR="00F76807" w:rsidRDefault="00F76807" w:rsidP="00523A4D">
      <w:pPr>
        <w:pStyle w:val="ListParagraph"/>
        <w:tabs>
          <w:tab w:val="left" w:pos="234"/>
        </w:tabs>
        <w:spacing w:before="2" w:line="273" w:lineRule="auto"/>
        <w:ind w:left="90" w:right="842" w:firstLine="0"/>
        <w:rPr>
          <w:rFonts w:ascii="Times New Roman" w:hAnsi="Times New Roman" w:cs="Times New Roman"/>
        </w:rPr>
      </w:pPr>
    </w:p>
    <w:p w14:paraId="41560903" w14:textId="4D96F02C" w:rsidR="00F76807" w:rsidRDefault="00F76807" w:rsidP="00523A4D">
      <w:pPr>
        <w:pStyle w:val="ListParagraph"/>
        <w:tabs>
          <w:tab w:val="left" w:pos="234"/>
        </w:tabs>
        <w:spacing w:before="2" w:line="273" w:lineRule="auto"/>
        <w:ind w:left="90" w:right="842" w:firstLine="0"/>
        <w:rPr>
          <w:rFonts w:ascii="Times New Roman" w:hAnsi="Times New Roman" w:cs="Times New Roman"/>
        </w:rPr>
      </w:pPr>
    </w:p>
    <w:p w14:paraId="32889D67" w14:textId="7956D096" w:rsidR="00F76807" w:rsidRDefault="00F76807" w:rsidP="00523A4D">
      <w:pPr>
        <w:pStyle w:val="ListParagraph"/>
        <w:tabs>
          <w:tab w:val="left" w:pos="234"/>
        </w:tabs>
        <w:spacing w:before="2" w:line="273" w:lineRule="auto"/>
        <w:ind w:left="90" w:right="842" w:firstLine="0"/>
        <w:rPr>
          <w:rFonts w:ascii="Times New Roman" w:hAnsi="Times New Roman" w:cs="Times New Roman"/>
        </w:rPr>
      </w:pPr>
    </w:p>
    <w:p w14:paraId="128D126A" w14:textId="2752BADF" w:rsidR="00F76807" w:rsidRDefault="00F76807" w:rsidP="00523A4D">
      <w:pPr>
        <w:pStyle w:val="ListParagraph"/>
        <w:tabs>
          <w:tab w:val="left" w:pos="234"/>
        </w:tabs>
        <w:spacing w:before="2" w:line="273" w:lineRule="auto"/>
        <w:ind w:left="90" w:right="842" w:firstLine="0"/>
        <w:rPr>
          <w:rFonts w:ascii="Times New Roman" w:hAnsi="Times New Roman" w:cs="Times New Roman"/>
        </w:rPr>
      </w:pPr>
    </w:p>
    <w:p w14:paraId="2BD7BDC0" w14:textId="2DAF1B74" w:rsidR="00F76807" w:rsidRDefault="00F76807" w:rsidP="00523A4D">
      <w:pPr>
        <w:pStyle w:val="ListParagraph"/>
        <w:tabs>
          <w:tab w:val="left" w:pos="234"/>
        </w:tabs>
        <w:spacing w:before="2" w:line="273" w:lineRule="auto"/>
        <w:ind w:left="90" w:right="842" w:firstLine="0"/>
        <w:rPr>
          <w:rFonts w:ascii="Times New Roman" w:hAnsi="Times New Roman" w:cs="Times New Roman"/>
        </w:rPr>
      </w:pPr>
    </w:p>
    <w:p w14:paraId="31BCFA6C" w14:textId="476A0BE8" w:rsidR="00F76807" w:rsidRDefault="00F76807" w:rsidP="00523A4D">
      <w:pPr>
        <w:pStyle w:val="ListParagraph"/>
        <w:tabs>
          <w:tab w:val="left" w:pos="234"/>
        </w:tabs>
        <w:spacing w:before="2" w:line="273" w:lineRule="auto"/>
        <w:ind w:left="90" w:right="842" w:firstLine="0"/>
        <w:rPr>
          <w:rFonts w:ascii="Times New Roman" w:hAnsi="Times New Roman" w:cs="Times New Roman"/>
        </w:rPr>
      </w:pPr>
    </w:p>
    <w:p w14:paraId="4A57AA4F" w14:textId="1CF5FDBF" w:rsidR="00F76807" w:rsidRDefault="00F76807" w:rsidP="00523A4D">
      <w:pPr>
        <w:pStyle w:val="ListParagraph"/>
        <w:tabs>
          <w:tab w:val="left" w:pos="234"/>
        </w:tabs>
        <w:spacing w:before="2" w:line="273" w:lineRule="auto"/>
        <w:ind w:left="90" w:right="842" w:firstLine="0"/>
        <w:rPr>
          <w:rFonts w:ascii="Times New Roman" w:hAnsi="Times New Roman" w:cs="Times New Roman"/>
        </w:rPr>
      </w:pPr>
    </w:p>
    <w:p w14:paraId="24144DEC" w14:textId="445D71F0" w:rsidR="00F76807" w:rsidRDefault="00F76807" w:rsidP="00523A4D">
      <w:pPr>
        <w:pStyle w:val="ListParagraph"/>
        <w:tabs>
          <w:tab w:val="left" w:pos="234"/>
        </w:tabs>
        <w:spacing w:before="2" w:line="273" w:lineRule="auto"/>
        <w:ind w:left="90" w:right="842" w:firstLine="0"/>
        <w:rPr>
          <w:rFonts w:ascii="Times New Roman" w:hAnsi="Times New Roman" w:cs="Times New Roman"/>
        </w:rPr>
      </w:pPr>
    </w:p>
    <w:p w14:paraId="4FE8D20A" w14:textId="77777777" w:rsidR="00F76807" w:rsidRPr="00725ECC" w:rsidRDefault="00F76807" w:rsidP="00523A4D">
      <w:pPr>
        <w:pStyle w:val="ListParagraph"/>
        <w:tabs>
          <w:tab w:val="left" w:pos="234"/>
        </w:tabs>
        <w:spacing w:before="2" w:line="273" w:lineRule="auto"/>
        <w:ind w:left="90" w:right="842" w:firstLine="0"/>
        <w:rPr>
          <w:rFonts w:ascii="Times New Roman" w:hAnsi="Times New Roman" w:cs="Times New Roman"/>
        </w:rPr>
      </w:pPr>
    </w:p>
    <w:p w14:paraId="27E34813" w14:textId="77777777" w:rsidR="00731730" w:rsidRPr="00725ECC" w:rsidRDefault="00731730" w:rsidP="00523A4D">
      <w:pPr>
        <w:pStyle w:val="ListParagraph"/>
        <w:tabs>
          <w:tab w:val="left" w:pos="234"/>
        </w:tabs>
        <w:spacing w:before="2" w:line="273" w:lineRule="auto"/>
        <w:ind w:left="90" w:right="842" w:firstLine="0"/>
        <w:rPr>
          <w:rFonts w:ascii="Times New Roman" w:hAnsi="Times New Roman" w:cs="Times New Roman"/>
        </w:rPr>
      </w:pPr>
    </w:p>
    <w:p w14:paraId="504B2322" w14:textId="6D8FB148" w:rsidR="00523A4D" w:rsidRPr="00A170D0" w:rsidRDefault="00523A4D" w:rsidP="00523A4D">
      <w:pPr>
        <w:pStyle w:val="ListParagraph"/>
        <w:tabs>
          <w:tab w:val="left" w:pos="234"/>
        </w:tabs>
        <w:spacing w:before="2" w:line="273" w:lineRule="auto"/>
        <w:ind w:left="90" w:right="842" w:firstLine="0"/>
        <w:rPr>
          <w:rFonts w:ascii="Times New Roman" w:hAnsi="Times New Roman" w:cs="Times New Roman"/>
        </w:rPr>
      </w:pPr>
    </w:p>
    <w:p w14:paraId="108F7460" w14:textId="52C65D77" w:rsidR="00BD50A0" w:rsidRDefault="00374E89" w:rsidP="00A170D0">
      <w:pPr>
        <w:pStyle w:val="Heading1"/>
        <w:numPr>
          <w:ilvl w:val="0"/>
          <w:numId w:val="19"/>
        </w:numPr>
        <w:rPr>
          <w:rFonts w:ascii="Times New Roman" w:hAnsi="Times New Roman" w:cs="Times New Roman"/>
        </w:rPr>
      </w:pPr>
      <w:r w:rsidRPr="211B01C5">
        <w:rPr>
          <w:rFonts w:ascii="Times New Roman" w:hAnsi="Times New Roman" w:cs="Times New Roman"/>
          <w:b w:val="0"/>
          <w:bCs w:val="0"/>
          <w:color w:val="333333"/>
          <w:sz w:val="22"/>
          <w:szCs w:val="22"/>
        </w:rPr>
        <w:t>When ready, click</w:t>
      </w:r>
      <w:r w:rsidRPr="211B01C5">
        <w:rPr>
          <w:rFonts w:ascii="Times New Roman" w:hAnsi="Times New Roman" w:cs="Times New Roman"/>
          <w:color w:val="333333"/>
          <w:sz w:val="22"/>
          <w:szCs w:val="22"/>
        </w:rPr>
        <w:t xml:space="preserve"> Share</w:t>
      </w:r>
      <w:r w:rsidR="009D6585" w:rsidRPr="211B01C5">
        <w:rPr>
          <w:rFonts w:ascii="Times New Roman" w:hAnsi="Times New Roman" w:cs="Times New Roman"/>
          <w:color w:val="333333"/>
          <w:sz w:val="22"/>
          <w:szCs w:val="22"/>
        </w:rPr>
        <w:t>.</w:t>
      </w:r>
      <w:r w:rsidR="009D6585" w:rsidRPr="211B01C5">
        <w:rPr>
          <w:rFonts w:ascii="Times New Roman" w:hAnsi="Times New Roman" w:cs="Times New Roman"/>
          <w:color w:val="333333"/>
        </w:rPr>
        <w:t xml:space="preserve"> </w:t>
      </w:r>
    </w:p>
    <w:p w14:paraId="403BA76B" w14:textId="1BCFA850" w:rsidR="3DB76EFD" w:rsidRDefault="3DB76EFD" w:rsidP="211B01C5">
      <w:pPr>
        <w:pStyle w:val="Heading1"/>
      </w:pPr>
      <w:r>
        <w:rPr>
          <w:noProof/>
        </w:rPr>
        <w:lastRenderedPageBreak/>
        <w:drawing>
          <wp:inline distT="0" distB="0" distL="0" distR="0" wp14:anchorId="1B889DF5" wp14:editId="660E8F0E">
            <wp:extent cx="5943600" cy="2505075"/>
            <wp:effectExtent l="0" t="0" r="0" b="0"/>
            <wp:docPr id="2053325480" name="Picture 2053325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5943600" cy="2505075"/>
                    </a:xfrm>
                    <a:prstGeom prst="rect">
                      <a:avLst/>
                    </a:prstGeom>
                  </pic:spPr>
                </pic:pic>
              </a:graphicData>
            </a:graphic>
          </wp:inline>
        </w:drawing>
      </w:r>
    </w:p>
    <w:p w14:paraId="664207A2" w14:textId="77777777" w:rsidR="00BD50A0" w:rsidRDefault="00BD50A0" w:rsidP="00B00C99">
      <w:pPr>
        <w:pStyle w:val="Heading1"/>
        <w:rPr>
          <w:rFonts w:ascii="Times New Roman" w:hAnsi="Times New Roman" w:cs="Times New Roman"/>
        </w:rPr>
      </w:pPr>
    </w:p>
    <w:p w14:paraId="3E8B7E46" w14:textId="77777777" w:rsidR="00BD50A0" w:rsidRDefault="00BD50A0" w:rsidP="00B00C99">
      <w:pPr>
        <w:pStyle w:val="Heading1"/>
        <w:rPr>
          <w:rFonts w:ascii="Times New Roman" w:hAnsi="Times New Roman" w:cs="Times New Roman"/>
        </w:rPr>
      </w:pPr>
    </w:p>
    <w:p w14:paraId="7FFCB4C8" w14:textId="77777777" w:rsidR="00BD50A0" w:rsidRDefault="00BD50A0" w:rsidP="00B00C99">
      <w:pPr>
        <w:pStyle w:val="Heading1"/>
        <w:rPr>
          <w:rFonts w:ascii="Times New Roman" w:hAnsi="Times New Roman" w:cs="Times New Roman"/>
        </w:rPr>
      </w:pPr>
    </w:p>
    <w:p w14:paraId="3579CF26" w14:textId="77777777" w:rsidR="00BD50A0" w:rsidRDefault="00BD50A0" w:rsidP="00B00C99">
      <w:pPr>
        <w:pStyle w:val="Heading1"/>
        <w:rPr>
          <w:rFonts w:ascii="Times New Roman" w:hAnsi="Times New Roman" w:cs="Times New Roman"/>
        </w:rPr>
      </w:pPr>
    </w:p>
    <w:p w14:paraId="0C3FBA06" w14:textId="55915085" w:rsidR="00BD50A0" w:rsidRDefault="00BD50A0" w:rsidP="00B00C99">
      <w:pPr>
        <w:pStyle w:val="Heading1"/>
        <w:rPr>
          <w:rFonts w:ascii="Times New Roman" w:hAnsi="Times New Roman" w:cs="Times New Roman"/>
        </w:rPr>
      </w:pPr>
    </w:p>
    <w:p w14:paraId="42CAEA83" w14:textId="7D938884" w:rsidR="009D6585" w:rsidRDefault="009D6585" w:rsidP="00B00C99">
      <w:pPr>
        <w:pStyle w:val="Heading1"/>
        <w:rPr>
          <w:rFonts w:ascii="Times New Roman" w:hAnsi="Times New Roman" w:cs="Times New Roman"/>
        </w:rPr>
      </w:pPr>
    </w:p>
    <w:p w14:paraId="63FC7FA4" w14:textId="77777777" w:rsidR="00BD50A0" w:rsidRDefault="00BD50A0" w:rsidP="00B00C99">
      <w:pPr>
        <w:pStyle w:val="Heading1"/>
        <w:rPr>
          <w:rFonts w:ascii="Times New Roman" w:hAnsi="Times New Roman" w:cs="Times New Roman"/>
        </w:rPr>
      </w:pPr>
    </w:p>
    <w:p w14:paraId="2BA2B391" w14:textId="03D02A89" w:rsidR="003221A3" w:rsidRPr="009F5BD8" w:rsidRDefault="00731730" w:rsidP="00B00C99">
      <w:pPr>
        <w:pStyle w:val="Heading1"/>
        <w:rPr>
          <w:rFonts w:ascii="Times New Roman" w:hAnsi="Times New Roman" w:cs="Times New Roman"/>
        </w:rPr>
      </w:pPr>
      <w:r w:rsidRPr="009F5BD8">
        <w:rPr>
          <w:rFonts w:ascii="Times New Roman" w:hAnsi="Times New Roman" w:cs="Times New Roman"/>
        </w:rPr>
        <w:t>III</w:t>
      </w:r>
      <w:r w:rsidR="003221A3" w:rsidRPr="009F5BD8">
        <w:rPr>
          <w:rFonts w:ascii="Times New Roman" w:hAnsi="Times New Roman" w:cs="Times New Roman"/>
        </w:rPr>
        <w:t>. External recipients to send files to VCCS employees</w:t>
      </w:r>
    </w:p>
    <w:p w14:paraId="34DB0686" w14:textId="2D015607" w:rsidR="00B62D92" w:rsidRPr="00725ECC" w:rsidRDefault="00B62D92" w:rsidP="00BD50A0">
      <w:pPr>
        <w:widowControl/>
        <w:autoSpaceDE/>
        <w:autoSpaceDN/>
        <w:spacing w:before="240"/>
        <w:ind w:left="450"/>
        <w:rPr>
          <w:rFonts w:ascii="Times New Roman" w:eastAsia="Times New Roman" w:hAnsi="Times New Roman" w:cs="Times New Roman"/>
        </w:rPr>
      </w:pPr>
      <w:r w:rsidRPr="00F43203">
        <w:rPr>
          <w:rFonts w:ascii="Times New Roman" w:eastAsia="Times New Roman" w:hAnsi="Times New Roman" w:cs="Times New Roman"/>
        </w:rPr>
        <w:t xml:space="preserve">Vendors and external recipients will be able to send files to VCCS employees. This process starts by VCCS employees sending a </w:t>
      </w:r>
      <w:r w:rsidRPr="009F5BD8">
        <w:rPr>
          <w:rFonts w:ascii="Times New Roman" w:eastAsia="Times New Roman" w:hAnsi="Times New Roman" w:cs="Times New Roman"/>
          <w:b/>
          <w:bCs/>
        </w:rPr>
        <w:t>Request</w:t>
      </w:r>
      <w:r w:rsidRPr="009F5BD8">
        <w:rPr>
          <w:rFonts w:ascii="Times New Roman" w:eastAsia="Times New Roman" w:hAnsi="Times New Roman" w:cs="Times New Roman"/>
        </w:rPr>
        <w:t xml:space="preserve"> to external and non-VCCS recipients</w:t>
      </w:r>
      <w:r w:rsidR="008743ED" w:rsidRPr="009F5BD8">
        <w:rPr>
          <w:rFonts w:ascii="Times New Roman" w:eastAsia="Times New Roman" w:hAnsi="Times New Roman" w:cs="Times New Roman"/>
        </w:rPr>
        <w:t xml:space="preserve">. </w:t>
      </w:r>
      <w:r w:rsidRPr="009F5BD8">
        <w:rPr>
          <w:rFonts w:ascii="Times New Roman" w:eastAsia="Times New Roman" w:hAnsi="Times New Roman" w:cs="Times New Roman"/>
        </w:rPr>
        <w:t>Recipient would receive an invitation to a URL to drop off the files.</w:t>
      </w:r>
    </w:p>
    <w:p w14:paraId="255336DD" w14:textId="2FC2DFE3" w:rsidR="00B62D92" w:rsidRPr="00725ECC" w:rsidRDefault="00B62D92" w:rsidP="009B2114">
      <w:pPr>
        <w:widowControl/>
        <w:autoSpaceDE/>
        <w:autoSpaceDN/>
        <w:ind w:left="720" w:hanging="270"/>
        <w:rPr>
          <w:rFonts w:ascii="Times New Roman" w:eastAsia="Times New Roman" w:hAnsi="Times New Roman" w:cs="Times New Roman"/>
          <w:lang w:bidi="ar-SA"/>
        </w:rPr>
      </w:pPr>
    </w:p>
    <w:p w14:paraId="42C47582" w14:textId="7EE7C912" w:rsidR="003221A3" w:rsidRDefault="00BD50A0" w:rsidP="00BD50A0">
      <w:pPr>
        <w:pStyle w:val="ListParagraph"/>
        <w:numPr>
          <w:ilvl w:val="0"/>
          <w:numId w:val="23"/>
        </w:numPr>
        <w:tabs>
          <w:tab w:val="left" w:pos="595"/>
        </w:tabs>
        <w:spacing w:before="120"/>
        <w:rPr>
          <w:rFonts w:ascii="Times New Roman" w:hAnsi="Times New Roman" w:cs="Times New Roman"/>
        </w:rPr>
      </w:pPr>
      <w:r>
        <w:rPr>
          <w:rFonts w:ascii="Times New Roman" w:hAnsi="Times New Roman" w:cs="Times New Roman"/>
        </w:rPr>
        <w:t xml:space="preserve">  </w:t>
      </w:r>
      <w:r w:rsidR="003221A3" w:rsidRPr="00BD50A0">
        <w:rPr>
          <w:rFonts w:ascii="Times New Roman" w:hAnsi="Times New Roman" w:cs="Times New Roman"/>
        </w:rPr>
        <w:t xml:space="preserve">Logon to </w:t>
      </w:r>
      <w:proofErr w:type="spellStart"/>
      <w:r w:rsidR="003221A3" w:rsidRPr="00BD50A0">
        <w:rPr>
          <w:rFonts w:ascii="Times New Roman" w:hAnsi="Times New Roman" w:cs="Times New Roman"/>
        </w:rPr>
        <w:t>workspace.vccs.edu</w:t>
      </w:r>
      <w:proofErr w:type="spellEnd"/>
      <w:r w:rsidR="003221A3" w:rsidRPr="00BD50A0">
        <w:rPr>
          <w:rFonts w:ascii="Times New Roman" w:hAnsi="Times New Roman" w:cs="Times New Roman"/>
        </w:rPr>
        <w:t xml:space="preserve"> and click on</w:t>
      </w:r>
      <w:r w:rsidR="61BF80F3" w:rsidRPr="3CA71F6E">
        <w:rPr>
          <w:rFonts w:ascii="Times New Roman" w:hAnsi="Times New Roman" w:cs="Times New Roman"/>
        </w:rPr>
        <w:t xml:space="preserve"> the</w:t>
      </w:r>
      <w:r w:rsidR="003221A3" w:rsidRPr="00BD50A0">
        <w:rPr>
          <w:rFonts w:ascii="Times New Roman" w:hAnsi="Times New Roman" w:cs="Times New Roman"/>
        </w:rPr>
        <w:t xml:space="preserve"> “</w:t>
      </w:r>
      <w:r w:rsidR="003221A3" w:rsidRPr="00BD50A0">
        <w:rPr>
          <w:rFonts w:ascii="Times New Roman" w:hAnsi="Times New Roman" w:cs="Times New Roman"/>
          <w:b/>
          <w:bCs/>
        </w:rPr>
        <w:t>Request Files</w:t>
      </w:r>
      <w:r w:rsidR="003221A3" w:rsidRPr="00BD50A0">
        <w:rPr>
          <w:rFonts w:ascii="Times New Roman" w:hAnsi="Times New Roman" w:cs="Times New Roman"/>
        </w:rPr>
        <w:t>” button.</w:t>
      </w:r>
    </w:p>
    <w:p w14:paraId="7C5C815C" w14:textId="2129799C" w:rsidR="00C450C6" w:rsidRPr="00A170D0" w:rsidRDefault="00C450C6" w:rsidP="00A170D0">
      <w:pPr>
        <w:pStyle w:val="ListParagraph"/>
        <w:numPr>
          <w:ilvl w:val="0"/>
          <w:numId w:val="23"/>
        </w:numPr>
        <w:spacing w:before="2" w:line="273" w:lineRule="auto"/>
        <w:ind w:right="842"/>
        <w:rPr>
          <w:rFonts w:ascii="Times New Roman" w:hAnsi="Times New Roman" w:cs="Times New Roman"/>
        </w:rPr>
      </w:pPr>
      <w:r w:rsidRPr="00A170D0">
        <w:rPr>
          <w:rFonts w:ascii="Times New Roman" w:hAnsi="Times New Roman" w:cs="Times New Roman"/>
        </w:rPr>
        <w:t>Fill</w:t>
      </w:r>
      <w:r w:rsidR="2DD9466A" w:rsidRPr="00A170D0">
        <w:rPr>
          <w:rFonts w:ascii="Times New Roman" w:hAnsi="Times New Roman" w:cs="Times New Roman"/>
        </w:rPr>
        <w:t xml:space="preserve"> in</w:t>
      </w:r>
      <w:r w:rsidRPr="00A170D0">
        <w:rPr>
          <w:rFonts w:ascii="Times New Roman" w:hAnsi="Times New Roman" w:cs="Times New Roman"/>
        </w:rPr>
        <w:t xml:space="preserve"> the required fields and click on “</w:t>
      </w:r>
      <w:r w:rsidRPr="00A170D0">
        <w:rPr>
          <w:rFonts w:ascii="Times New Roman" w:hAnsi="Times New Roman" w:cs="Times New Roman"/>
          <w:b/>
          <w:bCs/>
        </w:rPr>
        <w:t>Send Request</w:t>
      </w:r>
      <w:r w:rsidRPr="00A170D0">
        <w:rPr>
          <w:rFonts w:ascii="Times New Roman" w:hAnsi="Times New Roman" w:cs="Times New Roman"/>
        </w:rPr>
        <w:t>”</w:t>
      </w:r>
    </w:p>
    <w:p w14:paraId="307DDE9D" w14:textId="6C1F780A" w:rsidR="00F76807" w:rsidRDefault="00F76807" w:rsidP="00BD50A0">
      <w:pPr>
        <w:tabs>
          <w:tab w:val="left" w:pos="595"/>
        </w:tabs>
        <w:spacing w:before="120"/>
        <w:rPr>
          <w:rFonts w:ascii="Times New Roman" w:hAnsi="Times New Roman" w:cs="Times New Roman"/>
        </w:rPr>
      </w:pPr>
      <w:r>
        <w:rPr>
          <w:noProof/>
          <w:lang w:bidi="ar-SA"/>
        </w:rPr>
        <w:drawing>
          <wp:anchor distT="0" distB="0" distL="114300" distR="114300" simplePos="0" relativeHeight="251658248" behindDoc="1" locked="0" layoutInCell="1" allowOverlap="1" wp14:anchorId="574DB523" wp14:editId="416AA829">
            <wp:simplePos x="0" y="0"/>
            <wp:positionH relativeFrom="margin">
              <wp:align>right</wp:align>
            </wp:positionH>
            <wp:positionV relativeFrom="paragraph">
              <wp:posOffset>87802</wp:posOffset>
            </wp:positionV>
            <wp:extent cx="5570220" cy="3261995"/>
            <wp:effectExtent l="0" t="0" r="0" b="0"/>
            <wp:wrapTight wrapText="bothSides">
              <wp:wrapPolygon edited="0">
                <wp:start x="0" y="0"/>
                <wp:lineTo x="0" y="21444"/>
                <wp:lineTo x="21497" y="21444"/>
                <wp:lineTo x="21497" y="0"/>
                <wp:lineTo x="0" y="0"/>
              </wp:wrapPolygon>
            </wp:wrapTight>
            <wp:docPr id="20974194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9">
                      <a:extLst>
                        <a:ext uri="{28A0092B-C50C-407E-A947-70E740481C1C}">
                          <a14:useLocalDpi xmlns:a14="http://schemas.microsoft.com/office/drawing/2010/main" val="0"/>
                        </a:ext>
                      </a:extLst>
                    </a:blip>
                    <a:stretch>
                      <a:fillRect/>
                    </a:stretch>
                  </pic:blipFill>
                  <pic:spPr>
                    <a:xfrm>
                      <a:off x="0" y="0"/>
                      <a:ext cx="5570220" cy="3261995"/>
                    </a:xfrm>
                    <a:prstGeom prst="rect">
                      <a:avLst/>
                    </a:prstGeom>
                  </pic:spPr>
                </pic:pic>
              </a:graphicData>
            </a:graphic>
            <wp14:sizeRelH relativeFrom="page">
              <wp14:pctWidth>0</wp14:pctWidth>
            </wp14:sizeRelH>
            <wp14:sizeRelV relativeFrom="page">
              <wp14:pctHeight>0</wp14:pctHeight>
            </wp14:sizeRelV>
          </wp:anchor>
        </w:drawing>
      </w:r>
    </w:p>
    <w:p w14:paraId="1D4ACE8D" w14:textId="3AEAFF3D" w:rsidR="00F76807" w:rsidRDefault="00F76807" w:rsidP="00BD50A0">
      <w:pPr>
        <w:tabs>
          <w:tab w:val="left" w:pos="595"/>
        </w:tabs>
        <w:spacing w:before="120"/>
        <w:rPr>
          <w:rFonts w:ascii="Times New Roman" w:hAnsi="Times New Roman" w:cs="Times New Roman"/>
        </w:rPr>
      </w:pPr>
    </w:p>
    <w:p w14:paraId="2A919D3F" w14:textId="5ECC5D93" w:rsidR="00F76807" w:rsidRDefault="00F76807" w:rsidP="00BD50A0">
      <w:pPr>
        <w:tabs>
          <w:tab w:val="left" w:pos="595"/>
        </w:tabs>
        <w:spacing w:before="120"/>
        <w:rPr>
          <w:rFonts w:ascii="Times New Roman" w:hAnsi="Times New Roman" w:cs="Times New Roman"/>
        </w:rPr>
      </w:pPr>
    </w:p>
    <w:p w14:paraId="38C2964B" w14:textId="15D0A142" w:rsidR="00F76807" w:rsidRDefault="00F76807" w:rsidP="00BD50A0">
      <w:pPr>
        <w:tabs>
          <w:tab w:val="left" w:pos="595"/>
        </w:tabs>
        <w:spacing w:before="120"/>
        <w:rPr>
          <w:rFonts w:ascii="Times New Roman" w:hAnsi="Times New Roman" w:cs="Times New Roman"/>
        </w:rPr>
      </w:pPr>
    </w:p>
    <w:p w14:paraId="5A19DF83" w14:textId="7CFDEEF8" w:rsidR="00F76807" w:rsidRDefault="00F76807" w:rsidP="00BD50A0">
      <w:pPr>
        <w:tabs>
          <w:tab w:val="left" w:pos="595"/>
        </w:tabs>
        <w:spacing w:before="120"/>
        <w:rPr>
          <w:rFonts w:ascii="Times New Roman" w:hAnsi="Times New Roman" w:cs="Times New Roman"/>
        </w:rPr>
      </w:pPr>
    </w:p>
    <w:p w14:paraId="3E069763" w14:textId="6F77CB99" w:rsidR="00F76807" w:rsidRDefault="00F76807" w:rsidP="00BD50A0">
      <w:pPr>
        <w:tabs>
          <w:tab w:val="left" w:pos="595"/>
        </w:tabs>
        <w:spacing w:before="120"/>
        <w:rPr>
          <w:rFonts w:ascii="Times New Roman" w:hAnsi="Times New Roman" w:cs="Times New Roman"/>
        </w:rPr>
      </w:pPr>
    </w:p>
    <w:p w14:paraId="11C7680B" w14:textId="5197BAB4" w:rsidR="00F76807" w:rsidRDefault="00F76807" w:rsidP="00BD50A0">
      <w:pPr>
        <w:tabs>
          <w:tab w:val="left" w:pos="595"/>
        </w:tabs>
        <w:spacing w:before="120"/>
        <w:rPr>
          <w:rFonts w:ascii="Times New Roman" w:hAnsi="Times New Roman" w:cs="Times New Roman"/>
        </w:rPr>
      </w:pPr>
    </w:p>
    <w:p w14:paraId="1A469915" w14:textId="034D1D14" w:rsidR="00F76807" w:rsidRDefault="00F76807" w:rsidP="00BD50A0">
      <w:pPr>
        <w:tabs>
          <w:tab w:val="left" w:pos="595"/>
        </w:tabs>
        <w:spacing w:before="120"/>
        <w:rPr>
          <w:rFonts w:ascii="Times New Roman" w:hAnsi="Times New Roman" w:cs="Times New Roman"/>
        </w:rPr>
      </w:pPr>
    </w:p>
    <w:p w14:paraId="6CCE53F5" w14:textId="77777777" w:rsidR="00F76807" w:rsidRPr="00BD50A0" w:rsidRDefault="00F76807" w:rsidP="00BD50A0">
      <w:pPr>
        <w:tabs>
          <w:tab w:val="left" w:pos="595"/>
        </w:tabs>
        <w:spacing w:before="120"/>
        <w:rPr>
          <w:rFonts w:ascii="Times New Roman" w:hAnsi="Times New Roman" w:cs="Times New Roman"/>
        </w:rPr>
      </w:pPr>
    </w:p>
    <w:p w14:paraId="4C9B956C" w14:textId="428B1132" w:rsidR="0038504B" w:rsidRPr="00725ECC" w:rsidRDefault="0038504B" w:rsidP="00374E89">
      <w:pPr>
        <w:tabs>
          <w:tab w:val="left" w:pos="595"/>
        </w:tabs>
        <w:spacing w:before="2" w:line="273" w:lineRule="auto"/>
        <w:ind w:right="842"/>
        <w:rPr>
          <w:rFonts w:ascii="Times New Roman" w:hAnsi="Times New Roman" w:cs="Times New Roman"/>
        </w:rPr>
      </w:pPr>
    </w:p>
    <w:p w14:paraId="1BE006A0" w14:textId="4DB7868A" w:rsidR="00F76807" w:rsidRDefault="00F76807" w:rsidP="00BD50A0">
      <w:pPr>
        <w:pStyle w:val="ListParagraph"/>
        <w:spacing w:before="2" w:line="273" w:lineRule="auto"/>
        <w:ind w:left="90" w:right="842" w:firstLine="0"/>
        <w:rPr>
          <w:rFonts w:ascii="Times New Roman" w:hAnsi="Times New Roman" w:cs="Times New Roman"/>
        </w:rPr>
      </w:pPr>
    </w:p>
    <w:p w14:paraId="5B0FB997" w14:textId="77777777" w:rsidR="00F76807" w:rsidRDefault="00F76807" w:rsidP="00BD50A0">
      <w:pPr>
        <w:pStyle w:val="ListParagraph"/>
        <w:spacing w:before="2" w:line="273" w:lineRule="auto"/>
        <w:ind w:left="90" w:right="842" w:firstLine="0"/>
        <w:rPr>
          <w:rFonts w:ascii="Times New Roman" w:hAnsi="Times New Roman" w:cs="Times New Roman"/>
        </w:rPr>
      </w:pPr>
    </w:p>
    <w:p w14:paraId="08431471" w14:textId="77777777" w:rsidR="00F76807" w:rsidRDefault="00F76807" w:rsidP="00BD50A0">
      <w:pPr>
        <w:pStyle w:val="ListParagraph"/>
        <w:spacing w:before="2" w:line="273" w:lineRule="auto"/>
        <w:ind w:left="90" w:right="842" w:firstLine="0"/>
        <w:rPr>
          <w:rFonts w:ascii="Times New Roman" w:hAnsi="Times New Roman" w:cs="Times New Roman"/>
        </w:rPr>
      </w:pPr>
    </w:p>
    <w:p w14:paraId="661EA1B9" w14:textId="77777777" w:rsidR="00F76807" w:rsidRDefault="00F76807" w:rsidP="00BD50A0">
      <w:pPr>
        <w:pStyle w:val="ListParagraph"/>
        <w:spacing w:before="2" w:line="273" w:lineRule="auto"/>
        <w:ind w:left="90" w:right="842" w:firstLine="0"/>
        <w:rPr>
          <w:rFonts w:ascii="Times New Roman" w:hAnsi="Times New Roman" w:cs="Times New Roman"/>
        </w:rPr>
      </w:pPr>
    </w:p>
    <w:p w14:paraId="05F327D6" w14:textId="77777777" w:rsidR="00F76807" w:rsidRDefault="00F76807" w:rsidP="00BD50A0">
      <w:pPr>
        <w:pStyle w:val="ListParagraph"/>
        <w:spacing w:before="2" w:line="273" w:lineRule="auto"/>
        <w:ind w:left="90" w:right="842" w:firstLine="0"/>
        <w:rPr>
          <w:rFonts w:ascii="Times New Roman" w:hAnsi="Times New Roman" w:cs="Times New Roman"/>
        </w:rPr>
      </w:pPr>
    </w:p>
    <w:p w14:paraId="63248874" w14:textId="6EFF1C33" w:rsidR="00F76807" w:rsidRDefault="00F76807" w:rsidP="00BD50A0">
      <w:pPr>
        <w:pStyle w:val="ListParagraph"/>
        <w:spacing w:before="2" w:line="273" w:lineRule="auto"/>
        <w:ind w:left="90" w:right="842" w:firstLine="0"/>
        <w:rPr>
          <w:rFonts w:ascii="Times New Roman" w:hAnsi="Times New Roman" w:cs="Times New Roman"/>
        </w:rPr>
      </w:pPr>
    </w:p>
    <w:p w14:paraId="4BE9BFA5" w14:textId="77777777" w:rsidR="00AD60EA" w:rsidRDefault="00AD60EA" w:rsidP="00BD50A0">
      <w:pPr>
        <w:pStyle w:val="ListParagraph"/>
        <w:spacing w:before="2" w:line="273" w:lineRule="auto"/>
        <w:ind w:left="90" w:right="842" w:firstLine="0"/>
        <w:rPr>
          <w:rFonts w:ascii="Times New Roman" w:hAnsi="Times New Roman" w:cs="Times New Roman"/>
        </w:rPr>
      </w:pPr>
      <w:bookmarkStart w:id="2" w:name="_GoBack"/>
      <w:bookmarkEnd w:id="2"/>
    </w:p>
    <w:p w14:paraId="1A9C0F13" w14:textId="1F92F483" w:rsidR="00C450C6" w:rsidRPr="00BD50A0" w:rsidRDefault="00C450C6" w:rsidP="00A170D0">
      <w:pPr>
        <w:pStyle w:val="ListParagraph"/>
        <w:numPr>
          <w:ilvl w:val="0"/>
          <w:numId w:val="23"/>
        </w:numPr>
        <w:tabs>
          <w:tab w:val="left" w:pos="595"/>
        </w:tabs>
        <w:spacing w:before="2" w:line="273" w:lineRule="auto"/>
        <w:ind w:right="842"/>
        <w:rPr>
          <w:rFonts w:ascii="Times New Roman" w:hAnsi="Times New Roman" w:cs="Times New Roman"/>
        </w:rPr>
      </w:pPr>
      <w:r w:rsidRPr="00BD50A0">
        <w:rPr>
          <w:rFonts w:ascii="Times New Roman" w:hAnsi="Times New Roman" w:cs="Times New Roman"/>
        </w:rPr>
        <w:lastRenderedPageBreak/>
        <w:t>The recipient will receive an invitation to drop off the files, as shown below:</w:t>
      </w:r>
    </w:p>
    <w:p w14:paraId="5AB2DDDB" w14:textId="1AF60D47" w:rsidR="00D71327" w:rsidRPr="00725ECC" w:rsidRDefault="00D71327" w:rsidP="00374E89">
      <w:pPr>
        <w:tabs>
          <w:tab w:val="left" w:pos="595"/>
        </w:tabs>
        <w:spacing w:before="2" w:line="273" w:lineRule="auto"/>
        <w:ind w:right="842"/>
        <w:rPr>
          <w:rFonts w:ascii="Times New Roman" w:hAnsi="Times New Roman" w:cs="Times New Roman"/>
        </w:rPr>
      </w:pPr>
    </w:p>
    <w:p w14:paraId="24D2E028" w14:textId="77777777" w:rsidR="00C450C6" w:rsidRDefault="00C450C6" w:rsidP="00374E89">
      <w:pPr>
        <w:tabs>
          <w:tab w:val="left" w:pos="595"/>
        </w:tabs>
        <w:spacing w:before="2" w:line="273" w:lineRule="auto"/>
        <w:ind w:right="842"/>
        <w:rPr>
          <w:rFonts w:ascii="Times New Roman" w:hAnsi="Times New Roman" w:cs="Times New Roman"/>
        </w:rPr>
      </w:pPr>
    </w:p>
    <w:p w14:paraId="75A209EE" w14:textId="7939B053" w:rsidR="00C450C6" w:rsidRDefault="00C450C6">
      <w:pPr>
        <w:rPr>
          <w:rFonts w:ascii="Times New Roman" w:hAnsi="Times New Roman" w:cs="Times New Roman"/>
        </w:rPr>
      </w:pPr>
      <w:r>
        <w:rPr>
          <w:noProof/>
          <w:lang w:bidi="ar-SA"/>
        </w:rPr>
        <w:drawing>
          <wp:anchor distT="0" distB="0" distL="114300" distR="114300" simplePos="0" relativeHeight="251658249" behindDoc="1" locked="0" layoutInCell="1" allowOverlap="1" wp14:anchorId="2062CE5D" wp14:editId="3CF8BD9D">
            <wp:simplePos x="0" y="0"/>
            <wp:positionH relativeFrom="margin">
              <wp:posOffset>472354</wp:posOffset>
            </wp:positionH>
            <wp:positionV relativeFrom="paragraph">
              <wp:posOffset>3106</wp:posOffset>
            </wp:positionV>
            <wp:extent cx="4867274" cy="3105150"/>
            <wp:effectExtent l="0" t="0" r="0" b="0"/>
            <wp:wrapTight wrapText="bothSides">
              <wp:wrapPolygon edited="0">
                <wp:start x="0" y="0"/>
                <wp:lineTo x="0" y="21467"/>
                <wp:lineTo x="21476" y="21467"/>
                <wp:lineTo x="21476" y="0"/>
                <wp:lineTo x="0" y="0"/>
              </wp:wrapPolygon>
            </wp:wrapTight>
            <wp:docPr id="7453284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40">
                      <a:extLst>
                        <a:ext uri="{28A0092B-C50C-407E-A947-70E740481C1C}">
                          <a14:useLocalDpi xmlns:a14="http://schemas.microsoft.com/office/drawing/2010/main" val="0"/>
                        </a:ext>
                      </a:extLst>
                    </a:blip>
                    <a:stretch>
                      <a:fillRect/>
                    </a:stretch>
                  </pic:blipFill>
                  <pic:spPr>
                    <a:xfrm>
                      <a:off x="0" y="0"/>
                      <a:ext cx="4867274" cy="31051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br w:type="page"/>
      </w:r>
    </w:p>
    <w:p w14:paraId="0DE8C463" w14:textId="4F8D971C" w:rsidR="00D71327" w:rsidRPr="00725ECC" w:rsidRDefault="00D71327" w:rsidP="00374E89">
      <w:pPr>
        <w:tabs>
          <w:tab w:val="left" w:pos="595"/>
        </w:tabs>
        <w:spacing w:before="2" w:line="273" w:lineRule="auto"/>
        <w:ind w:right="842"/>
        <w:rPr>
          <w:rFonts w:ascii="Times New Roman" w:hAnsi="Times New Roman" w:cs="Times New Roman"/>
        </w:rPr>
      </w:pPr>
    </w:p>
    <w:p w14:paraId="69BCF004" w14:textId="0DE57D2E" w:rsidR="00B62D92" w:rsidRPr="00725ECC" w:rsidRDefault="00B62D92" w:rsidP="00374E89">
      <w:pPr>
        <w:tabs>
          <w:tab w:val="left" w:pos="595"/>
        </w:tabs>
        <w:spacing w:before="2" w:line="273" w:lineRule="auto"/>
        <w:ind w:right="842"/>
        <w:rPr>
          <w:rFonts w:ascii="Times New Roman" w:hAnsi="Times New Roman" w:cs="Times New Roman"/>
        </w:rPr>
      </w:pPr>
    </w:p>
    <w:p w14:paraId="3E242D5E" w14:textId="77777777" w:rsidR="00374E89" w:rsidRPr="009F5BD8" w:rsidRDefault="00374E89" w:rsidP="00C450C6">
      <w:pPr>
        <w:pStyle w:val="Heading1"/>
        <w:ind w:left="0"/>
        <w:rPr>
          <w:rFonts w:ascii="Times New Roman" w:hAnsi="Times New Roman" w:cs="Times New Roman"/>
        </w:rPr>
      </w:pPr>
      <w:r w:rsidRPr="009F5BD8">
        <w:rPr>
          <w:rFonts w:ascii="Times New Roman" w:hAnsi="Times New Roman" w:cs="Times New Roman"/>
        </w:rPr>
        <w:t>How Recipients Retrieve Files</w:t>
      </w:r>
    </w:p>
    <w:p w14:paraId="0D46611E" w14:textId="64C40B9E" w:rsidR="00374E89" w:rsidRDefault="00374E89" w:rsidP="00A170D0">
      <w:pPr>
        <w:pStyle w:val="BodyText"/>
        <w:spacing w:before="120" w:line="267" w:lineRule="exact"/>
      </w:pPr>
      <w:r w:rsidRPr="00725ECC">
        <w:rPr>
          <w:rFonts w:ascii="Times New Roman" w:hAnsi="Times New Roman" w:cs="Times New Roman"/>
          <w:b/>
          <w:bCs/>
          <w:u w:val="single"/>
        </w:rPr>
        <w:t xml:space="preserve">VCCS </w:t>
      </w:r>
      <w:r w:rsidR="00A170D0">
        <w:rPr>
          <w:rFonts w:ascii="Times New Roman" w:hAnsi="Times New Roman" w:cs="Times New Roman"/>
          <w:b/>
          <w:bCs/>
          <w:u w:val="single"/>
        </w:rPr>
        <w:t>Recipient</w:t>
      </w:r>
      <w:r w:rsidR="00844201" w:rsidRPr="009F5BD8">
        <w:t>(s) receive an email note when files are shared with them.</w:t>
      </w:r>
      <w:r w:rsidR="00B37A8D" w:rsidRPr="009F5BD8">
        <w:t xml:space="preserve"> They must use their</w:t>
      </w:r>
      <w:r w:rsidR="0026415E" w:rsidRPr="009F5BD8">
        <w:t xml:space="preserve"> </w:t>
      </w:r>
      <w:proofErr w:type="spellStart"/>
      <w:r w:rsidR="0026415E" w:rsidRPr="009F5BD8">
        <w:t>my</w:t>
      </w:r>
      <w:r w:rsidR="00B37A8D" w:rsidRPr="009F5BD8">
        <w:t>VCCS</w:t>
      </w:r>
      <w:proofErr w:type="spellEnd"/>
      <w:r w:rsidR="00B37A8D" w:rsidRPr="009F5BD8">
        <w:t xml:space="preserve"> </w:t>
      </w:r>
      <w:r w:rsidR="00652720" w:rsidRPr="009F5BD8">
        <w:t>username</w:t>
      </w:r>
      <w:r w:rsidR="00CC7D8B" w:rsidRPr="009F5BD8">
        <w:t xml:space="preserve"> and password to access the </w:t>
      </w:r>
      <w:r w:rsidR="00BD50A0">
        <w:t>M</w:t>
      </w:r>
      <w:r w:rsidR="00BD50A0" w:rsidRPr="009F5BD8">
        <w:t>essage</w:t>
      </w:r>
      <w:r w:rsidR="00CC7D8B" w:rsidRPr="009F5BD8">
        <w:t>.</w:t>
      </w:r>
    </w:p>
    <w:p w14:paraId="18CF32AB" w14:textId="77777777" w:rsidR="00C450C6" w:rsidRPr="009F5BD8" w:rsidRDefault="00C450C6" w:rsidP="00A170D0">
      <w:pPr>
        <w:pStyle w:val="BodyText"/>
        <w:spacing w:before="120" w:line="267" w:lineRule="exact"/>
      </w:pPr>
    </w:p>
    <w:p w14:paraId="4F923E79" w14:textId="6D07F6E6" w:rsidR="00374E89" w:rsidRPr="009F5BD8" w:rsidRDefault="00374E89" w:rsidP="00374E89">
      <w:pPr>
        <w:tabs>
          <w:tab w:val="left" w:pos="595"/>
        </w:tabs>
        <w:spacing w:before="2" w:line="273" w:lineRule="auto"/>
        <w:ind w:right="842"/>
        <w:rPr>
          <w:rFonts w:ascii="Times New Roman" w:hAnsi="Times New Roman" w:cs="Times New Roman"/>
        </w:rPr>
      </w:pPr>
      <w:r>
        <w:rPr>
          <w:noProof/>
        </w:rPr>
        <w:drawing>
          <wp:inline distT="0" distB="0" distL="0" distR="0" wp14:anchorId="6597CB57" wp14:editId="7DCE643A">
            <wp:extent cx="6540502" cy="2590800"/>
            <wp:effectExtent l="0" t="0" r="0" b="0"/>
            <wp:docPr id="786772159" name="Content Placeholde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13"/>
                    <pic:cNvPicPr/>
                  </pic:nvPicPr>
                  <pic:blipFill>
                    <a:blip r:embed="rId41">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2D639630-4606-42BB-AB9D-8DB020C2A03C}"/>
                        </a:ext>
                      </a:extLst>
                    </a:blip>
                    <a:stretch>
                      <a:fillRect/>
                    </a:stretch>
                  </pic:blipFill>
                  <pic:spPr>
                    <a:xfrm>
                      <a:off x="0" y="0"/>
                      <a:ext cx="6540502" cy="2590800"/>
                    </a:xfrm>
                    <a:prstGeom prst="rect">
                      <a:avLst/>
                    </a:prstGeom>
                  </pic:spPr>
                </pic:pic>
              </a:graphicData>
            </a:graphic>
          </wp:inline>
        </w:drawing>
      </w:r>
    </w:p>
    <w:p w14:paraId="7B29A00C" w14:textId="77777777" w:rsidR="00374E89" w:rsidRPr="009F5BD8" w:rsidRDefault="00374E89" w:rsidP="00374E89">
      <w:pPr>
        <w:tabs>
          <w:tab w:val="left" w:pos="595"/>
        </w:tabs>
        <w:spacing w:before="2" w:line="273" w:lineRule="auto"/>
        <w:ind w:right="842"/>
        <w:rPr>
          <w:rFonts w:ascii="Times New Roman" w:hAnsi="Times New Roman" w:cs="Times New Roman"/>
        </w:rPr>
      </w:pPr>
    </w:p>
    <w:p w14:paraId="7D2ABABE" w14:textId="3CF8A8AC" w:rsidR="00374E89" w:rsidRPr="00BD50A0" w:rsidRDefault="00374E89" w:rsidP="00A170D0">
      <w:pPr>
        <w:tabs>
          <w:tab w:val="left" w:pos="595"/>
        </w:tabs>
        <w:spacing w:before="2" w:line="273" w:lineRule="auto"/>
        <w:ind w:right="842"/>
        <w:rPr>
          <w:rFonts w:ascii="Times New Roman" w:hAnsi="Times New Roman" w:cs="Times New Roman"/>
        </w:rPr>
      </w:pPr>
      <w:r w:rsidRPr="00BD50A0">
        <w:rPr>
          <w:rFonts w:ascii="Times New Roman" w:hAnsi="Times New Roman" w:cs="Times New Roman"/>
        </w:rPr>
        <w:t>As a sender, you will receive a receipt when your recipients accessed secured files or downloads any of the shared files</w:t>
      </w:r>
      <w:r w:rsidR="00FB072A" w:rsidRPr="00BD50A0">
        <w:rPr>
          <w:rFonts w:ascii="Times New Roman" w:hAnsi="Times New Roman" w:cs="Times New Roman"/>
        </w:rPr>
        <w:t>.</w:t>
      </w:r>
    </w:p>
    <w:p w14:paraId="60BAFA17" w14:textId="77777777" w:rsidR="00374E89" w:rsidRPr="009F5BD8" w:rsidRDefault="00374E89" w:rsidP="00374E89">
      <w:pPr>
        <w:tabs>
          <w:tab w:val="left" w:pos="595"/>
        </w:tabs>
        <w:spacing w:before="2" w:line="273" w:lineRule="auto"/>
        <w:ind w:left="360" w:right="842"/>
        <w:rPr>
          <w:rFonts w:ascii="Times New Roman" w:hAnsi="Times New Roman" w:cs="Times New Roman"/>
        </w:rPr>
      </w:pPr>
    </w:p>
    <w:p w14:paraId="2A3A26A7" w14:textId="13E991F6" w:rsidR="003221A3" w:rsidRPr="009F5BD8" w:rsidRDefault="00374E89" w:rsidP="00374E89">
      <w:pPr>
        <w:tabs>
          <w:tab w:val="left" w:pos="595"/>
        </w:tabs>
        <w:spacing w:before="2" w:line="273" w:lineRule="auto"/>
        <w:ind w:right="842"/>
        <w:rPr>
          <w:rFonts w:ascii="Times New Roman" w:hAnsi="Times New Roman" w:cs="Times New Roman"/>
        </w:rPr>
      </w:pPr>
      <w:r>
        <w:rPr>
          <w:noProof/>
        </w:rPr>
        <w:drawing>
          <wp:inline distT="0" distB="0" distL="0" distR="0" wp14:anchorId="39575172" wp14:editId="683EEF88">
            <wp:extent cx="6358888" cy="2447925"/>
            <wp:effectExtent l="0" t="0" r="0" b="0"/>
            <wp:docPr id="9804477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42">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BBF8FCE6-ADFB-45B2-8458-9BE61978A653}"/>
                        </a:ext>
                      </a:extLst>
                    </a:blip>
                    <a:stretch>
                      <a:fillRect/>
                    </a:stretch>
                  </pic:blipFill>
                  <pic:spPr>
                    <a:xfrm>
                      <a:off x="0" y="0"/>
                      <a:ext cx="6358888" cy="2447925"/>
                    </a:xfrm>
                    <a:prstGeom prst="rect">
                      <a:avLst/>
                    </a:prstGeom>
                  </pic:spPr>
                </pic:pic>
              </a:graphicData>
            </a:graphic>
          </wp:inline>
        </w:drawing>
      </w:r>
    </w:p>
    <w:p w14:paraId="7CFFC5FD" w14:textId="77777777" w:rsidR="00F76807" w:rsidRDefault="00F76807">
      <w:pPr>
        <w:rPr>
          <w:rFonts w:ascii="Times New Roman" w:hAnsi="Times New Roman" w:cs="Times New Roman"/>
          <w:b/>
          <w:bCs/>
          <w:sz w:val="28"/>
          <w:szCs w:val="28"/>
        </w:rPr>
      </w:pPr>
      <w:r>
        <w:rPr>
          <w:rFonts w:ascii="Times New Roman" w:hAnsi="Times New Roman" w:cs="Times New Roman"/>
        </w:rPr>
        <w:br w:type="page"/>
      </w:r>
    </w:p>
    <w:p w14:paraId="5AE53A58" w14:textId="5D395F09" w:rsidR="008A3D2D" w:rsidRPr="00725ECC" w:rsidRDefault="008A3D2D" w:rsidP="00725ECC">
      <w:pPr>
        <w:pStyle w:val="Heading1"/>
        <w:ind w:left="0"/>
        <w:rPr>
          <w:rFonts w:ascii="Times New Roman" w:hAnsi="Times New Roman" w:cs="Times New Roman"/>
        </w:rPr>
      </w:pPr>
      <w:r w:rsidRPr="00725ECC">
        <w:rPr>
          <w:rFonts w:ascii="Times New Roman" w:hAnsi="Times New Roman" w:cs="Times New Roman"/>
        </w:rPr>
        <w:lastRenderedPageBreak/>
        <w:t>Frequently Asked Questions</w:t>
      </w:r>
    </w:p>
    <w:p w14:paraId="27595C15" w14:textId="77777777" w:rsidR="00F76807" w:rsidRDefault="00F76807" w:rsidP="00725ECC">
      <w:pPr>
        <w:pStyle w:val="Heading1"/>
        <w:ind w:left="0"/>
        <w:rPr>
          <w:rFonts w:ascii="Times New Roman" w:hAnsi="Times New Roman" w:cs="Times New Roman"/>
          <w:b w:val="0"/>
          <w:bCs w:val="0"/>
          <w:sz w:val="22"/>
          <w:szCs w:val="22"/>
        </w:rPr>
      </w:pPr>
    </w:p>
    <w:p w14:paraId="0ED1CC8D" w14:textId="77777777" w:rsidR="00F76807" w:rsidRDefault="00F76807" w:rsidP="00725ECC">
      <w:pPr>
        <w:pStyle w:val="Heading1"/>
        <w:ind w:left="0"/>
        <w:rPr>
          <w:rFonts w:ascii="Times New Roman" w:hAnsi="Times New Roman" w:cs="Times New Roman"/>
          <w:b w:val="0"/>
          <w:bCs w:val="0"/>
          <w:sz w:val="22"/>
          <w:szCs w:val="22"/>
        </w:rPr>
      </w:pPr>
    </w:p>
    <w:p w14:paraId="32F14CC8" w14:textId="7B1FD240" w:rsidR="008A3D2D" w:rsidRPr="009F5BD8" w:rsidRDefault="008A3D2D" w:rsidP="00725ECC">
      <w:pPr>
        <w:pStyle w:val="Heading1"/>
        <w:ind w:left="0"/>
        <w:rPr>
          <w:rFonts w:ascii="Times New Roman" w:hAnsi="Times New Roman" w:cs="Times New Roman"/>
          <w:b w:val="0"/>
          <w:bCs w:val="0"/>
          <w:sz w:val="22"/>
          <w:szCs w:val="22"/>
        </w:rPr>
      </w:pPr>
      <w:r w:rsidRPr="009F5BD8">
        <w:rPr>
          <w:rFonts w:ascii="Times New Roman" w:hAnsi="Times New Roman" w:cs="Times New Roman"/>
          <w:b w:val="0"/>
          <w:bCs w:val="0"/>
          <w:sz w:val="22"/>
          <w:szCs w:val="22"/>
        </w:rPr>
        <w:t>Q: Who can use Workspace?</w:t>
      </w:r>
    </w:p>
    <w:p w14:paraId="1A18FA66" w14:textId="77777777" w:rsidR="006D3F87" w:rsidRDefault="006D3F87" w:rsidP="009175A0">
      <w:pPr>
        <w:pStyle w:val="Heading1"/>
        <w:ind w:left="0"/>
        <w:rPr>
          <w:rFonts w:ascii="Times New Roman" w:hAnsi="Times New Roman" w:cs="Times New Roman"/>
          <w:b w:val="0"/>
          <w:bCs w:val="0"/>
          <w:sz w:val="22"/>
          <w:szCs w:val="22"/>
        </w:rPr>
      </w:pPr>
    </w:p>
    <w:p w14:paraId="2E4545FB" w14:textId="2BD93116" w:rsidR="008A3D2D" w:rsidRDefault="008A3D2D" w:rsidP="009175A0">
      <w:pPr>
        <w:pStyle w:val="Heading1"/>
        <w:ind w:left="0"/>
        <w:rPr>
          <w:rFonts w:ascii="Times New Roman" w:hAnsi="Times New Roman" w:cs="Times New Roman"/>
          <w:b w:val="0"/>
          <w:bCs w:val="0"/>
          <w:sz w:val="22"/>
          <w:szCs w:val="22"/>
        </w:rPr>
      </w:pPr>
      <w:r w:rsidRPr="009F5BD8">
        <w:rPr>
          <w:rFonts w:ascii="Times New Roman" w:hAnsi="Times New Roman" w:cs="Times New Roman"/>
          <w:b w:val="0"/>
          <w:bCs w:val="0"/>
          <w:sz w:val="22"/>
          <w:szCs w:val="22"/>
        </w:rPr>
        <w:t>A: Any active employee or faculty who exists in the VCCS active directory and has a VCCS email address. VCCS active directory contains the emails of all VCCS, Shared Services, and 23 colleges employees and faculties.</w:t>
      </w:r>
    </w:p>
    <w:p w14:paraId="463CEDBC" w14:textId="77777777" w:rsidR="00F76807" w:rsidRPr="009F5BD8" w:rsidRDefault="00F76807" w:rsidP="009175A0">
      <w:pPr>
        <w:pStyle w:val="Heading1"/>
        <w:ind w:left="0"/>
        <w:rPr>
          <w:rFonts w:ascii="Times New Roman" w:hAnsi="Times New Roman" w:cs="Times New Roman"/>
          <w:b w:val="0"/>
          <w:bCs w:val="0"/>
          <w:sz w:val="22"/>
          <w:szCs w:val="22"/>
        </w:rPr>
      </w:pPr>
    </w:p>
    <w:p w14:paraId="329A816E" w14:textId="004A0DAA" w:rsidR="008A3D2D" w:rsidRDefault="008A3D2D" w:rsidP="009F5BD8">
      <w:pPr>
        <w:pStyle w:val="Heading1"/>
        <w:ind w:left="0"/>
        <w:rPr>
          <w:rFonts w:ascii="Times New Roman" w:hAnsi="Times New Roman" w:cs="Times New Roman"/>
          <w:b w:val="0"/>
          <w:bCs w:val="0"/>
          <w:sz w:val="22"/>
          <w:szCs w:val="22"/>
        </w:rPr>
      </w:pPr>
    </w:p>
    <w:p w14:paraId="6C642B3B" w14:textId="2E34909A" w:rsidR="008A3D2D" w:rsidRPr="009F5BD8" w:rsidRDefault="008A3D2D" w:rsidP="006D3F87">
      <w:pPr>
        <w:pStyle w:val="Heading1"/>
        <w:ind w:left="0"/>
        <w:rPr>
          <w:rFonts w:ascii="Times New Roman" w:hAnsi="Times New Roman" w:cs="Times New Roman"/>
          <w:b w:val="0"/>
          <w:bCs w:val="0"/>
          <w:sz w:val="22"/>
          <w:szCs w:val="22"/>
        </w:rPr>
      </w:pPr>
      <w:r w:rsidRPr="009F5BD8">
        <w:rPr>
          <w:rFonts w:ascii="Times New Roman" w:hAnsi="Times New Roman" w:cs="Times New Roman"/>
          <w:b w:val="0"/>
          <w:bCs w:val="0"/>
          <w:sz w:val="22"/>
          <w:szCs w:val="22"/>
        </w:rPr>
        <w:t>Q: What email account is used with Workspace?</w:t>
      </w:r>
    </w:p>
    <w:p w14:paraId="59DB6135" w14:textId="3C3F7C97" w:rsidR="008A3D2D" w:rsidRPr="009F5BD8" w:rsidRDefault="008A3D2D" w:rsidP="009F5BD8">
      <w:pPr>
        <w:pStyle w:val="Heading1"/>
        <w:rPr>
          <w:rFonts w:ascii="Times New Roman" w:hAnsi="Times New Roman" w:cs="Times New Roman"/>
          <w:b w:val="0"/>
          <w:bCs w:val="0"/>
          <w:sz w:val="22"/>
          <w:szCs w:val="22"/>
        </w:rPr>
      </w:pPr>
    </w:p>
    <w:p w14:paraId="502D01F3" w14:textId="6A4720EF" w:rsidR="008A3D2D" w:rsidRPr="00725ECC" w:rsidRDefault="008A3D2D" w:rsidP="00725ECC">
      <w:pPr>
        <w:pStyle w:val="Heading1"/>
        <w:ind w:left="0"/>
        <w:rPr>
          <w:rFonts w:ascii="Times New Roman" w:hAnsi="Times New Roman" w:cs="Times New Roman"/>
          <w:b w:val="0"/>
          <w:bCs w:val="0"/>
          <w:sz w:val="22"/>
          <w:szCs w:val="22"/>
        </w:rPr>
      </w:pPr>
      <w:r w:rsidRPr="00725ECC">
        <w:rPr>
          <w:rFonts w:ascii="Times New Roman" w:hAnsi="Times New Roman" w:cs="Times New Roman"/>
          <w:b w:val="0"/>
          <w:bCs w:val="0"/>
          <w:sz w:val="22"/>
          <w:szCs w:val="22"/>
        </w:rPr>
        <w:t xml:space="preserve">A: Workspace uses your preferred email that is set in SIS. To check this, log in to SIS. Navigate to Self Service &gt; Student Center at the bottom left of the page where the drop down shows other personal… Change this to Email Addresses, then click &gt;&gt; The preferred email is what </w:t>
      </w:r>
      <w:r w:rsidR="00CA5D79" w:rsidRPr="00725ECC">
        <w:rPr>
          <w:rFonts w:ascii="Times New Roman" w:hAnsi="Times New Roman" w:cs="Times New Roman"/>
          <w:b w:val="0"/>
          <w:bCs w:val="0"/>
          <w:sz w:val="22"/>
          <w:szCs w:val="22"/>
        </w:rPr>
        <w:t xml:space="preserve">Workspace </w:t>
      </w:r>
      <w:r w:rsidRPr="00725ECC">
        <w:rPr>
          <w:rFonts w:ascii="Times New Roman" w:hAnsi="Times New Roman" w:cs="Times New Roman"/>
          <w:b w:val="0"/>
          <w:bCs w:val="0"/>
          <w:sz w:val="22"/>
          <w:szCs w:val="22"/>
        </w:rPr>
        <w:t>uses. If you change this it will not take effect until the overnight process runs.</w:t>
      </w:r>
    </w:p>
    <w:p w14:paraId="07D8BA48" w14:textId="77777777" w:rsidR="009F5BD8" w:rsidRDefault="009F5BD8" w:rsidP="008A3D2D">
      <w:pPr>
        <w:pStyle w:val="Heading1"/>
        <w:rPr>
          <w:rFonts w:ascii="Times New Roman" w:hAnsi="Times New Roman" w:cs="Times New Roman"/>
          <w:b w:val="0"/>
          <w:bCs w:val="0"/>
          <w:sz w:val="22"/>
          <w:szCs w:val="22"/>
        </w:rPr>
      </w:pPr>
    </w:p>
    <w:p w14:paraId="7DFCE1B5" w14:textId="77777777" w:rsidR="009F5BD8" w:rsidRPr="00725ECC" w:rsidRDefault="009F5BD8" w:rsidP="008A3D2D">
      <w:pPr>
        <w:pStyle w:val="Heading1"/>
        <w:rPr>
          <w:rFonts w:ascii="Times New Roman" w:hAnsi="Times New Roman" w:cs="Times New Roman"/>
          <w:b w:val="0"/>
          <w:bCs w:val="0"/>
          <w:sz w:val="22"/>
          <w:szCs w:val="22"/>
        </w:rPr>
      </w:pPr>
    </w:p>
    <w:p w14:paraId="3783B4AF" w14:textId="77777777" w:rsidR="008A3D2D" w:rsidRPr="00725ECC" w:rsidRDefault="008A3D2D" w:rsidP="006D3F87">
      <w:pPr>
        <w:pStyle w:val="Heading1"/>
        <w:ind w:left="0"/>
        <w:rPr>
          <w:rFonts w:ascii="Times New Roman" w:hAnsi="Times New Roman" w:cs="Times New Roman"/>
          <w:b w:val="0"/>
          <w:bCs w:val="0"/>
          <w:sz w:val="22"/>
          <w:szCs w:val="22"/>
        </w:rPr>
      </w:pPr>
      <w:r w:rsidRPr="00725ECC">
        <w:rPr>
          <w:rFonts w:ascii="Times New Roman" w:hAnsi="Times New Roman" w:cs="Times New Roman"/>
          <w:b w:val="0"/>
          <w:bCs w:val="0"/>
          <w:sz w:val="22"/>
          <w:szCs w:val="22"/>
        </w:rPr>
        <w:t>Q:  What credentials do I use to log in to Workspace?</w:t>
      </w:r>
    </w:p>
    <w:p w14:paraId="52B77371" w14:textId="77777777" w:rsidR="008A3D2D" w:rsidRPr="00725ECC" w:rsidRDefault="008A3D2D" w:rsidP="008A3D2D">
      <w:pPr>
        <w:pStyle w:val="Heading1"/>
        <w:rPr>
          <w:rFonts w:ascii="Times New Roman" w:hAnsi="Times New Roman" w:cs="Times New Roman"/>
          <w:b w:val="0"/>
          <w:bCs w:val="0"/>
          <w:sz w:val="22"/>
          <w:szCs w:val="22"/>
        </w:rPr>
      </w:pPr>
    </w:p>
    <w:p w14:paraId="62D49608" w14:textId="42B00ECF" w:rsidR="008A3D2D" w:rsidRPr="00725ECC" w:rsidRDefault="008A3D2D" w:rsidP="006D3F87">
      <w:pPr>
        <w:pStyle w:val="Heading1"/>
        <w:ind w:left="0"/>
        <w:rPr>
          <w:rFonts w:ascii="Times New Roman" w:hAnsi="Times New Roman" w:cs="Times New Roman"/>
          <w:b w:val="0"/>
          <w:bCs w:val="0"/>
          <w:sz w:val="22"/>
          <w:szCs w:val="22"/>
        </w:rPr>
      </w:pPr>
      <w:r w:rsidRPr="00725ECC">
        <w:rPr>
          <w:rFonts w:ascii="Times New Roman" w:hAnsi="Times New Roman" w:cs="Times New Roman"/>
          <w:b w:val="0"/>
          <w:bCs w:val="0"/>
          <w:sz w:val="22"/>
          <w:szCs w:val="22"/>
        </w:rPr>
        <w:t xml:space="preserve">A:  Use your college, </w:t>
      </w:r>
      <w:proofErr w:type="spellStart"/>
      <w:r w:rsidR="0067097D" w:rsidRPr="00725ECC">
        <w:rPr>
          <w:rFonts w:ascii="Times New Roman" w:hAnsi="Times New Roman" w:cs="Times New Roman"/>
          <w:b w:val="0"/>
          <w:bCs w:val="0"/>
          <w:sz w:val="22"/>
          <w:szCs w:val="22"/>
        </w:rPr>
        <w:t>my</w:t>
      </w:r>
      <w:r w:rsidRPr="00725ECC">
        <w:rPr>
          <w:rFonts w:ascii="Times New Roman" w:hAnsi="Times New Roman" w:cs="Times New Roman"/>
          <w:b w:val="0"/>
          <w:bCs w:val="0"/>
          <w:sz w:val="22"/>
          <w:szCs w:val="22"/>
        </w:rPr>
        <w:t>VCCS</w:t>
      </w:r>
      <w:proofErr w:type="spellEnd"/>
      <w:r w:rsidRPr="00725ECC">
        <w:rPr>
          <w:rFonts w:ascii="Times New Roman" w:hAnsi="Times New Roman" w:cs="Times New Roman"/>
          <w:b w:val="0"/>
          <w:bCs w:val="0"/>
          <w:sz w:val="22"/>
          <w:szCs w:val="22"/>
        </w:rPr>
        <w:t xml:space="preserve"> </w:t>
      </w:r>
      <w:r w:rsidR="0063402D" w:rsidRPr="00725ECC">
        <w:rPr>
          <w:rFonts w:ascii="Times New Roman" w:hAnsi="Times New Roman" w:cs="Times New Roman"/>
          <w:b w:val="0"/>
          <w:bCs w:val="0"/>
          <w:sz w:val="22"/>
          <w:szCs w:val="22"/>
        </w:rPr>
        <w:t>username</w:t>
      </w:r>
      <w:r w:rsidRPr="00725ECC">
        <w:rPr>
          <w:rFonts w:ascii="Times New Roman" w:hAnsi="Times New Roman" w:cs="Times New Roman"/>
          <w:b w:val="0"/>
          <w:bCs w:val="0"/>
          <w:sz w:val="22"/>
          <w:szCs w:val="22"/>
        </w:rPr>
        <w:t xml:space="preserve"> and password, the same credentials you would use to log in to your college website.</w:t>
      </w:r>
    </w:p>
    <w:p w14:paraId="108CA4E6" w14:textId="50891ADF" w:rsidR="008A3D2D" w:rsidRDefault="008A3D2D" w:rsidP="008A3D2D">
      <w:pPr>
        <w:pStyle w:val="Heading1"/>
        <w:rPr>
          <w:rFonts w:ascii="Times New Roman" w:hAnsi="Times New Roman" w:cs="Times New Roman"/>
          <w:b w:val="0"/>
          <w:bCs w:val="0"/>
          <w:sz w:val="22"/>
          <w:szCs w:val="22"/>
        </w:rPr>
      </w:pPr>
    </w:p>
    <w:p w14:paraId="6764BBC5" w14:textId="77777777" w:rsidR="00F76807" w:rsidRPr="00725ECC" w:rsidRDefault="00F76807" w:rsidP="008A3D2D">
      <w:pPr>
        <w:pStyle w:val="Heading1"/>
        <w:rPr>
          <w:rFonts w:ascii="Times New Roman" w:hAnsi="Times New Roman" w:cs="Times New Roman"/>
          <w:b w:val="0"/>
          <w:bCs w:val="0"/>
          <w:sz w:val="22"/>
          <w:szCs w:val="22"/>
        </w:rPr>
      </w:pPr>
    </w:p>
    <w:p w14:paraId="7E9EC5EC" w14:textId="77777777" w:rsidR="008A3D2D" w:rsidRPr="00725ECC" w:rsidRDefault="008A3D2D" w:rsidP="006D3F87">
      <w:pPr>
        <w:pStyle w:val="Heading1"/>
        <w:ind w:left="0"/>
        <w:rPr>
          <w:rFonts w:ascii="Times New Roman" w:hAnsi="Times New Roman" w:cs="Times New Roman"/>
          <w:b w:val="0"/>
          <w:bCs w:val="0"/>
          <w:sz w:val="22"/>
          <w:szCs w:val="22"/>
        </w:rPr>
      </w:pPr>
      <w:r w:rsidRPr="00725ECC">
        <w:rPr>
          <w:rFonts w:ascii="Times New Roman" w:hAnsi="Times New Roman" w:cs="Times New Roman"/>
          <w:b w:val="0"/>
          <w:bCs w:val="0"/>
          <w:sz w:val="22"/>
          <w:szCs w:val="22"/>
        </w:rPr>
        <w:t>Q: Can I store files using Workspace?</w:t>
      </w:r>
    </w:p>
    <w:p w14:paraId="2C1BDBAF" w14:textId="77777777" w:rsidR="008A3D2D" w:rsidRPr="00725ECC" w:rsidRDefault="008A3D2D" w:rsidP="008A3D2D">
      <w:pPr>
        <w:pStyle w:val="Heading1"/>
        <w:rPr>
          <w:rFonts w:ascii="Times New Roman" w:hAnsi="Times New Roman" w:cs="Times New Roman"/>
          <w:b w:val="0"/>
          <w:bCs w:val="0"/>
          <w:sz w:val="22"/>
          <w:szCs w:val="22"/>
        </w:rPr>
      </w:pPr>
    </w:p>
    <w:p w14:paraId="43C7803F" w14:textId="77777777" w:rsidR="008A3D2D" w:rsidRPr="00725ECC" w:rsidRDefault="008A3D2D" w:rsidP="00725ECC">
      <w:pPr>
        <w:pStyle w:val="Heading1"/>
        <w:ind w:left="0"/>
        <w:rPr>
          <w:rFonts w:ascii="Times New Roman" w:hAnsi="Times New Roman" w:cs="Times New Roman"/>
          <w:b w:val="0"/>
          <w:bCs w:val="0"/>
          <w:sz w:val="22"/>
          <w:szCs w:val="22"/>
        </w:rPr>
      </w:pPr>
      <w:r w:rsidRPr="00725ECC">
        <w:rPr>
          <w:rFonts w:ascii="Times New Roman" w:hAnsi="Times New Roman" w:cs="Times New Roman"/>
          <w:b w:val="0"/>
          <w:bCs w:val="0"/>
          <w:sz w:val="22"/>
          <w:szCs w:val="22"/>
        </w:rPr>
        <w:t>A: Workspace’s Secure File Transfer is used to send and receive files; however, it is not a file storage service. Files are automatically removed from the server when the links expire.</w:t>
      </w:r>
    </w:p>
    <w:p w14:paraId="578FC927" w14:textId="77777777" w:rsidR="00A170D0" w:rsidRPr="00725ECC" w:rsidRDefault="00A170D0" w:rsidP="008A3D2D">
      <w:pPr>
        <w:pStyle w:val="Heading1"/>
        <w:rPr>
          <w:rFonts w:ascii="Times New Roman" w:hAnsi="Times New Roman" w:cs="Times New Roman"/>
          <w:b w:val="0"/>
          <w:bCs w:val="0"/>
          <w:sz w:val="22"/>
          <w:szCs w:val="22"/>
        </w:rPr>
      </w:pPr>
    </w:p>
    <w:p w14:paraId="394833A4" w14:textId="77777777" w:rsidR="00F76807" w:rsidRDefault="00F76807" w:rsidP="00725ECC">
      <w:pPr>
        <w:pStyle w:val="Heading1"/>
        <w:ind w:left="0"/>
        <w:rPr>
          <w:rFonts w:ascii="Times New Roman" w:hAnsi="Times New Roman" w:cs="Times New Roman"/>
          <w:b w:val="0"/>
          <w:bCs w:val="0"/>
          <w:sz w:val="22"/>
          <w:szCs w:val="22"/>
        </w:rPr>
      </w:pPr>
    </w:p>
    <w:p w14:paraId="4224B5F5" w14:textId="38626B68" w:rsidR="008A3D2D" w:rsidRPr="00725ECC" w:rsidRDefault="008A3D2D" w:rsidP="00725ECC">
      <w:pPr>
        <w:pStyle w:val="Heading1"/>
        <w:ind w:left="0"/>
        <w:rPr>
          <w:rFonts w:ascii="Times New Roman" w:hAnsi="Times New Roman" w:cs="Times New Roman"/>
          <w:b w:val="0"/>
          <w:bCs w:val="0"/>
          <w:sz w:val="22"/>
          <w:szCs w:val="22"/>
        </w:rPr>
      </w:pPr>
      <w:r w:rsidRPr="00725ECC">
        <w:rPr>
          <w:rFonts w:ascii="Times New Roman" w:hAnsi="Times New Roman" w:cs="Times New Roman"/>
          <w:b w:val="0"/>
          <w:bCs w:val="0"/>
          <w:sz w:val="22"/>
          <w:szCs w:val="22"/>
        </w:rPr>
        <w:t>Q: How do I forward my VCCS Student Gmail to Work Email?</w:t>
      </w:r>
    </w:p>
    <w:p w14:paraId="730C5D66" w14:textId="77777777" w:rsidR="006D3F87" w:rsidRDefault="006D3F87" w:rsidP="00725ECC">
      <w:pPr>
        <w:pStyle w:val="Heading1"/>
        <w:ind w:left="0"/>
        <w:rPr>
          <w:rFonts w:ascii="Times New Roman" w:hAnsi="Times New Roman" w:cs="Times New Roman"/>
          <w:b w:val="0"/>
          <w:bCs w:val="0"/>
          <w:sz w:val="22"/>
          <w:szCs w:val="22"/>
        </w:rPr>
      </w:pPr>
    </w:p>
    <w:p w14:paraId="6C68ECF9" w14:textId="579E6819" w:rsidR="008A3D2D" w:rsidRPr="00725ECC" w:rsidRDefault="008A3D2D" w:rsidP="00725ECC">
      <w:pPr>
        <w:pStyle w:val="Heading1"/>
        <w:ind w:left="0"/>
        <w:rPr>
          <w:rFonts w:ascii="Times New Roman" w:hAnsi="Times New Roman" w:cs="Times New Roman"/>
          <w:b w:val="0"/>
          <w:bCs w:val="0"/>
          <w:sz w:val="22"/>
          <w:szCs w:val="22"/>
        </w:rPr>
      </w:pPr>
      <w:r w:rsidRPr="00725ECC">
        <w:rPr>
          <w:rFonts w:ascii="Times New Roman" w:hAnsi="Times New Roman" w:cs="Times New Roman"/>
          <w:b w:val="0"/>
          <w:bCs w:val="0"/>
          <w:sz w:val="22"/>
          <w:szCs w:val="22"/>
        </w:rPr>
        <w:t>A: View as a web page.</w:t>
      </w:r>
    </w:p>
    <w:p w14:paraId="733672F1" w14:textId="77777777" w:rsidR="00F76807" w:rsidRDefault="00F76807" w:rsidP="008A3D2D">
      <w:pPr>
        <w:pStyle w:val="Heading1"/>
        <w:ind w:left="0"/>
        <w:rPr>
          <w:rFonts w:ascii="Times New Roman" w:hAnsi="Times New Roman" w:cs="Times New Roman"/>
          <w:sz w:val="22"/>
          <w:szCs w:val="22"/>
        </w:rPr>
      </w:pPr>
    </w:p>
    <w:p w14:paraId="229621B0" w14:textId="77777777" w:rsidR="00F76807" w:rsidRDefault="00F76807" w:rsidP="008A3D2D">
      <w:pPr>
        <w:pStyle w:val="Heading1"/>
        <w:ind w:left="0"/>
        <w:rPr>
          <w:rFonts w:ascii="Times New Roman" w:hAnsi="Times New Roman" w:cs="Times New Roman"/>
          <w:sz w:val="22"/>
          <w:szCs w:val="22"/>
        </w:rPr>
      </w:pPr>
    </w:p>
    <w:p w14:paraId="789EE057" w14:textId="38F4CE2B" w:rsidR="008A3D2D" w:rsidRPr="009028A8" w:rsidRDefault="00172D63" w:rsidP="008A3D2D">
      <w:pPr>
        <w:pStyle w:val="Heading1"/>
        <w:ind w:left="0"/>
        <w:rPr>
          <w:rFonts w:ascii="Times New Roman" w:hAnsi="Times New Roman" w:cs="Times New Roman"/>
          <w:b w:val="0"/>
          <w:bCs w:val="0"/>
          <w:sz w:val="24"/>
          <w:szCs w:val="24"/>
        </w:rPr>
      </w:pPr>
      <w:r w:rsidRPr="00725ECC">
        <w:rPr>
          <w:rFonts w:ascii="Times New Roman" w:hAnsi="Times New Roman" w:cs="Times New Roman"/>
          <w:sz w:val="22"/>
          <w:szCs w:val="22"/>
        </w:rPr>
        <w:t>For support c</w:t>
      </w:r>
      <w:r w:rsidR="008A3D2D" w:rsidRPr="00725ECC">
        <w:rPr>
          <w:rFonts w:ascii="Times New Roman" w:hAnsi="Times New Roman" w:cs="Times New Roman"/>
          <w:sz w:val="22"/>
          <w:szCs w:val="22"/>
        </w:rPr>
        <w:t>ontact VCCS ITS at: https://</w:t>
      </w:r>
      <w:proofErr w:type="spellStart"/>
      <w:r w:rsidR="008A3D2D" w:rsidRPr="00725ECC">
        <w:rPr>
          <w:rFonts w:ascii="Times New Roman" w:hAnsi="Times New Roman" w:cs="Times New Roman"/>
          <w:sz w:val="22"/>
          <w:szCs w:val="22"/>
        </w:rPr>
        <w:t>vccs.teamdynamix.com</w:t>
      </w:r>
      <w:proofErr w:type="spellEnd"/>
      <w:r w:rsidR="008A3D2D" w:rsidRPr="00725ECC">
        <w:rPr>
          <w:rFonts w:ascii="Times New Roman" w:hAnsi="Times New Roman" w:cs="Times New Roman"/>
          <w:sz w:val="22"/>
          <w:szCs w:val="22"/>
        </w:rPr>
        <w:t>/</w:t>
      </w:r>
      <w:proofErr w:type="spellStart"/>
      <w:r w:rsidR="008A3D2D" w:rsidRPr="00725ECC">
        <w:rPr>
          <w:rFonts w:ascii="Times New Roman" w:hAnsi="Times New Roman" w:cs="Times New Roman"/>
          <w:sz w:val="22"/>
          <w:szCs w:val="22"/>
        </w:rPr>
        <w:t>TDClient</w:t>
      </w:r>
      <w:proofErr w:type="spellEnd"/>
    </w:p>
    <w:sectPr w:rsidR="008A3D2D" w:rsidRPr="009028A8" w:rsidSect="009B50C0">
      <w:footerReference w:type="default" r:id="rId43"/>
      <w:pgSz w:w="12240" w:h="15840"/>
      <w:pgMar w:top="720" w:right="1440" w:bottom="720" w:left="1440" w:header="0" w:footer="736"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Nicole Stewart" w:date="2020-03-19T14:35:00Z" w:initials="NS">
    <w:p w14:paraId="042AE66F" w14:textId="2C07A4DF" w:rsidR="00503CC5" w:rsidRDefault="00503CC5">
      <w:pPr>
        <w:pStyle w:val="CommentText"/>
      </w:pPr>
      <w:r>
        <w:rPr>
          <w:rStyle w:val="CommentReference"/>
        </w:rPr>
        <w:annotationRef/>
      </w:r>
      <w:r>
        <w:t>The logo looks improperly stretched</w:t>
      </w:r>
      <w:r w:rsidR="00F21130">
        <w:t xml:space="preserve"> and it is flipped, see my full one inserted.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42AE66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42AE66F" w16cid:durableId="221F0C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6E1E85" w14:textId="77777777" w:rsidR="00C22E52" w:rsidRDefault="00C22E52">
      <w:r>
        <w:separator/>
      </w:r>
    </w:p>
  </w:endnote>
  <w:endnote w:type="continuationSeparator" w:id="0">
    <w:p w14:paraId="63EE413B" w14:textId="77777777" w:rsidR="00C22E52" w:rsidRDefault="00C22E52">
      <w:r>
        <w:continuationSeparator/>
      </w:r>
    </w:p>
  </w:endnote>
  <w:endnote w:type="continuationNotice" w:id="1">
    <w:p w14:paraId="07D37379" w14:textId="77777777" w:rsidR="00C22E52" w:rsidRDefault="00C22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4A457" w14:textId="77777777" w:rsidR="009B50C0" w:rsidRDefault="009B5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A57E1" w14:textId="496A9249" w:rsidR="00374E89" w:rsidRDefault="211B01C5" w:rsidP="00BA3B02">
    <w:pPr>
      <w:pStyle w:val="Footer"/>
      <w:jc w:val="right"/>
    </w:pPr>
    <w:r>
      <w:rPr>
        <w:noProof/>
      </w:rPr>
      <w:drawing>
        <wp:inline distT="0" distB="0" distL="0" distR="0" wp14:anchorId="72D5788D" wp14:editId="7F23129C">
          <wp:extent cx="2067697" cy="773399"/>
          <wp:effectExtent l="0" t="0" r="0" b="8255"/>
          <wp:docPr id="1736910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2067697" cy="77339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CD412" w14:textId="77777777" w:rsidR="009B50C0" w:rsidRDefault="009B50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73728" w14:textId="2AC0B087" w:rsidR="00E80176" w:rsidRDefault="0013076B">
    <w:pPr>
      <w:pStyle w:val="BodyText"/>
      <w:spacing w:line="14" w:lineRule="auto"/>
      <w:rPr>
        <w:sz w:val="20"/>
      </w:rPr>
    </w:pPr>
    <w:r>
      <w:rPr>
        <w:noProof/>
        <w:lang w:bidi="ar-SA"/>
      </w:rPr>
      <mc:AlternateContent>
        <mc:Choice Requires="wps">
          <w:drawing>
            <wp:anchor distT="0" distB="0" distL="114300" distR="114300" simplePos="0" relativeHeight="251658240" behindDoc="1" locked="0" layoutInCell="1" allowOverlap="1" wp14:anchorId="42E6E7D2" wp14:editId="29227A75">
              <wp:simplePos x="0" y="0"/>
              <wp:positionH relativeFrom="page">
                <wp:posOffset>896620</wp:posOffset>
              </wp:positionH>
              <wp:positionV relativeFrom="page">
                <wp:posOffset>9416415</wp:posOffset>
              </wp:positionV>
              <wp:extent cx="5981065"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3"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d9d9d9" strokeweight=".48pt" from="70.6pt,741.45pt" to="541.55pt,741.45pt" w14:anchorId="58D636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fPnwgEAAGkDAAAOAAAAZHJzL2Uyb0RvYy54bWysU02P2yAQvVfqf0DcGzu72mhjxdlD0u0l&#10;bSPt9gdMANuowCAgcfLvO5CP3ba3qrKEGGbm8d4bvHg6WsMOKkSNruXTSc2ZcgKldn3Lf7w+f3rk&#10;LCZwEgw61fKTivxp+fHDYvSNusMBjVSBEYiLzehbPqTkm6qKYlAW4gS9cpTsMFhIFIa+kgFGQrem&#10;uqvrWTVikD6gUDHS6fqc5MuC33VKpO9dF1VipuXELZU1lHWX12q5gKYP4ActLjTgH1hY0I4uvUGt&#10;IQHbB/0XlNUiYMQuTQTaCrtOC1U0kJpp/YealwG8KlrInOhvNsX/Byu+HbaBadnye84cWBrRRjvF&#10;7rMzo48NFazcNmRt4uhe/AbFz8gcrgZwvSoMX0+e2qa5o/qtJQfRE/5u/IqSamCfsNh07ILNkGQA&#10;O5ZpnG7TUMfEBB0+zB+n9eyBM3HNVdBcG32I6YtCy/Km5YY4F2A4bGLKRKC5luR7HD5rY8qwjWNj&#10;y2f1fFYaIhotczKXxdDvViawA9BzWc/zV1RR5n1ZwL2TBWxQID9f9gm0Oe/pcuMuZmT9Zyd3KE/b&#10;cDWJ5llYXt5efjDv49L99ocsfwEAAP//AwBQSwMEFAAGAAgAAAAhAH6XDK/fAAAADgEAAA8AAABk&#10;cnMvZG93bnJldi54bWxMj09PhDAQxe8mfodmTLy5BSS7iJSN8c9FjcmuXrzN0hGIdEpoWdBPbzkY&#10;vc2beXnze8V2Np040uBaywriVQSCuLK65VrB2+vDRQbCeWSNnWVS8EUOtuXpSYG5thPv6Lj3tQgh&#10;7HJU0Hjf51K6qiGDbmV74nD7sINBH+RQSz3gFMJNJ5MoWkuDLYcPDfZ021D1uR+Ngupx3uyen9ao&#10;nXu/T9OX72kz3il1fjbfXIPwNPs/Myz4AR3KwHSwI2snuqDTOAnWZciSKxCLJcouYxCH350sC/m/&#10;RvkDAAD//wMAUEsBAi0AFAAGAAgAAAAhALaDOJL+AAAA4QEAABMAAAAAAAAAAAAAAAAAAAAAAFtD&#10;b250ZW50X1R5cGVzXS54bWxQSwECLQAUAAYACAAAACEAOP0h/9YAAACUAQAACwAAAAAAAAAAAAAA&#10;AAAvAQAAX3JlbHMvLnJlbHNQSwECLQAUAAYACAAAACEAGrHz58IBAABpAwAADgAAAAAAAAAAAAAA&#10;AAAuAgAAZHJzL2Uyb0RvYy54bWxQSwECLQAUAAYACAAAACEAfpcMr98AAAAOAQAADwAAAAAAAAAA&#10;AAAAAAAcBAAAZHJzL2Rvd25yZXYueG1sUEsFBgAAAAAEAAQA8wAAACgFAAAAAA==&#10;">
              <w10:wrap anchorx="page" anchory="page"/>
            </v:line>
          </w:pict>
        </mc:Fallback>
      </mc:AlternateContent>
    </w:r>
    <w:r>
      <w:rPr>
        <w:noProof/>
        <w:lang w:bidi="ar-SA"/>
      </w:rPr>
      <mc:AlternateContent>
        <mc:Choice Requires="wps">
          <w:drawing>
            <wp:anchor distT="0" distB="0" distL="114300" distR="114300" simplePos="0" relativeHeight="251658241" behindDoc="1" locked="0" layoutInCell="1" allowOverlap="1" wp14:anchorId="2F582D8B" wp14:editId="41D74E03">
              <wp:simplePos x="0" y="0"/>
              <wp:positionH relativeFrom="page">
                <wp:posOffset>901700</wp:posOffset>
              </wp:positionH>
              <wp:positionV relativeFrom="page">
                <wp:posOffset>9446260</wp:posOffset>
              </wp:positionV>
              <wp:extent cx="59182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7F6B7" w14:textId="53E0A05C" w:rsidR="00E80176" w:rsidRDefault="00374E89">
                          <w:pPr>
                            <w:spacing w:line="245" w:lineRule="exact"/>
                            <w:ind w:left="20"/>
                            <w:rPr>
                              <w:i/>
                            </w:rPr>
                          </w:pPr>
                          <w:r>
                            <w:rPr>
                              <w:i/>
                            </w:rPr>
                            <w:t>VCCS ITS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82D8B" id="_x0000_t202" coordsize="21600,21600" o:spt="202" path="m,l,21600r21600,l21600,xe">
              <v:stroke joinstyle="miter"/>
              <v:path gradientshapeok="t" o:connecttype="rect"/>
            </v:shapetype>
            <v:shape id="Text Box 2" o:spid="_x0000_s1030" type="#_x0000_t202" style="position:absolute;margin-left:71pt;margin-top:743.8pt;width:46.6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MLZ6AEAALUDAAAOAAAAZHJzL2Uyb0RvYy54bWysU9tu2zAMfR+wfxD0vjjOkK4z4hRdiw4D&#10;ugvQ7gNoWY6F2aJGKbGzrx8lx1m3vRV9EWheDg8P6c3V2HfioMkbtKXMF0sptFVYG7sr5ffHuzeX&#10;UvgAtoYOrS7lUXt5tX39ajO4Qq+wxa7WJBjE+mJwpWxDcEWWedXqHvwCnbYcbJB6CPxJu6wmGBi9&#10;77LVcnmRDUi1I1Tae/beTkG5TfhNo1X42jReB9GVkrmF9FJ6q/hm2w0UOwLXGnWiAc9g0YOx3PQM&#10;dQsBxJ7Mf1C9UYQem7BQ2GfYNEbpNANPky//meahBafTLCyOd2eZ/MvBqi+HbyRMXcqVFBZ6XtGj&#10;HoP4gKNYRXUG5wtOenCcFkZ285bTpN7do/rhhcWbFuxOXxPh0GqomV0eK7MnpROOjyDV8BlrbgP7&#10;gAlobKiP0rEYgtF5S8fzZiIVxc71+/xyxRHFofxi/e7tOnWAYi525MNHjb2IRimJF5/A4XDvQyQD&#10;xZwSe1m8M12Xlt/ZvxycGD2JfOQ7MQ9jNZ7EqLA+8hiE0y3x7bPRIv2SYuA7KqX/uQfSUnSfLEsR&#10;j242aDaq2QCruLSUQYrJvAnTce4dmV3LyJPYFq9ZrsakUaKuE4sTT76NNOHpjuPxPf1OWX/+tu1v&#10;AAAA//8DAFBLAwQUAAYACAAAACEAVTEOAOIAAAANAQAADwAAAGRycy9kb3ducmV2LnhtbEyPQU/D&#10;MAyF70j8h8hI3Fi6jnWjNJ0mBCckRFcOHNPWa6M1Tmmyrfx7vNO4+dlPz9/LNpPtxQlHbxwpmM8i&#10;EEi1awy1Cr7Kt4c1CB80Nbp3hAp+0cMmv73JdNq4MxV42oVWcAj5VCvoQhhSKX3dodV+5gYkvu3d&#10;aHVgObayGfWZw20v4yhKpNWG+EOnB3zpsD7sjlbB9puKV/PzUX0W+8KU5VNE78lBqfu7afsMIuAU&#10;rma44DM65MxUuSM1XvSsH2PuEi7DepWAYEu8WMYgKl4t54sVyDyT/1vkfwAAAP//AwBQSwECLQAU&#10;AAYACAAAACEAtoM4kv4AAADhAQAAEwAAAAAAAAAAAAAAAAAAAAAAW0NvbnRlbnRfVHlwZXNdLnht&#10;bFBLAQItABQABgAIAAAAIQA4/SH/1gAAAJQBAAALAAAAAAAAAAAAAAAAAC8BAABfcmVscy8ucmVs&#10;c1BLAQItABQABgAIAAAAIQB4mMLZ6AEAALUDAAAOAAAAAAAAAAAAAAAAAC4CAABkcnMvZTJvRG9j&#10;LnhtbFBLAQItABQABgAIAAAAIQBVMQ4A4gAAAA0BAAAPAAAAAAAAAAAAAAAAAEIEAABkcnMvZG93&#10;bnJldi54bWxQSwUGAAAAAAQABADzAAAAUQUAAAAA&#10;" filled="f" stroked="f">
              <v:textbox inset="0,0,0,0">
                <w:txbxContent>
                  <w:p w14:paraId="4DA7F6B7" w14:textId="53E0A05C" w:rsidR="00E80176" w:rsidRDefault="00374E89">
                    <w:pPr>
                      <w:spacing w:line="245" w:lineRule="exact"/>
                      <w:ind w:left="20"/>
                      <w:rPr>
                        <w:i/>
                      </w:rPr>
                    </w:pPr>
                    <w:r>
                      <w:rPr>
                        <w:i/>
                      </w:rPr>
                      <w:t>VCCS ITS</w:t>
                    </w:r>
                  </w:p>
                </w:txbxContent>
              </v:textbox>
              <w10:wrap anchorx="page" anchory="page"/>
            </v:shape>
          </w:pict>
        </mc:Fallback>
      </mc:AlternateContent>
    </w:r>
    <w:r>
      <w:rPr>
        <w:noProof/>
        <w:lang w:bidi="ar-SA"/>
      </w:rPr>
      <mc:AlternateContent>
        <mc:Choice Requires="wps">
          <w:drawing>
            <wp:anchor distT="0" distB="0" distL="114300" distR="114300" simplePos="0" relativeHeight="251658242" behindDoc="1" locked="0" layoutInCell="1" allowOverlap="1" wp14:anchorId="64D8078F" wp14:editId="3A613410">
              <wp:simplePos x="0" y="0"/>
              <wp:positionH relativeFrom="page">
                <wp:posOffset>6196330</wp:posOffset>
              </wp:positionH>
              <wp:positionV relativeFrom="page">
                <wp:posOffset>9446260</wp:posOffset>
              </wp:positionV>
              <wp:extent cx="6388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E1A31" w14:textId="396EEBAF" w:rsidR="00E80176" w:rsidRDefault="003E57AE">
                          <w:pPr>
                            <w:pStyle w:val="BodyText"/>
                            <w:spacing w:line="245" w:lineRule="exact"/>
                            <w:ind w:left="60"/>
                          </w:pPr>
                          <w:r>
                            <w:fldChar w:fldCharType="begin"/>
                          </w:r>
                          <w:r>
                            <w:rPr>
                              <w:color w:val="808080"/>
                            </w:rPr>
                            <w:instrText xml:space="preserve"> PAGE </w:instrText>
                          </w:r>
                          <w:r>
                            <w:fldChar w:fldCharType="separate"/>
                          </w:r>
                          <w:r w:rsidR="00F07010">
                            <w:rPr>
                              <w:noProof/>
                              <w:color w:val="808080"/>
                            </w:rPr>
                            <w:t>3</w:t>
                          </w:r>
                          <w:r>
                            <w:fldChar w:fldCharType="end"/>
                          </w:r>
                          <w:r>
                            <w:rPr>
                              <w:color w:val="808080"/>
                            </w:rPr>
                            <w:t xml:space="preserve"> | 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8078F" id="Text Box 1" o:spid="_x0000_s1031" type="#_x0000_t202" style="position:absolute;margin-left:487.9pt;margin-top:743.8pt;width:50.3pt;height:13.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d5wEAALwDAAAOAAAAZHJzL2Uyb0RvYy54bWysU9tu2zAMfR+wfxD0vjhu0Sww4hRdiw4D&#10;ugvQ7gNkWbaFWaJGKbGzrx8l21nXvg17EShejg4Pqd31aHp2VOg12JLnqzVnykqotW1L/v3p/t2W&#10;Mx+ErUUPVpX8pDy/3r99sxtcoS6gg75WyAjE+mJwJe9CcEWWedkpI/wKnLIUbACNCHTFNqtRDIRu&#10;+uxivd5kA2DtEKTynrx3U5DvE37TKBm+No1XgfUlJ24hnZjOKp7ZfieKFoXrtJxpiH9gYYS29OgZ&#10;6k4EwQ6oX0EZLRE8NGElwWTQNFqq1AN1k69fdPPYCadSLySOd2eZ/P+DlV+O35DpmmbHmRWGRvSk&#10;xsA+wMjyqM7gfEFJj47SwkjumBk79e4B5A/PLNx2wrbqBhGGToma2KXK7FnphOMjSDV8hpqeEYcA&#10;CWhs0ERAEoMROk3pdJ5MpCLJubncbnOKSArlm6v3l1eRWyaKpdihDx8VGBaNkiMNPoGL44MPU+qS&#10;Et+ycK/7Pg2/t385CDN6EvnId2IexmqcVZo1qaA+UTcI00rRFyCjA/zF2UDrVHL/8yBQcdZ/sqRI&#10;3L3FwMWoFkNYSaUlD5xN5m2YdvTgULcdIU+aW7gh1RqdOoryTixmurQiSZN5neMOPr+nrD+fbv8b&#10;AAD//wMAUEsDBBQABgAIAAAAIQDd8vci4wAAAA4BAAAPAAAAZHJzL2Rvd25yZXYueG1sTI/BTsMw&#10;EETvSPyDtUjcqF1okzbEqSoEJyREGg4cndhNrMbrELtt+Hu2p3Kb1Yxm3uabyfXsZMZgPUqYzwQw&#10;g43XFlsJX9XbwwpYiAq16j0aCb8mwKa4vclVpv0ZS3PaxZZRCYZMSehiHDLOQ9MZp8LMDwbJ2/vR&#10;qUjn2HI9qjOVu54/CpFwpyzSQqcG89KZ5rA7Ognbbyxf7c9H/VnuS1tVa4HvyUHK+7tp+wwsmile&#10;w3DBJ3QoiKn2R9SB9RLW6ZLQIxmLVZoAu0REmiyA1aSW86cUeJHz/28UfwAAAP//AwBQSwECLQAU&#10;AAYACAAAACEAtoM4kv4AAADhAQAAEwAAAAAAAAAAAAAAAAAAAAAAW0NvbnRlbnRfVHlwZXNdLnht&#10;bFBLAQItABQABgAIAAAAIQA4/SH/1gAAAJQBAAALAAAAAAAAAAAAAAAAAC8BAABfcmVscy8ucmVs&#10;c1BLAQItABQABgAIAAAAIQDR4/qd5wEAALwDAAAOAAAAAAAAAAAAAAAAAC4CAABkcnMvZTJvRG9j&#10;LnhtbFBLAQItABQABgAIAAAAIQDd8vci4wAAAA4BAAAPAAAAAAAAAAAAAAAAAEEEAABkcnMvZG93&#10;bnJldi54bWxQSwUGAAAAAAQABADzAAAAUQUAAAAA&#10;" filled="f" stroked="f">
              <v:textbox inset="0,0,0,0">
                <w:txbxContent>
                  <w:p w14:paraId="75AE1A31" w14:textId="396EEBAF" w:rsidR="00E80176" w:rsidRDefault="003E57AE">
                    <w:pPr>
                      <w:pStyle w:val="BodyText"/>
                      <w:spacing w:line="245" w:lineRule="exact"/>
                      <w:ind w:left="60"/>
                    </w:pPr>
                    <w:r>
                      <w:fldChar w:fldCharType="begin"/>
                    </w:r>
                    <w:r>
                      <w:rPr>
                        <w:color w:val="808080"/>
                      </w:rPr>
                      <w:instrText xml:space="preserve"> PAGE </w:instrText>
                    </w:r>
                    <w:r>
                      <w:fldChar w:fldCharType="separate"/>
                    </w:r>
                    <w:r w:rsidR="00F07010">
                      <w:rPr>
                        <w:noProof/>
                        <w:color w:val="808080"/>
                      </w:rPr>
                      <w:t>3</w:t>
                    </w:r>
                    <w:r>
                      <w:fldChar w:fldCharType="end"/>
                    </w:r>
                    <w:r>
                      <w:rPr>
                        <w:color w:val="808080"/>
                      </w:rPr>
                      <w:t xml:space="preserve"> | P a g 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6BF6F" w14:textId="77777777" w:rsidR="00C22E52" w:rsidRDefault="00C22E52">
      <w:r>
        <w:separator/>
      </w:r>
    </w:p>
  </w:footnote>
  <w:footnote w:type="continuationSeparator" w:id="0">
    <w:p w14:paraId="631C1163" w14:textId="77777777" w:rsidR="00C22E52" w:rsidRDefault="00C22E52">
      <w:r>
        <w:continuationSeparator/>
      </w:r>
    </w:p>
  </w:footnote>
  <w:footnote w:type="continuationNotice" w:id="1">
    <w:p w14:paraId="4B9C1C0C" w14:textId="77777777" w:rsidR="00C22E52" w:rsidRDefault="00C22E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B8B51" w14:textId="77777777" w:rsidR="009B50C0" w:rsidRDefault="009B50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338BC" w14:textId="77777777" w:rsidR="009B50C0" w:rsidRDefault="009B50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4A8C1" w14:textId="77777777" w:rsidR="009B50C0" w:rsidRDefault="009B50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074B3"/>
    <w:multiLevelType w:val="hybridMultilevel"/>
    <w:tmpl w:val="99387610"/>
    <w:lvl w:ilvl="0" w:tplc="04090001">
      <w:start w:val="1"/>
      <w:numFmt w:val="bullet"/>
      <w:lvlText w:val=""/>
      <w:lvlJc w:val="left"/>
      <w:pPr>
        <w:ind w:left="955" w:hanging="360"/>
      </w:pPr>
      <w:rPr>
        <w:rFonts w:ascii="Symbol" w:hAnsi="Symbol" w:hint="default"/>
      </w:rPr>
    </w:lvl>
    <w:lvl w:ilvl="1" w:tplc="04090003" w:tentative="1">
      <w:start w:val="1"/>
      <w:numFmt w:val="bullet"/>
      <w:lvlText w:val="o"/>
      <w:lvlJc w:val="left"/>
      <w:pPr>
        <w:ind w:left="1675" w:hanging="360"/>
      </w:pPr>
      <w:rPr>
        <w:rFonts w:ascii="Courier New" w:hAnsi="Courier New" w:cs="Courier New" w:hint="default"/>
      </w:rPr>
    </w:lvl>
    <w:lvl w:ilvl="2" w:tplc="04090005" w:tentative="1">
      <w:start w:val="1"/>
      <w:numFmt w:val="bullet"/>
      <w:lvlText w:val=""/>
      <w:lvlJc w:val="left"/>
      <w:pPr>
        <w:ind w:left="2395" w:hanging="360"/>
      </w:pPr>
      <w:rPr>
        <w:rFonts w:ascii="Wingdings" w:hAnsi="Wingdings" w:hint="default"/>
      </w:rPr>
    </w:lvl>
    <w:lvl w:ilvl="3" w:tplc="04090001" w:tentative="1">
      <w:start w:val="1"/>
      <w:numFmt w:val="bullet"/>
      <w:lvlText w:val=""/>
      <w:lvlJc w:val="left"/>
      <w:pPr>
        <w:ind w:left="3115" w:hanging="360"/>
      </w:pPr>
      <w:rPr>
        <w:rFonts w:ascii="Symbol" w:hAnsi="Symbol" w:hint="default"/>
      </w:rPr>
    </w:lvl>
    <w:lvl w:ilvl="4" w:tplc="04090003" w:tentative="1">
      <w:start w:val="1"/>
      <w:numFmt w:val="bullet"/>
      <w:lvlText w:val="o"/>
      <w:lvlJc w:val="left"/>
      <w:pPr>
        <w:ind w:left="3835" w:hanging="360"/>
      </w:pPr>
      <w:rPr>
        <w:rFonts w:ascii="Courier New" w:hAnsi="Courier New" w:cs="Courier New" w:hint="default"/>
      </w:rPr>
    </w:lvl>
    <w:lvl w:ilvl="5" w:tplc="04090005" w:tentative="1">
      <w:start w:val="1"/>
      <w:numFmt w:val="bullet"/>
      <w:lvlText w:val=""/>
      <w:lvlJc w:val="left"/>
      <w:pPr>
        <w:ind w:left="4555" w:hanging="360"/>
      </w:pPr>
      <w:rPr>
        <w:rFonts w:ascii="Wingdings" w:hAnsi="Wingdings" w:hint="default"/>
      </w:rPr>
    </w:lvl>
    <w:lvl w:ilvl="6" w:tplc="04090001" w:tentative="1">
      <w:start w:val="1"/>
      <w:numFmt w:val="bullet"/>
      <w:lvlText w:val=""/>
      <w:lvlJc w:val="left"/>
      <w:pPr>
        <w:ind w:left="5275" w:hanging="360"/>
      </w:pPr>
      <w:rPr>
        <w:rFonts w:ascii="Symbol" w:hAnsi="Symbol" w:hint="default"/>
      </w:rPr>
    </w:lvl>
    <w:lvl w:ilvl="7" w:tplc="04090003" w:tentative="1">
      <w:start w:val="1"/>
      <w:numFmt w:val="bullet"/>
      <w:lvlText w:val="o"/>
      <w:lvlJc w:val="left"/>
      <w:pPr>
        <w:ind w:left="5995" w:hanging="360"/>
      </w:pPr>
      <w:rPr>
        <w:rFonts w:ascii="Courier New" w:hAnsi="Courier New" w:cs="Courier New" w:hint="default"/>
      </w:rPr>
    </w:lvl>
    <w:lvl w:ilvl="8" w:tplc="04090005" w:tentative="1">
      <w:start w:val="1"/>
      <w:numFmt w:val="bullet"/>
      <w:lvlText w:val=""/>
      <w:lvlJc w:val="left"/>
      <w:pPr>
        <w:ind w:left="6715" w:hanging="360"/>
      </w:pPr>
      <w:rPr>
        <w:rFonts w:ascii="Wingdings" w:hAnsi="Wingdings" w:hint="default"/>
      </w:rPr>
    </w:lvl>
  </w:abstractNum>
  <w:abstractNum w:abstractNumId="1" w15:restartNumberingAfterBreak="0">
    <w:nsid w:val="040148FD"/>
    <w:multiLevelType w:val="hybridMultilevel"/>
    <w:tmpl w:val="BC92E168"/>
    <w:lvl w:ilvl="0" w:tplc="E0B8A3BA">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C84215BE">
      <w:numFmt w:val="bullet"/>
      <w:lvlText w:val="•"/>
      <w:lvlJc w:val="left"/>
      <w:pPr>
        <w:ind w:left="1768" w:hanging="360"/>
      </w:pPr>
      <w:rPr>
        <w:rFonts w:hint="default"/>
        <w:lang w:val="en-US" w:eastAsia="en-US" w:bidi="en-US"/>
      </w:rPr>
    </w:lvl>
    <w:lvl w:ilvl="2" w:tplc="86A85098">
      <w:numFmt w:val="bullet"/>
      <w:lvlText w:val="•"/>
      <w:lvlJc w:val="left"/>
      <w:pPr>
        <w:ind w:left="2716" w:hanging="360"/>
      </w:pPr>
      <w:rPr>
        <w:rFonts w:hint="default"/>
        <w:lang w:val="en-US" w:eastAsia="en-US" w:bidi="en-US"/>
      </w:rPr>
    </w:lvl>
    <w:lvl w:ilvl="3" w:tplc="591CE562">
      <w:numFmt w:val="bullet"/>
      <w:lvlText w:val="•"/>
      <w:lvlJc w:val="left"/>
      <w:pPr>
        <w:ind w:left="3664" w:hanging="360"/>
      </w:pPr>
      <w:rPr>
        <w:rFonts w:hint="default"/>
        <w:lang w:val="en-US" w:eastAsia="en-US" w:bidi="en-US"/>
      </w:rPr>
    </w:lvl>
    <w:lvl w:ilvl="4" w:tplc="A316F7FC">
      <w:numFmt w:val="bullet"/>
      <w:lvlText w:val="•"/>
      <w:lvlJc w:val="left"/>
      <w:pPr>
        <w:ind w:left="4612" w:hanging="360"/>
      </w:pPr>
      <w:rPr>
        <w:rFonts w:hint="default"/>
        <w:lang w:val="en-US" w:eastAsia="en-US" w:bidi="en-US"/>
      </w:rPr>
    </w:lvl>
    <w:lvl w:ilvl="5" w:tplc="2AAC871E">
      <w:numFmt w:val="bullet"/>
      <w:lvlText w:val="•"/>
      <w:lvlJc w:val="left"/>
      <w:pPr>
        <w:ind w:left="5560" w:hanging="360"/>
      </w:pPr>
      <w:rPr>
        <w:rFonts w:hint="default"/>
        <w:lang w:val="en-US" w:eastAsia="en-US" w:bidi="en-US"/>
      </w:rPr>
    </w:lvl>
    <w:lvl w:ilvl="6" w:tplc="1F820D2C">
      <w:numFmt w:val="bullet"/>
      <w:lvlText w:val="•"/>
      <w:lvlJc w:val="left"/>
      <w:pPr>
        <w:ind w:left="6508" w:hanging="360"/>
      </w:pPr>
      <w:rPr>
        <w:rFonts w:hint="default"/>
        <w:lang w:val="en-US" w:eastAsia="en-US" w:bidi="en-US"/>
      </w:rPr>
    </w:lvl>
    <w:lvl w:ilvl="7" w:tplc="A4B65F54">
      <w:numFmt w:val="bullet"/>
      <w:lvlText w:val="•"/>
      <w:lvlJc w:val="left"/>
      <w:pPr>
        <w:ind w:left="7456" w:hanging="360"/>
      </w:pPr>
      <w:rPr>
        <w:rFonts w:hint="default"/>
        <w:lang w:val="en-US" w:eastAsia="en-US" w:bidi="en-US"/>
      </w:rPr>
    </w:lvl>
    <w:lvl w:ilvl="8" w:tplc="AE4660D0">
      <w:numFmt w:val="bullet"/>
      <w:lvlText w:val="•"/>
      <w:lvlJc w:val="left"/>
      <w:pPr>
        <w:ind w:left="8404" w:hanging="360"/>
      </w:pPr>
      <w:rPr>
        <w:rFonts w:hint="default"/>
        <w:lang w:val="en-US" w:eastAsia="en-US" w:bidi="en-US"/>
      </w:rPr>
    </w:lvl>
  </w:abstractNum>
  <w:abstractNum w:abstractNumId="2" w15:restartNumberingAfterBreak="0">
    <w:nsid w:val="171D6E01"/>
    <w:multiLevelType w:val="hybridMultilevel"/>
    <w:tmpl w:val="7AA8DD4E"/>
    <w:lvl w:ilvl="0" w:tplc="7B700AA2">
      <w:start w:val="1"/>
      <w:numFmt w:val="decimal"/>
      <w:lvlText w:val="%1."/>
      <w:lvlJc w:val="left"/>
      <w:pPr>
        <w:ind w:left="820" w:hanging="360"/>
      </w:pPr>
      <w:rPr>
        <w:rFonts w:ascii="Times New Roman" w:eastAsia="Calibri" w:hAnsi="Times New Roman" w:cs="Times New Roman" w:hint="default"/>
        <w:b w:val="0"/>
        <w:bCs w:val="0"/>
        <w:i w:val="0"/>
        <w:iCs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4E48E9"/>
    <w:multiLevelType w:val="hybridMultilevel"/>
    <w:tmpl w:val="871E2EB2"/>
    <w:lvl w:ilvl="0" w:tplc="7ED8C78E">
      <w:start w:val="1"/>
      <w:numFmt w:val="decimal"/>
      <w:lvlText w:val="%1."/>
      <w:lvlJc w:val="left"/>
      <w:pPr>
        <w:ind w:left="820" w:hanging="360"/>
      </w:pPr>
      <w:rPr>
        <w:rFonts w:ascii="Calibri" w:eastAsia="Calibri" w:hAnsi="Calibri" w:cs="Calibri"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304AEB"/>
    <w:multiLevelType w:val="hybridMultilevel"/>
    <w:tmpl w:val="963E3508"/>
    <w:lvl w:ilvl="0" w:tplc="F71C99F2">
      <w:start w:val="1"/>
      <w:numFmt w:val="lowerRoman"/>
      <w:lvlText w:val="%1."/>
      <w:lvlJc w:val="right"/>
      <w:pPr>
        <w:ind w:left="720" w:hanging="360"/>
      </w:pPr>
    </w:lvl>
    <w:lvl w:ilvl="1" w:tplc="6CA449D0">
      <w:start w:val="1"/>
      <w:numFmt w:val="lowerLetter"/>
      <w:lvlText w:val="%2."/>
      <w:lvlJc w:val="left"/>
      <w:pPr>
        <w:ind w:left="1440" w:hanging="360"/>
      </w:pPr>
    </w:lvl>
    <w:lvl w:ilvl="2" w:tplc="0D32A42E">
      <w:start w:val="1"/>
      <w:numFmt w:val="lowerRoman"/>
      <w:lvlText w:val="%3."/>
      <w:lvlJc w:val="right"/>
      <w:pPr>
        <w:ind w:left="2160" w:hanging="180"/>
      </w:pPr>
    </w:lvl>
    <w:lvl w:ilvl="3" w:tplc="102246EA">
      <w:start w:val="1"/>
      <w:numFmt w:val="decimal"/>
      <w:lvlText w:val="%4."/>
      <w:lvlJc w:val="left"/>
      <w:pPr>
        <w:ind w:left="2880" w:hanging="360"/>
      </w:pPr>
    </w:lvl>
    <w:lvl w:ilvl="4" w:tplc="13643AF8">
      <w:start w:val="1"/>
      <w:numFmt w:val="lowerLetter"/>
      <w:lvlText w:val="%5."/>
      <w:lvlJc w:val="left"/>
      <w:pPr>
        <w:ind w:left="3600" w:hanging="360"/>
      </w:pPr>
    </w:lvl>
    <w:lvl w:ilvl="5" w:tplc="9C24C1A2">
      <w:start w:val="1"/>
      <w:numFmt w:val="lowerRoman"/>
      <w:lvlText w:val="%6."/>
      <w:lvlJc w:val="right"/>
      <w:pPr>
        <w:ind w:left="4320" w:hanging="180"/>
      </w:pPr>
    </w:lvl>
    <w:lvl w:ilvl="6" w:tplc="1F626124">
      <w:start w:val="1"/>
      <w:numFmt w:val="decimal"/>
      <w:lvlText w:val="%7."/>
      <w:lvlJc w:val="left"/>
      <w:pPr>
        <w:ind w:left="5040" w:hanging="360"/>
      </w:pPr>
    </w:lvl>
    <w:lvl w:ilvl="7" w:tplc="03DA04FA">
      <w:start w:val="1"/>
      <w:numFmt w:val="lowerLetter"/>
      <w:lvlText w:val="%8."/>
      <w:lvlJc w:val="left"/>
      <w:pPr>
        <w:ind w:left="5760" w:hanging="360"/>
      </w:pPr>
    </w:lvl>
    <w:lvl w:ilvl="8" w:tplc="3528AE92">
      <w:start w:val="1"/>
      <w:numFmt w:val="lowerRoman"/>
      <w:lvlText w:val="%9."/>
      <w:lvlJc w:val="right"/>
      <w:pPr>
        <w:ind w:left="6480" w:hanging="180"/>
      </w:pPr>
    </w:lvl>
  </w:abstractNum>
  <w:abstractNum w:abstractNumId="5" w15:restartNumberingAfterBreak="0">
    <w:nsid w:val="22444F44"/>
    <w:multiLevelType w:val="hybridMultilevel"/>
    <w:tmpl w:val="54304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23889"/>
    <w:multiLevelType w:val="hybridMultilevel"/>
    <w:tmpl w:val="4846F9AC"/>
    <w:lvl w:ilvl="0" w:tplc="FE2475B2">
      <w:start w:val="1"/>
      <w:numFmt w:val="bullet"/>
      <w:lvlText w:val=""/>
      <w:lvlJc w:val="left"/>
      <w:pPr>
        <w:ind w:left="720" w:hanging="360"/>
      </w:pPr>
      <w:rPr>
        <w:rFonts w:ascii="Symbol" w:hAnsi="Symbol" w:hint="default"/>
      </w:rPr>
    </w:lvl>
    <w:lvl w:ilvl="1" w:tplc="CE6ED80C">
      <w:start w:val="1"/>
      <w:numFmt w:val="bullet"/>
      <w:lvlText w:val="o"/>
      <w:lvlJc w:val="left"/>
      <w:pPr>
        <w:ind w:left="1440" w:hanging="360"/>
      </w:pPr>
      <w:rPr>
        <w:rFonts w:ascii="Courier New" w:hAnsi="Courier New" w:hint="default"/>
      </w:rPr>
    </w:lvl>
    <w:lvl w:ilvl="2" w:tplc="DE24C7D8">
      <w:start w:val="1"/>
      <w:numFmt w:val="bullet"/>
      <w:lvlText w:val=""/>
      <w:lvlJc w:val="left"/>
      <w:pPr>
        <w:ind w:left="2160" w:hanging="360"/>
      </w:pPr>
      <w:rPr>
        <w:rFonts w:ascii="Wingdings" w:hAnsi="Wingdings" w:hint="default"/>
      </w:rPr>
    </w:lvl>
    <w:lvl w:ilvl="3" w:tplc="2182F340">
      <w:start w:val="1"/>
      <w:numFmt w:val="bullet"/>
      <w:lvlText w:val=""/>
      <w:lvlJc w:val="left"/>
      <w:pPr>
        <w:ind w:left="2880" w:hanging="360"/>
      </w:pPr>
      <w:rPr>
        <w:rFonts w:ascii="Symbol" w:hAnsi="Symbol" w:hint="default"/>
      </w:rPr>
    </w:lvl>
    <w:lvl w:ilvl="4" w:tplc="A704EA64">
      <w:start w:val="1"/>
      <w:numFmt w:val="bullet"/>
      <w:lvlText w:val="o"/>
      <w:lvlJc w:val="left"/>
      <w:pPr>
        <w:ind w:left="3600" w:hanging="360"/>
      </w:pPr>
      <w:rPr>
        <w:rFonts w:ascii="Courier New" w:hAnsi="Courier New" w:hint="default"/>
      </w:rPr>
    </w:lvl>
    <w:lvl w:ilvl="5" w:tplc="802A3DAC">
      <w:start w:val="1"/>
      <w:numFmt w:val="bullet"/>
      <w:lvlText w:val=""/>
      <w:lvlJc w:val="left"/>
      <w:pPr>
        <w:ind w:left="4320" w:hanging="360"/>
      </w:pPr>
      <w:rPr>
        <w:rFonts w:ascii="Wingdings" w:hAnsi="Wingdings" w:hint="default"/>
      </w:rPr>
    </w:lvl>
    <w:lvl w:ilvl="6" w:tplc="525043F6">
      <w:start w:val="1"/>
      <w:numFmt w:val="bullet"/>
      <w:lvlText w:val=""/>
      <w:lvlJc w:val="left"/>
      <w:pPr>
        <w:ind w:left="5040" w:hanging="360"/>
      </w:pPr>
      <w:rPr>
        <w:rFonts w:ascii="Symbol" w:hAnsi="Symbol" w:hint="default"/>
      </w:rPr>
    </w:lvl>
    <w:lvl w:ilvl="7" w:tplc="832CA556">
      <w:start w:val="1"/>
      <w:numFmt w:val="bullet"/>
      <w:lvlText w:val="o"/>
      <w:lvlJc w:val="left"/>
      <w:pPr>
        <w:ind w:left="5760" w:hanging="360"/>
      </w:pPr>
      <w:rPr>
        <w:rFonts w:ascii="Courier New" w:hAnsi="Courier New" w:hint="default"/>
      </w:rPr>
    </w:lvl>
    <w:lvl w:ilvl="8" w:tplc="52DC3CC4">
      <w:start w:val="1"/>
      <w:numFmt w:val="bullet"/>
      <w:lvlText w:val=""/>
      <w:lvlJc w:val="left"/>
      <w:pPr>
        <w:ind w:left="6480" w:hanging="360"/>
      </w:pPr>
      <w:rPr>
        <w:rFonts w:ascii="Wingdings" w:hAnsi="Wingdings" w:hint="default"/>
      </w:rPr>
    </w:lvl>
  </w:abstractNum>
  <w:abstractNum w:abstractNumId="7" w15:restartNumberingAfterBreak="0">
    <w:nsid w:val="2BE644EB"/>
    <w:multiLevelType w:val="hybridMultilevel"/>
    <w:tmpl w:val="5E02F2F0"/>
    <w:lvl w:ilvl="0" w:tplc="9A1CB0D6">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714C09D8">
      <w:numFmt w:val="bullet"/>
      <w:lvlText w:val="•"/>
      <w:lvlJc w:val="left"/>
      <w:pPr>
        <w:ind w:left="1768" w:hanging="360"/>
      </w:pPr>
      <w:rPr>
        <w:rFonts w:hint="default"/>
        <w:lang w:val="en-US" w:eastAsia="en-US" w:bidi="en-US"/>
      </w:rPr>
    </w:lvl>
    <w:lvl w:ilvl="2" w:tplc="29389F66">
      <w:numFmt w:val="bullet"/>
      <w:lvlText w:val="•"/>
      <w:lvlJc w:val="left"/>
      <w:pPr>
        <w:ind w:left="2716" w:hanging="360"/>
      </w:pPr>
      <w:rPr>
        <w:rFonts w:hint="default"/>
        <w:lang w:val="en-US" w:eastAsia="en-US" w:bidi="en-US"/>
      </w:rPr>
    </w:lvl>
    <w:lvl w:ilvl="3" w:tplc="7B722120">
      <w:numFmt w:val="bullet"/>
      <w:lvlText w:val="•"/>
      <w:lvlJc w:val="left"/>
      <w:pPr>
        <w:ind w:left="3664" w:hanging="360"/>
      </w:pPr>
      <w:rPr>
        <w:rFonts w:hint="default"/>
        <w:lang w:val="en-US" w:eastAsia="en-US" w:bidi="en-US"/>
      </w:rPr>
    </w:lvl>
    <w:lvl w:ilvl="4" w:tplc="09E62BA0">
      <w:numFmt w:val="bullet"/>
      <w:lvlText w:val="•"/>
      <w:lvlJc w:val="left"/>
      <w:pPr>
        <w:ind w:left="4612" w:hanging="360"/>
      </w:pPr>
      <w:rPr>
        <w:rFonts w:hint="default"/>
        <w:lang w:val="en-US" w:eastAsia="en-US" w:bidi="en-US"/>
      </w:rPr>
    </w:lvl>
    <w:lvl w:ilvl="5" w:tplc="1E785A9E">
      <w:numFmt w:val="bullet"/>
      <w:lvlText w:val="•"/>
      <w:lvlJc w:val="left"/>
      <w:pPr>
        <w:ind w:left="5560" w:hanging="360"/>
      </w:pPr>
      <w:rPr>
        <w:rFonts w:hint="default"/>
        <w:lang w:val="en-US" w:eastAsia="en-US" w:bidi="en-US"/>
      </w:rPr>
    </w:lvl>
    <w:lvl w:ilvl="6" w:tplc="DF488F6C">
      <w:numFmt w:val="bullet"/>
      <w:lvlText w:val="•"/>
      <w:lvlJc w:val="left"/>
      <w:pPr>
        <w:ind w:left="6508" w:hanging="360"/>
      </w:pPr>
      <w:rPr>
        <w:rFonts w:hint="default"/>
        <w:lang w:val="en-US" w:eastAsia="en-US" w:bidi="en-US"/>
      </w:rPr>
    </w:lvl>
    <w:lvl w:ilvl="7" w:tplc="CE16C222">
      <w:numFmt w:val="bullet"/>
      <w:lvlText w:val="•"/>
      <w:lvlJc w:val="left"/>
      <w:pPr>
        <w:ind w:left="7456" w:hanging="360"/>
      </w:pPr>
      <w:rPr>
        <w:rFonts w:hint="default"/>
        <w:lang w:val="en-US" w:eastAsia="en-US" w:bidi="en-US"/>
      </w:rPr>
    </w:lvl>
    <w:lvl w:ilvl="8" w:tplc="172A053C">
      <w:numFmt w:val="bullet"/>
      <w:lvlText w:val="•"/>
      <w:lvlJc w:val="left"/>
      <w:pPr>
        <w:ind w:left="8404" w:hanging="360"/>
      </w:pPr>
      <w:rPr>
        <w:rFonts w:hint="default"/>
        <w:lang w:val="en-US" w:eastAsia="en-US" w:bidi="en-US"/>
      </w:rPr>
    </w:lvl>
  </w:abstractNum>
  <w:abstractNum w:abstractNumId="8" w15:restartNumberingAfterBreak="0">
    <w:nsid w:val="3C2A4825"/>
    <w:multiLevelType w:val="hybridMultilevel"/>
    <w:tmpl w:val="FF4E0334"/>
    <w:lvl w:ilvl="0" w:tplc="32A8D232">
      <w:start w:val="1"/>
      <w:numFmt w:val="bullet"/>
      <w:lvlText w:val=""/>
      <w:lvlJc w:val="left"/>
      <w:pPr>
        <w:ind w:left="720" w:hanging="360"/>
      </w:pPr>
      <w:rPr>
        <w:rFonts w:ascii="Symbol" w:hAnsi="Symbol" w:hint="default"/>
      </w:rPr>
    </w:lvl>
    <w:lvl w:ilvl="1" w:tplc="4A0040CC">
      <w:start w:val="1"/>
      <w:numFmt w:val="bullet"/>
      <w:lvlText w:val="o"/>
      <w:lvlJc w:val="left"/>
      <w:pPr>
        <w:ind w:left="1440" w:hanging="360"/>
      </w:pPr>
      <w:rPr>
        <w:rFonts w:ascii="Courier New" w:hAnsi="Courier New" w:hint="default"/>
      </w:rPr>
    </w:lvl>
    <w:lvl w:ilvl="2" w:tplc="3ECA1888">
      <w:start w:val="1"/>
      <w:numFmt w:val="bullet"/>
      <w:lvlText w:val=""/>
      <w:lvlJc w:val="left"/>
      <w:pPr>
        <w:ind w:left="2160" w:hanging="360"/>
      </w:pPr>
      <w:rPr>
        <w:rFonts w:ascii="Wingdings" w:hAnsi="Wingdings" w:hint="default"/>
      </w:rPr>
    </w:lvl>
    <w:lvl w:ilvl="3" w:tplc="9F5E82B6">
      <w:start w:val="1"/>
      <w:numFmt w:val="bullet"/>
      <w:lvlText w:val=""/>
      <w:lvlJc w:val="left"/>
      <w:pPr>
        <w:ind w:left="2880" w:hanging="360"/>
      </w:pPr>
      <w:rPr>
        <w:rFonts w:ascii="Symbol" w:hAnsi="Symbol" w:hint="default"/>
      </w:rPr>
    </w:lvl>
    <w:lvl w:ilvl="4" w:tplc="20F4A81A">
      <w:start w:val="1"/>
      <w:numFmt w:val="bullet"/>
      <w:lvlText w:val="o"/>
      <w:lvlJc w:val="left"/>
      <w:pPr>
        <w:ind w:left="3600" w:hanging="360"/>
      </w:pPr>
      <w:rPr>
        <w:rFonts w:ascii="Courier New" w:hAnsi="Courier New" w:hint="default"/>
      </w:rPr>
    </w:lvl>
    <w:lvl w:ilvl="5" w:tplc="64548876">
      <w:start w:val="1"/>
      <w:numFmt w:val="bullet"/>
      <w:lvlText w:val=""/>
      <w:lvlJc w:val="left"/>
      <w:pPr>
        <w:ind w:left="4320" w:hanging="360"/>
      </w:pPr>
      <w:rPr>
        <w:rFonts w:ascii="Wingdings" w:hAnsi="Wingdings" w:hint="default"/>
      </w:rPr>
    </w:lvl>
    <w:lvl w:ilvl="6" w:tplc="B282A9E0">
      <w:start w:val="1"/>
      <w:numFmt w:val="bullet"/>
      <w:lvlText w:val=""/>
      <w:lvlJc w:val="left"/>
      <w:pPr>
        <w:ind w:left="5040" w:hanging="360"/>
      </w:pPr>
      <w:rPr>
        <w:rFonts w:ascii="Symbol" w:hAnsi="Symbol" w:hint="default"/>
      </w:rPr>
    </w:lvl>
    <w:lvl w:ilvl="7" w:tplc="6C825800">
      <w:start w:val="1"/>
      <w:numFmt w:val="bullet"/>
      <w:lvlText w:val="o"/>
      <w:lvlJc w:val="left"/>
      <w:pPr>
        <w:ind w:left="5760" w:hanging="360"/>
      </w:pPr>
      <w:rPr>
        <w:rFonts w:ascii="Courier New" w:hAnsi="Courier New" w:hint="default"/>
      </w:rPr>
    </w:lvl>
    <w:lvl w:ilvl="8" w:tplc="510CCC68">
      <w:start w:val="1"/>
      <w:numFmt w:val="bullet"/>
      <w:lvlText w:val=""/>
      <w:lvlJc w:val="left"/>
      <w:pPr>
        <w:ind w:left="6480" w:hanging="360"/>
      </w:pPr>
      <w:rPr>
        <w:rFonts w:ascii="Wingdings" w:hAnsi="Wingdings" w:hint="default"/>
      </w:rPr>
    </w:lvl>
  </w:abstractNum>
  <w:abstractNum w:abstractNumId="9" w15:restartNumberingAfterBreak="0">
    <w:nsid w:val="3D2F00AE"/>
    <w:multiLevelType w:val="hybridMultilevel"/>
    <w:tmpl w:val="DEEEDA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2C298A"/>
    <w:multiLevelType w:val="hybridMultilevel"/>
    <w:tmpl w:val="9D3C89B8"/>
    <w:lvl w:ilvl="0" w:tplc="B9B6310C">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22D0E234">
      <w:numFmt w:val="bullet"/>
      <w:lvlText w:val="•"/>
      <w:lvlJc w:val="left"/>
      <w:pPr>
        <w:ind w:left="1768" w:hanging="360"/>
      </w:pPr>
      <w:rPr>
        <w:rFonts w:hint="default"/>
        <w:lang w:val="en-US" w:eastAsia="en-US" w:bidi="en-US"/>
      </w:rPr>
    </w:lvl>
    <w:lvl w:ilvl="2" w:tplc="791A7CC8">
      <w:numFmt w:val="bullet"/>
      <w:lvlText w:val="•"/>
      <w:lvlJc w:val="left"/>
      <w:pPr>
        <w:ind w:left="2716" w:hanging="360"/>
      </w:pPr>
      <w:rPr>
        <w:rFonts w:hint="default"/>
        <w:lang w:val="en-US" w:eastAsia="en-US" w:bidi="en-US"/>
      </w:rPr>
    </w:lvl>
    <w:lvl w:ilvl="3" w:tplc="717C46D0">
      <w:numFmt w:val="bullet"/>
      <w:lvlText w:val="•"/>
      <w:lvlJc w:val="left"/>
      <w:pPr>
        <w:ind w:left="3664" w:hanging="360"/>
      </w:pPr>
      <w:rPr>
        <w:rFonts w:hint="default"/>
        <w:lang w:val="en-US" w:eastAsia="en-US" w:bidi="en-US"/>
      </w:rPr>
    </w:lvl>
    <w:lvl w:ilvl="4" w:tplc="27FA09FC">
      <w:numFmt w:val="bullet"/>
      <w:lvlText w:val="•"/>
      <w:lvlJc w:val="left"/>
      <w:pPr>
        <w:ind w:left="4612" w:hanging="360"/>
      </w:pPr>
      <w:rPr>
        <w:rFonts w:hint="default"/>
        <w:lang w:val="en-US" w:eastAsia="en-US" w:bidi="en-US"/>
      </w:rPr>
    </w:lvl>
    <w:lvl w:ilvl="5" w:tplc="4ECE96C4">
      <w:numFmt w:val="bullet"/>
      <w:lvlText w:val="•"/>
      <w:lvlJc w:val="left"/>
      <w:pPr>
        <w:ind w:left="5560" w:hanging="360"/>
      </w:pPr>
      <w:rPr>
        <w:rFonts w:hint="default"/>
        <w:lang w:val="en-US" w:eastAsia="en-US" w:bidi="en-US"/>
      </w:rPr>
    </w:lvl>
    <w:lvl w:ilvl="6" w:tplc="7E36439A">
      <w:numFmt w:val="bullet"/>
      <w:lvlText w:val="•"/>
      <w:lvlJc w:val="left"/>
      <w:pPr>
        <w:ind w:left="6508" w:hanging="360"/>
      </w:pPr>
      <w:rPr>
        <w:rFonts w:hint="default"/>
        <w:lang w:val="en-US" w:eastAsia="en-US" w:bidi="en-US"/>
      </w:rPr>
    </w:lvl>
    <w:lvl w:ilvl="7" w:tplc="E560393E">
      <w:numFmt w:val="bullet"/>
      <w:lvlText w:val="•"/>
      <w:lvlJc w:val="left"/>
      <w:pPr>
        <w:ind w:left="7456" w:hanging="360"/>
      </w:pPr>
      <w:rPr>
        <w:rFonts w:hint="default"/>
        <w:lang w:val="en-US" w:eastAsia="en-US" w:bidi="en-US"/>
      </w:rPr>
    </w:lvl>
    <w:lvl w:ilvl="8" w:tplc="9022D44A">
      <w:numFmt w:val="bullet"/>
      <w:lvlText w:val="•"/>
      <w:lvlJc w:val="left"/>
      <w:pPr>
        <w:ind w:left="8404" w:hanging="360"/>
      </w:pPr>
      <w:rPr>
        <w:rFonts w:hint="default"/>
        <w:lang w:val="en-US" w:eastAsia="en-US" w:bidi="en-US"/>
      </w:rPr>
    </w:lvl>
  </w:abstractNum>
  <w:abstractNum w:abstractNumId="11" w15:restartNumberingAfterBreak="0">
    <w:nsid w:val="43F13482"/>
    <w:multiLevelType w:val="hybridMultilevel"/>
    <w:tmpl w:val="36B8AD92"/>
    <w:lvl w:ilvl="0" w:tplc="4BCC1E7A">
      <w:start w:val="1"/>
      <w:numFmt w:val="bullet"/>
      <w:lvlText w:val=""/>
      <w:lvlJc w:val="left"/>
      <w:pPr>
        <w:ind w:left="720" w:hanging="360"/>
      </w:pPr>
      <w:rPr>
        <w:rFonts w:ascii="Symbol" w:hAnsi="Symbol" w:hint="default"/>
      </w:rPr>
    </w:lvl>
    <w:lvl w:ilvl="1" w:tplc="B7D6209E">
      <w:start w:val="1"/>
      <w:numFmt w:val="bullet"/>
      <w:lvlText w:val="o"/>
      <w:lvlJc w:val="left"/>
      <w:pPr>
        <w:ind w:left="1440" w:hanging="360"/>
      </w:pPr>
      <w:rPr>
        <w:rFonts w:ascii="Courier New" w:hAnsi="Courier New" w:hint="default"/>
      </w:rPr>
    </w:lvl>
    <w:lvl w:ilvl="2" w:tplc="91063782">
      <w:start w:val="1"/>
      <w:numFmt w:val="bullet"/>
      <w:lvlText w:val=""/>
      <w:lvlJc w:val="left"/>
      <w:pPr>
        <w:ind w:left="2160" w:hanging="360"/>
      </w:pPr>
      <w:rPr>
        <w:rFonts w:ascii="Wingdings" w:hAnsi="Wingdings" w:hint="default"/>
      </w:rPr>
    </w:lvl>
    <w:lvl w:ilvl="3" w:tplc="C422CFE2">
      <w:start w:val="1"/>
      <w:numFmt w:val="bullet"/>
      <w:lvlText w:val=""/>
      <w:lvlJc w:val="left"/>
      <w:pPr>
        <w:ind w:left="2880" w:hanging="360"/>
      </w:pPr>
      <w:rPr>
        <w:rFonts w:ascii="Symbol" w:hAnsi="Symbol" w:hint="default"/>
      </w:rPr>
    </w:lvl>
    <w:lvl w:ilvl="4" w:tplc="B1B2ACA0">
      <w:start w:val="1"/>
      <w:numFmt w:val="bullet"/>
      <w:lvlText w:val="o"/>
      <w:lvlJc w:val="left"/>
      <w:pPr>
        <w:ind w:left="3600" w:hanging="360"/>
      </w:pPr>
      <w:rPr>
        <w:rFonts w:ascii="Courier New" w:hAnsi="Courier New" w:hint="default"/>
      </w:rPr>
    </w:lvl>
    <w:lvl w:ilvl="5" w:tplc="0372790A">
      <w:start w:val="1"/>
      <w:numFmt w:val="bullet"/>
      <w:lvlText w:val=""/>
      <w:lvlJc w:val="left"/>
      <w:pPr>
        <w:ind w:left="4320" w:hanging="360"/>
      </w:pPr>
      <w:rPr>
        <w:rFonts w:ascii="Wingdings" w:hAnsi="Wingdings" w:hint="default"/>
      </w:rPr>
    </w:lvl>
    <w:lvl w:ilvl="6" w:tplc="08481F08">
      <w:start w:val="1"/>
      <w:numFmt w:val="bullet"/>
      <w:lvlText w:val=""/>
      <w:lvlJc w:val="left"/>
      <w:pPr>
        <w:ind w:left="5040" w:hanging="360"/>
      </w:pPr>
      <w:rPr>
        <w:rFonts w:ascii="Symbol" w:hAnsi="Symbol" w:hint="default"/>
      </w:rPr>
    </w:lvl>
    <w:lvl w:ilvl="7" w:tplc="C14E413C">
      <w:start w:val="1"/>
      <w:numFmt w:val="bullet"/>
      <w:lvlText w:val="o"/>
      <w:lvlJc w:val="left"/>
      <w:pPr>
        <w:ind w:left="5760" w:hanging="360"/>
      </w:pPr>
      <w:rPr>
        <w:rFonts w:ascii="Courier New" w:hAnsi="Courier New" w:hint="default"/>
      </w:rPr>
    </w:lvl>
    <w:lvl w:ilvl="8" w:tplc="16AAEAE0">
      <w:start w:val="1"/>
      <w:numFmt w:val="bullet"/>
      <w:lvlText w:val=""/>
      <w:lvlJc w:val="left"/>
      <w:pPr>
        <w:ind w:left="6480" w:hanging="360"/>
      </w:pPr>
      <w:rPr>
        <w:rFonts w:ascii="Wingdings" w:hAnsi="Wingdings" w:hint="default"/>
      </w:rPr>
    </w:lvl>
  </w:abstractNum>
  <w:abstractNum w:abstractNumId="12" w15:restartNumberingAfterBreak="0">
    <w:nsid w:val="48385DAA"/>
    <w:multiLevelType w:val="hybridMultilevel"/>
    <w:tmpl w:val="04E40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EB24197"/>
    <w:multiLevelType w:val="hybridMultilevel"/>
    <w:tmpl w:val="EC760AA4"/>
    <w:lvl w:ilvl="0" w:tplc="B3B26110">
      <w:start w:val="1"/>
      <w:numFmt w:val="decimal"/>
      <w:lvlText w:val="%1."/>
      <w:lvlJc w:val="left"/>
      <w:pPr>
        <w:ind w:left="590" w:hanging="360"/>
      </w:pPr>
      <w:rPr>
        <w:rFonts w:ascii="Calibri" w:eastAsia="Calibri" w:hAnsi="Calibri" w:cs="Calibri" w:hint="default"/>
        <w:color w:val="333333"/>
        <w:w w:val="100"/>
        <w:sz w:val="22"/>
        <w:szCs w:val="22"/>
        <w:lang w:val="en-US" w:eastAsia="en-US" w:bidi="en-US"/>
      </w:rPr>
    </w:lvl>
    <w:lvl w:ilvl="1" w:tplc="354E5DFA">
      <w:numFmt w:val="bullet"/>
      <w:lvlText w:val=""/>
      <w:lvlJc w:val="left"/>
      <w:pPr>
        <w:ind w:left="1180" w:hanging="360"/>
      </w:pPr>
      <w:rPr>
        <w:rFonts w:ascii="Symbol" w:eastAsia="Symbol" w:hAnsi="Symbol" w:cs="Symbol" w:hint="default"/>
        <w:w w:val="100"/>
        <w:sz w:val="22"/>
        <w:szCs w:val="22"/>
        <w:lang w:val="en-US" w:eastAsia="en-US" w:bidi="en-US"/>
      </w:rPr>
    </w:lvl>
    <w:lvl w:ilvl="2" w:tplc="C3CE63CE">
      <w:numFmt w:val="bullet"/>
      <w:lvlText w:val="•"/>
      <w:lvlJc w:val="left"/>
      <w:pPr>
        <w:ind w:left="1180" w:hanging="360"/>
      </w:pPr>
      <w:rPr>
        <w:rFonts w:hint="default"/>
        <w:lang w:val="en-US" w:eastAsia="en-US" w:bidi="en-US"/>
      </w:rPr>
    </w:lvl>
    <w:lvl w:ilvl="3" w:tplc="2FECCBD2">
      <w:numFmt w:val="bullet"/>
      <w:lvlText w:val="•"/>
      <w:lvlJc w:val="left"/>
      <w:pPr>
        <w:ind w:left="1440" w:hanging="360"/>
      </w:pPr>
      <w:rPr>
        <w:rFonts w:hint="default"/>
        <w:lang w:val="en-US" w:eastAsia="en-US" w:bidi="en-US"/>
      </w:rPr>
    </w:lvl>
    <w:lvl w:ilvl="4" w:tplc="E7DA357C">
      <w:numFmt w:val="bullet"/>
      <w:lvlText w:val="•"/>
      <w:lvlJc w:val="left"/>
      <w:pPr>
        <w:ind w:left="2705" w:hanging="360"/>
      </w:pPr>
      <w:rPr>
        <w:rFonts w:hint="default"/>
        <w:lang w:val="en-US" w:eastAsia="en-US" w:bidi="en-US"/>
      </w:rPr>
    </w:lvl>
    <w:lvl w:ilvl="5" w:tplc="47389422">
      <w:numFmt w:val="bullet"/>
      <w:lvlText w:val="•"/>
      <w:lvlJc w:val="left"/>
      <w:pPr>
        <w:ind w:left="3971" w:hanging="360"/>
      </w:pPr>
      <w:rPr>
        <w:rFonts w:hint="default"/>
        <w:lang w:val="en-US" w:eastAsia="en-US" w:bidi="en-US"/>
      </w:rPr>
    </w:lvl>
    <w:lvl w:ilvl="6" w:tplc="77187734">
      <w:numFmt w:val="bullet"/>
      <w:lvlText w:val="•"/>
      <w:lvlJc w:val="left"/>
      <w:pPr>
        <w:ind w:left="5237" w:hanging="360"/>
      </w:pPr>
      <w:rPr>
        <w:rFonts w:hint="default"/>
        <w:lang w:val="en-US" w:eastAsia="en-US" w:bidi="en-US"/>
      </w:rPr>
    </w:lvl>
    <w:lvl w:ilvl="7" w:tplc="6C5C9A98">
      <w:numFmt w:val="bullet"/>
      <w:lvlText w:val="•"/>
      <w:lvlJc w:val="left"/>
      <w:pPr>
        <w:ind w:left="6502" w:hanging="360"/>
      </w:pPr>
      <w:rPr>
        <w:rFonts w:hint="default"/>
        <w:lang w:val="en-US" w:eastAsia="en-US" w:bidi="en-US"/>
      </w:rPr>
    </w:lvl>
    <w:lvl w:ilvl="8" w:tplc="55E6CB82">
      <w:numFmt w:val="bullet"/>
      <w:lvlText w:val="•"/>
      <w:lvlJc w:val="left"/>
      <w:pPr>
        <w:ind w:left="7768" w:hanging="360"/>
      </w:pPr>
      <w:rPr>
        <w:rFonts w:hint="default"/>
        <w:lang w:val="en-US" w:eastAsia="en-US" w:bidi="en-US"/>
      </w:rPr>
    </w:lvl>
  </w:abstractNum>
  <w:abstractNum w:abstractNumId="14" w15:restartNumberingAfterBreak="0">
    <w:nsid w:val="4FCC1B0F"/>
    <w:multiLevelType w:val="hybridMultilevel"/>
    <w:tmpl w:val="60841E2C"/>
    <w:lvl w:ilvl="0" w:tplc="7598AD5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53F7D74"/>
    <w:multiLevelType w:val="hybridMultilevel"/>
    <w:tmpl w:val="18F61662"/>
    <w:lvl w:ilvl="0" w:tplc="07E65D70">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1E0636FC">
      <w:numFmt w:val="bullet"/>
      <w:lvlText w:val="•"/>
      <w:lvlJc w:val="left"/>
      <w:pPr>
        <w:ind w:left="1768" w:hanging="360"/>
      </w:pPr>
      <w:rPr>
        <w:rFonts w:hint="default"/>
        <w:lang w:val="en-US" w:eastAsia="en-US" w:bidi="en-US"/>
      </w:rPr>
    </w:lvl>
    <w:lvl w:ilvl="2" w:tplc="BF3A8FD4">
      <w:numFmt w:val="bullet"/>
      <w:lvlText w:val="•"/>
      <w:lvlJc w:val="left"/>
      <w:pPr>
        <w:ind w:left="2716" w:hanging="360"/>
      </w:pPr>
      <w:rPr>
        <w:rFonts w:hint="default"/>
        <w:lang w:val="en-US" w:eastAsia="en-US" w:bidi="en-US"/>
      </w:rPr>
    </w:lvl>
    <w:lvl w:ilvl="3" w:tplc="6362031C">
      <w:numFmt w:val="bullet"/>
      <w:lvlText w:val="•"/>
      <w:lvlJc w:val="left"/>
      <w:pPr>
        <w:ind w:left="3664" w:hanging="360"/>
      </w:pPr>
      <w:rPr>
        <w:rFonts w:hint="default"/>
        <w:lang w:val="en-US" w:eastAsia="en-US" w:bidi="en-US"/>
      </w:rPr>
    </w:lvl>
    <w:lvl w:ilvl="4" w:tplc="B3C08472">
      <w:numFmt w:val="bullet"/>
      <w:lvlText w:val="•"/>
      <w:lvlJc w:val="left"/>
      <w:pPr>
        <w:ind w:left="4612" w:hanging="360"/>
      </w:pPr>
      <w:rPr>
        <w:rFonts w:hint="default"/>
        <w:lang w:val="en-US" w:eastAsia="en-US" w:bidi="en-US"/>
      </w:rPr>
    </w:lvl>
    <w:lvl w:ilvl="5" w:tplc="90FC977C">
      <w:numFmt w:val="bullet"/>
      <w:lvlText w:val="•"/>
      <w:lvlJc w:val="left"/>
      <w:pPr>
        <w:ind w:left="5560" w:hanging="360"/>
      </w:pPr>
      <w:rPr>
        <w:rFonts w:hint="default"/>
        <w:lang w:val="en-US" w:eastAsia="en-US" w:bidi="en-US"/>
      </w:rPr>
    </w:lvl>
    <w:lvl w:ilvl="6" w:tplc="DA84A0B4">
      <w:numFmt w:val="bullet"/>
      <w:lvlText w:val="•"/>
      <w:lvlJc w:val="left"/>
      <w:pPr>
        <w:ind w:left="6508" w:hanging="360"/>
      </w:pPr>
      <w:rPr>
        <w:rFonts w:hint="default"/>
        <w:lang w:val="en-US" w:eastAsia="en-US" w:bidi="en-US"/>
      </w:rPr>
    </w:lvl>
    <w:lvl w:ilvl="7" w:tplc="9AD66CF8">
      <w:numFmt w:val="bullet"/>
      <w:lvlText w:val="•"/>
      <w:lvlJc w:val="left"/>
      <w:pPr>
        <w:ind w:left="7456" w:hanging="360"/>
      </w:pPr>
      <w:rPr>
        <w:rFonts w:hint="default"/>
        <w:lang w:val="en-US" w:eastAsia="en-US" w:bidi="en-US"/>
      </w:rPr>
    </w:lvl>
    <w:lvl w:ilvl="8" w:tplc="E6225BE4">
      <w:numFmt w:val="bullet"/>
      <w:lvlText w:val="•"/>
      <w:lvlJc w:val="left"/>
      <w:pPr>
        <w:ind w:left="8404" w:hanging="360"/>
      </w:pPr>
      <w:rPr>
        <w:rFonts w:hint="default"/>
        <w:lang w:val="en-US" w:eastAsia="en-US" w:bidi="en-US"/>
      </w:rPr>
    </w:lvl>
  </w:abstractNum>
  <w:abstractNum w:abstractNumId="16" w15:restartNumberingAfterBreak="0">
    <w:nsid w:val="695F3E5F"/>
    <w:multiLevelType w:val="hybridMultilevel"/>
    <w:tmpl w:val="E7926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DB0F4D"/>
    <w:multiLevelType w:val="hybridMultilevel"/>
    <w:tmpl w:val="18F61662"/>
    <w:lvl w:ilvl="0" w:tplc="07E65D70">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1E0636FC">
      <w:numFmt w:val="bullet"/>
      <w:lvlText w:val="•"/>
      <w:lvlJc w:val="left"/>
      <w:pPr>
        <w:ind w:left="1768" w:hanging="360"/>
      </w:pPr>
      <w:rPr>
        <w:rFonts w:hint="default"/>
        <w:lang w:val="en-US" w:eastAsia="en-US" w:bidi="en-US"/>
      </w:rPr>
    </w:lvl>
    <w:lvl w:ilvl="2" w:tplc="BF3A8FD4">
      <w:numFmt w:val="bullet"/>
      <w:lvlText w:val="•"/>
      <w:lvlJc w:val="left"/>
      <w:pPr>
        <w:ind w:left="2716" w:hanging="360"/>
      </w:pPr>
      <w:rPr>
        <w:rFonts w:hint="default"/>
        <w:lang w:val="en-US" w:eastAsia="en-US" w:bidi="en-US"/>
      </w:rPr>
    </w:lvl>
    <w:lvl w:ilvl="3" w:tplc="6362031C">
      <w:numFmt w:val="bullet"/>
      <w:lvlText w:val="•"/>
      <w:lvlJc w:val="left"/>
      <w:pPr>
        <w:ind w:left="3664" w:hanging="360"/>
      </w:pPr>
      <w:rPr>
        <w:rFonts w:hint="default"/>
        <w:lang w:val="en-US" w:eastAsia="en-US" w:bidi="en-US"/>
      </w:rPr>
    </w:lvl>
    <w:lvl w:ilvl="4" w:tplc="B3C08472">
      <w:numFmt w:val="bullet"/>
      <w:lvlText w:val="•"/>
      <w:lvlJc w:val="left"/>
      <w:pPr>
        <w:ind w:left="4612" w:hanging="360"/>
      </w:pPr>
      <w:rPr>
        <w:rFonts w:hint="default"/>
        <w:lang w:val="en-US" w:eastAsia="en-US" w:bidi="en-US"/>
      </w:rPr>
    </w:lvl>
    <w:lvl w:ilvl="5" w:tplc="90FC977C">
      <w:numFmt w:val="bullet"/>
      <w:lvlText w:val="•"/>
      <w:lvlJc w:val="left"/>
      <w:pPr>
        <w:ind w:left="5560" w:hanging="360"/>
      </w:pPr>
      <w:rPr>
        <w:rFonts w:hint="default"/>
        <w:lang w:val="en-US" w:eastAsia="en-US" w:bidi="en-US"/>
      </w:rPr>
    </w:lvl>
    <w:lvl w:ilvl="6" w:tplc="DA84A0B4">
      <w:numFmt w:val="bullet"/>
      <w:lvlText w:val="•"/>
      <w:lvlJc w:val="left"/>
      <w:pPr>
        <w:ind w:left="6508" w:hanging="360"/>
      </w:pPr>
      <w:rPr>
        <w:rFonts w:hint="default"/>
        <w:lang w:val="en-US" w:eastAsia="en-US" w:bidi="en-US"/>
      </w:rPr>
    </w:lvl>
    <w:lvl w:ilvl="7" w:tplc="9AD66CF8">
      <w:numFmt w:val="bullet"/>
      <w:lvlText w:val="•"/>
      <w:lvlJc w:val="left"/>
      <w:pPr>
        <w:ind w:left="7456" w:hanging="360"/>
      </w:pPr>
      <w:rPr>
        <w:rFonts w:hint="default"/>
        <w:lang w:val="en-US" w:eastAsia="en-US" w:bidi="en-US"/>
      </w:rPr>
    </w:lvl>
    <w:lvl w:ilvl="8" w:tplc="E6225BE4">
      <w:numFmt w:val="bullet"/>
      <w:lvlText w:val="•"/>
      <w:lvlJc w:val="left"/>
      <w:pPr>
        <w:ind w:left="8404" w:hanging="360"/>
      </w:pPr>
      <w:rPr>
        <w:rFonts w:hint="default"/>
        <w:lang w:val="en-US" w:eastAsia="en-US" w:bidi="en-US"/>
      </w:rPr>
    </w:lvl>
  </w:abstractNum>
  <w:abstractNum w:abstractNumId="18" w15:restartNumberingAfterBreak="0">
    <w:nsid w:val="6F35075A"/>
    <w:multiLevelType w:val="hybridMultilevel"/>
    <w:tmpl w:val="538214DE"/>
    <w:lvl w:ilvl="0" w:tplc="82EE6E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AD6EFA"/>
    <w:multiLevelType w:val="hybridMultilevel"/>
    <w:tmpl w:val="91C6CA30"/>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20" w15:restartNumberingAfterBreak="0">
    <w:nsid w:val="76543867"/>
    <w:multiLevelType w:val="hybridMultilevel"/>
    <w:tmpl w:val="31700E08"/>
    <w:lvl w:ilvl="0" w:tplc="7A3AA53A">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6E729B"/>
    <w:multiLevelType w:val="hybridMultilevel"/>
    <w:tmpl w:val="644E599C"/>
    <w:lvl w:ilvl="0" w:tplc="D42424A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516678"/>
    <w:multiLevelType w:val="hybridMultilevel"/>
    <w:tmpl w:val="BFD4D75A"/>
    <w:lvl w:ilvl="0" w:tplc="499C3EDA">
      <w:start w:val="5"/>
      <w:numFmt w:val="decimal"/>
      <w:lvlText w:val="%1."/>
      <w:lvlJc w:val="left"/>
      <w:pPr>
        <w:ind w:left="820" w:hanging="360"/>
      </w:pPr>
      <w:rPr>
        <w:rFonts w:ascii="Times New Roman" w:eastAsia="Calibri" w:hAnsi="Times New Roman" w:cs="Times New Roman" w:hint="default"/>
        <w:i w:val="0"/>
        <w:iCs w:val="0"/>
        <w:w w:val="100"/>
        <w:sz w:val="22"/>
        <w:szCs w:val="22"/>
        <w:lang w:val="en-US" w:eastAsia="en-US" w:bidi="en-US"/>
      </w:rPr>
    </w:lvl>
    <w:lvl w:ilvl="1" w:tplc="1E0636FC">
      <w:numFmt w:val="bullet"/>
      <w:lvlText w:val="•"/>
      <w:lvlJc w:val="left"/>
      <w:pPr>
        <w:ind w:left="1768" w:hanging="360"/>
      </w:pPr>
      <w:rPr>
        <w:rFonts w:hint="default"/>
        <w:lang w:val="en-US" w:eastAsia="en-US" w:bidi="en-US"/>
      </w:rPr>
    </w:lvl>
    <w:lvl w:ilvl="2" w:tplc="BF3A8FD4">
      <w:numFmt w:val="bullet"/>
      <w:lvlText w:val="•"/>
      <w:lvlJc w:val="left"/>
      <w:pPr>
        <w:ind w:left="2716" w:hanging="360"/>
      </w:pPr>
      <w:rPr>
        <w:rFonts w:hint="default"/>
        <w:lang w:val="en-US" w:eastAsia="en-US" w:bidi="en-US"/>
      </w:rPr>
    </w:lvl>
    <w:lvl w:ilvl="3" w:tplc="6362031C">
      <w:numFmt w:val="bullet"/>
      <w:lvlText w:val="•"/>
      <w:lvlJc w:val="left"/>
      <w:pPr>
        <w:ind w:left="3664" w:hanging="360"/>
      </w:pPr>
      <w:rPr>
        <w:rFonts w:hint="default"/>
        <w:lang w:val="en-US" w:eastAsia="en-US" w:bidi="en-US"/>
      </w:rPr>
    </w:lvl>
    <w:lvl w:ilvl="4" w:tplc="B3C08472">
      <w:numFmt w:val="bullet"/>
      <w:lvlText w:val="•"/>
      <w:lvlJc w:val="left"/>
      <w:pPr>
        <w:ind w:left="4612" w:hanging="360"/>
      </w:pPr>
      <w:rPr>
        <w:rFonts w:hint="default"/>
        <w:lang w:val="en-US" w:eastAsia="en-US" w:bidi="en-US"/>
      </w:rPr>
    </w:lvl>
    <w:lvl w:ilvl="5" w:tplc="90FC977C">
      <w:numFmt w:val="bullet"/>
      <w:lvlText w:val="•"/>
      <w:lvlJc w:val="left"/>
      <w:pPr>
        <w:ind w:left="5560" w:hanging="360"/>
      </w:pPr>
      <w:rPr>
        <w:rFonts w:hint="default"/>
        <w:lang w:val="en-US" w:eastAsia="en-US" w:bidi="en-US"/>
      </w:rPr>
    </w:lvl>
    <w:lvl w:ilvl="6" w:tplc="DA84A0B4">
      <w:numFmt w:val="bullet"/>
      <w:lvlText w:val="•"/>
      <w:lvlJc w:val="left"/>
      <w:pPr>
        <w:ind w:left="6508" w:hanging="360"/>
      </w:pPr>
      <w:rPr>
        <w:rFonts w:hint="default"/>
        <w:lang w:val="en-US" w:eastAsia="en-US" w:bidi="en-US"/>
      </w:rPr>
    </w:lvl>
    <w:lvl w:ilvl="7" w:tplc="9AD66CF8">
      <w:numFmt w:val="bullet"/>
      <w:lvlText w:val="•"/>
      <w:lvlJc w:val="left"/>
      <w:pPr>
        <w:ind w:left="7456" w:hanging="360"/>
      </w:pPr>
      <w:rPr>
        <w:rFonts w:hint="default"/>
        <w:lang w:val="en-US" w:eastAsia="en-US" w:bidi="en-US"/>
      </w:rPr>
    </w:lvl>
    <w:lvl w:ilvl="8" w:tplc="E6225BE4">
      <w:numFmt w:val="bullet"/>
      <w:lvlText w:val="•"/>
      <w:lvlJc w:val="left"/>
      <w:pPr>
        <w:ind w:left="8404" w:hanging="360"/>
      </w:pPr>
      <w:rPr>
        <w:rFonts w:hint="default"/>
        <w:lang w:val="en-US" w:eastAsia="en-US" w:bidi="en-US"/>
      </w:rPr>
    </w:lvl>
  </w:abstractNum>
  <w:num w:numId="1">
    <w:abstractNumId w:val="8"/>
  </w:num>
  <w:num w:numId="2">
    <w:abstractNumId w:val="6"/>
  </w:num>
  <w:num w:numId="3">
    <w:abstractNumId w:val="11"/>
  </w:num>
  <w:num w:numId="4">
    <w:abstractNumId w:val="4"/>
  </w:num>
  <w:num w:numId="5">
    <w:abstractNumId w:val="7"/>
  </w:num>
  <w:num w:numId="6">
    <w:abstractNumId w:val="1"/>
  </w:num>
  <w:num w:numId="7">
    <w:abstractNumId w:val="10"/>
  </w:num>
  <w:num w:numId="8">
    <w:abstractNumId w:val="13"/>
  </w:num>
  <w:num w:numId="9">
    <w:abstractNumId w:val="15"/>
  </w:num>
  <w:num w:numId="10">
    <w:abstractNumId w:val="5"/>
  </w:num>
  <w:num w:numId="11">
    <w:abstractNumId w:val="16"/>
  </w:num>
  <w:num w:numId="12">
    <w:abstractNumId w:val="19"/>
  </w:num>
  <w:num w:numId="13">
    <w:abstractNumId w:val="21"/>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2"/>
  </w:num>
  <w:num w:numId="17">
    <w:abstractNumId w:val="0"/>
  </w:num>
  <w:num w:numId="18">
    <w:abstractNumId w:val="18"/>
  </w:num>
  <w:num w:numId="19">
    <w:abstractNumId w:val="2"/>
  </w:num>
  <w:num w:numId="20">
    <w:abstractNumId w:val="17"/>
  </w:num>
  <w:num w:numId="21">
    <w:abstractNumId w:val="12"/>
  </w:num>
  <w:num w:numId="22">
    <w:abstractNumId w:val="3"/>
  </w:num>
  <w:num w:numId="2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icole Stewart">
    <w15:presenceInfo w15:providerId="AD" w15:userId="S-1-5-21-3429970494-2018500486-1122582548-1442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A2MjA0NzY0N7U0NjZT0lEKTi0uzszPAykwNK4FADticm8tAAAA"/>
  </w:docVars>
  <w:rsids>
    <w:rsidRoot w:val="00E80176"/>
    <w:rsid w:val="00001F0B"/>
    <w:rsid w:val="00005EF3"/>
    <w:rsid w:val="00016F81"/>
    <w:rsid w:val="00020A2E"/>
    <w:rsid w:val="000213D8"/>
    <w:rsid w:val="00045BAB"/>
    <w:rsid w:val="00051019"/>
    <w:rsid w:val="000521F4"/>
    <w:rsid w:val="00055647"/>
    <w:rsid w:val="0006230A"/>
    <w:rsid w:val="00067803"/>
    <w:rsid w:val="00071B01"/>
    <w:rsid w:val="000903B3"/>
    <w:rsid w:val="000937D8"/>
    <w:rsid w:val="000A346C"/>
    <w:rsid w:val="000A38B2"/>
    <w:rsid w:val="000C41C1"/>
    <w:rsid w:val="000D05A4"/>
    <w:rsid w:val="000D692C"/>
    <w:rsid w:val="000E1FF5"/>
    <w:rsid w:val="000F5B3B"/>
    <w:rsid w:val="000F6C14"/>
    <w:rsid w:val="001122A0"/>
    <w:rsid w:val="00121627"/>
    <w:rsid w:val="001258C9"/>
    <w:rsid w:val="0013076B"/>
    <w:rsid w:val="00132ADE"/>
    <w:rsid w:val="001651C3"/>
    <w:rsid w:val="00172D63"/>
    <w:rsid w:val="0018052F"/>
    <w:rsid w:val="001A0A0A"/>
    <w:rsid w:val="001A1DF8"/>
    <w:rsid w:val="001A308A"/>
    <w:rsid w:val="001A54AC"/>
    <w:rsid w:val="001C744D"/>
    <w:rsid w:val="001E0381"/>
    <w:rsid w:val="001E3EFE"/>
    <w:rsid w:val="001F54CE"/>
    <w:rsid w:val="0020075B"/>
    <w:rsid w:val="002130E9"/>
    <w:rsid w:val="00217B49"/>
    <w:rsid w:val="0022360F"/>
    <w:rsid w:val="00230BFE"/>
    <w:rsid w:val="0026415E"/>
    <w:rsid w:val="00272A91"/>
    <w:rsid w:val="002777B3"/>
    <w:rsid w:val="002872F2"/>
    <w:rsid w:val="00295542"/>
    <w:rsid w:val="002A419B"/>
    <w:rsid w:val="002B5FFF"/>
    <w:rsid w:val="002B715E"/>
    <w:rsid w:val="002D59E7"/>
    <w:rsid w:val="002E05AD"/>
    <w:rsid w:val="002E33EB"/>
    <w:rsid w:val="002F727B"/>
    <w:rsid w:val="003221A3"/>
    <w:rsid w:val="00323575"/>
    <w:rsid w:val="0035266B"/>
    <w:rsid w:val="00363FE3"/>
    <w:rsid w:val="00374E89"/>
    <w:rsid w:val="00377835"/>
    <w:rsid w:val="0038504B"/>
    <w:rsid w:val="00390D86"/>
    <w:rsid w:val="003A28F8"/>
    <w:rsid w:val="003A5FA8"/>
    <w:rsid w:val="003A75F2"/>
    <w:rsid w:val="003C405C"/>
    <w:rsid w:val="003D16C8"/>
    <w:rsid w:val="003E0947"/>
    <w:rsid w:val="003E57AE"/>
    <w:rsid w:val="003F1ED8"/>
    <w:rsid w:val="00417CF1"/>
    <w:rsid w:val="00424FAE"/>
    <w:rsid w:val="004457FF"/>
    <w:rsid w:val="004673FC"/>
    <w:rsid w:val="004760D7"/>
    <w:rsid w:val="004771AB"/>
    <w:rsid w:val="00492117"/>
    <w:rsid w:val="004B50A4"/>
    <w:rsid w:val="004E503F"/>
    <w:rsid w:val="004E6893"/>
    <w:rsid w:val="0050008F"/>
    <w:rsid w:val="00501A37"/>
    <w:rsid w:val="00503CC5"/>
    <w:rsid w:val="00523A4D"/>
    <w:rsid w:val="00524824"/>
    <w:rsid w:val="00525A5B"/>
    <w:rsid w:val="00526987"/>
    <w:rsid w:val="005328CC"/>
    <w:rsid w:val="0054684D"/>
    <w:rsid w:val="005614D3"/>
    <w:rsid w:val="005648D8"/>
    <w:rsid w:val="005650F0"/>
    <w:rsid w:val="00570086"/>
    <w:rsid w:val="00574EC2"/>
    <w:rsid w:val="005912D3"/>
    <w:rsid w:val="00592F4E"/>
    <w:rsid w:val="00593B20"/>
    <w:rsid w:val="00595787"/>
    <w:rsid w:val="005A00AD"/>
    <w:rsid w:val="005D01A8"/>
    <w:rsid w:val="005D1FD4"/>
    <w:rsid w:val="005D555B"/>
    <w:rsid w:val="005E305E"/>
    <w:rsid w:val="005F3BF9"/>
    <w:rsid w:val="00607B72"/>
    <w:rsid w:val="00607F41"/>
    <w:rsid w:val="0063402D"/>
    <w:rsid w:val="006363EF"/>
    <w:rsid w:val="00652720"/>
    <w:rsid w:val="006616A4"/>
    <w:rsid w:val="00663069"/>
    <w:rsid w:val="00663558"/>
    <w:rsid w:val="00667BC3"/>
    <w:rsid w:val="0067097D"/>
    <w:rsid w:val="006710F2"/>
    <w:rsid w:val="0067670F"/>
    <w:rsid w:val="006919C9"/>
    <w:rsid w:val="006A4AA2"/>
    <w:rsid w:val="006A6A85"/>
    <w:rsid w:val="006B2601"/>
    <w:rsid w:val="006B65B4"/>
    <w:rsid w:val="006D3381"/>
    <w:rsid w:val="006D33C3"/>
    <w:rsid w:val="006D3D83"/>
    <w:rsid w:val="006D3F87"/>
    <w:rsid w:val="006D456A"/>
    <w:rsid w:val="006F0F1D"/>
    <w:rsid w:val="006F73B6"/>
    <w:rsid w:val="006F7528"/>
    <w:rsid w:val="00702DA1"/>
    <w:rsid w:val="00715082"/>
    <w:rsid w:val="007229D2"/>
    <w:rsid w:val="00725ECC"/>
    <w:rsid w:val="00731730"/>
    <w:rsid w:val="00733136"/>
    <w:rsid w:val="0076396C"/>
    <w:rsid w:val="00766EC6"/>
    <w:rsid w:val="00775F37"/>
    <w:rsid w:val="00792690"/>
    <w:rsid w:val="007A39D2"/>
    <w:rsid w:val="007B7E66"/>
    <w:rsid w:val="007C11D6"/>
    <w:rsid w:val="007C1B78"/>
    <w:rsid w:val="007D3A37"/>
    <w:rsid w:val="007F2830"/>
    <w:rsid w:val="007F6F60"/>
    <w:rsid w:val="007F6F6C"/>
    <w:rsid w:val="007F7D13"/>
    <w:rsid w:val="008077FC"/>
    <w:rsid w:val="00816326"/>
    <w:rsid w:val="0083372B"/>
    <w:rsid w:val="00836AB2"/>
    <w:rsid w:val="00844201"/>
    <w:rsid w:val="008456A6"/>
    <w:rsid w:val="008676F5"/>
    <w:rsid w:val="008743ED"/>
    <w:rsid w:val="00876B4D"/>
    <w:rsid w:val="00877DEA"/>
    <w:rsid w:val="00880851"/>
    <w:rsid w:val="00890098"/>
    <w:rsid w:val="008A269B"/>
    <w:rsid w:val="008A3D2D"/>
    <w:rsid w:val="008C1EC7"/>
    <w:rsid w:val="008C3B72"/>
    <w:rsid w:val="008D6C34"/>
    <w:rsid w:val="008E5EF9"/>
    <w:rsid w:val="008F47E6"/>
    <w:rsid w:val="009028A8"/>
    <w:rsid w:val="00910DE0"/>
    <w:rsid w:val="009175A0"/>
    <w:rsid w:val="00926054"/>
    <w:rsid w:val="00926F17"/>
    <w:rsid w:val="00943055"/>
    <w:rsid w:val="00945793"/>
    <w:rsid w:val="009457F6"/>
    <w:rsid w:val="009656D4"/>
    <w:rsid w:val="00966F95"/>
    <w:rsid w:val="00971618"/>
    <w:rsid w:val="00995B3D"/>
    <w:rsid w:val="00995EE3"/>
    <w:rsid w:val="009A2AFF"/>
    <w:rsid w:val="009A7835"/>
    <w:rsid w:val="009B2114"/>
    <w:rsid w:val="009B50C0"/>
    <w:rsid w:val="009C1134"/>
    <w:rsid w:val="009C1EF6"/>
    <w:rsid w:val="009D1094"/>
    <w:rsid w:val="009D171A"/>
    <w:rsid w:val="009D6585"/>
    <w:rsid w:val="009E4048"/>
    <w:rsid w:val="009F1168"/>
    <w:rsid w:val="009F1312"/>
    <w:rsid w:val="009F5BD8"/>
    <w:rsid w:val="00A14A19"/>
    <w:rsid w:val="00A166E7"/>
    <w:rsid w:val="00A170D0"/>
    <w:rsid w:val="00A42233"/>
    <w:rsid w:val="00A46043"/>
    <w:rsid w:val="00A52F3D"/>
    <w:rsid w:val="00A5605B"/>
    <w:rsid w:val="00A5794F"/>
    <w:rsid w:val="00A712AB"/>
    <w:rsid w:val="00A74605"/>
    <w:rsid w:val="00A828A3"/>
    <w:rsid w:val="00A841A1"/>
    <w:rsid w:val="00A97F06"/>
    <w:rsid w:val="00AA1261"/>
    <w:rsid w:val="00AA5A67"/>
    <w:rsid w:val="00AA7E10"/>
    <w:rsid w:val="00AB5B7A"/>
    <w:rsid w:val="00AD60EA"/>
    <w:rsid w:val="00AD778B"/>
    <w:rsid w:val="00AE2FCF"/>
    <w:rsid w:val="00AE4A57"/>
    <w:rsid w:val="00AF0804"/>
    <w:rsid w:val="00B00C99"/>
    <w:rsid w:val="00B36FD0"/>
    <w:rsid w:val="00B37A8D"/>
    <w:rsid w:val="00B52D1A"/>
    <w:rsid w:val="00B62D92"/>
    <w:rsid w:val="00B72409"/>
    <w:rsid w:val="00B77AB5"/>
    <w:rsid w:val="00BA3B02"/>
    <w:rsid w:val="00BB7030"/>
    <w:rsid w:val="00BD50A0"/>
    <w:rsid w:val="00BD58F7"/>
    <w:rsid w:val="00BF1C70"/>
    <w:rsid w:val="00C050A5"/>
    <w:rsid w:val="00C05E29"/>
    <w:rsid w:val="00C157E6"/>
    <w:rsid w:val="00C20977"/>
    <w:rsid w:val="00C20FB6"/>
    <w:rsid w:val="00C22E52"/>
    <w:rsid w:val="00C3153E"/>
    <w:rsid w:val="00C32769"/>
    <w:rsid w:val="00C450C6"/>
    <w:rsid w:val="00C637B2"/>
    <w:rsid w:val="00C76CB5"/>
    <w:rsid w:val="00C93F72"/>
    <w:rsid w:val="00C942D2"/>
    <w:rsid w:val="00C96C51"/>
    <w:rsid w:val="00CA2433"/>
    <w:rsid w:val="00CA5D79"/>
    <w:rsid w:val="00CC7D8B"/>
    <w:rsid w:val="00CD5648"/>
    <w:rsid w:val="00CE176D"/>
    <w:rsid w:val="00CE63FE"/>
    <w:rsid w:val="00D05C04"/>
    <w:rsid w:val="00D17C26"/>
    <w:rsid w:val="00D2644F"/>
    <w:rsid w:val="00D346F3"/>
    <w:rsid w:val="00D354D2"/>
    <w:rsid w:val="00D35B18"/>
    <w:rsid w:val="00D36770"/>
    <w:rsid w:val="00D41BAC"/>
    <w:rsid w:val="00D42DA3"/>
    <w:rsid w:val="00D47DBB"/>
    <w:rsid w:val="00D5165E"/>
    <w:rsid w:val="00D63B2D"/>
    <w:rsid w:val="00D70C8D"/>
    <w:rsid w:val="00D71327"/>
    <w:rsid w:val="00D810E9"/>
    <w:rsid w:val="00DA592B"/>
    <w:rsid w:val="00DB35F3"/>
    <w:rsid w:val="00DC3583"/>
    <w:rsid w:val="00DF418C"/>
    <w:rsid w:val="00DF69B3"/>
    <w:rsid w:val="00E02A75"/>
    <w:rsid w:val="00E13E1D"/>
    <w:rsid w:val="00E61A76"/>
    <w:rsid w:val="00E72FE1"/>
    <w:rsid w:val="00E80176"/>
    <w:rsid w:val="00E97EE2"/>
    <w:rsid w:val="00EE14DC"/>
    <w:rsid w:val="00EF294E"/>
    <w:rsid w:val="00F07010"/>
    <w:rsid w:val="00F07D72"/>
    <w:rsid w:val="00F11A08"/>
    <w:rsid w:val="00F16FFB"/>
    <w:rsid w:val="00F21130"/>
    <w:rsid w:val="00F33741"/>
    <w:rsid w:val="00F35E61"/>
    <w:rsid w:val="00F4025D"/>
    <w:rsid w:val="00F43203"/>
    <w:rsid w:val="00F53C25"/>
    <w:rsid w:val="00F629C2"/>
    <w:rsid w:val="00F644A6"/>
    <w:rsid w:val="00F66574"/>
    <w:rsid w:val="00F75CD5"/>
    <w:rsid w:val="00F76807"/>
    <w:rsid w:val="00F84193"/>
    <w:rsid w:val="00F87224"/>
    <w:rsid w:val="00FA1726"/>
    <w:rsid w:val="00FA2B02"/>
    <w:rsid w:val="00FA4C4F"/>
    <w:rsid w:val="00FB072A"/>
    <w:rsid w:val="00FB56F4"/>
    <w:rsid w:val="00FC725D"/>
    <w:rsid w:val="00FD1FDF"/>
    <w:rsid w:val="00FF1EF2"/>
    <w:rsid w:val="00FF24C7"/>
    <w:rsid w:val="01571D94"/>
    <w:rsid w:val="09B31510"/>
    <w:rsid w:val="211B01C5"/>
    <w:rsid w:val="2DD9466A"/>
    <w:rsid w:val="391232DE"/>
    <w:rsid w:val="3B0C9EC0"/>
    <w:rsid w:val="3CA71F6E"/>
    <w:rsid w:val="3DB76EFD"/>
    <w:rsid w:val="47191A89"/>
    <w:rsid w:val="4F65DF89"/>
    <w:rsid w:val="4FCFE098"/>
    <w:rsid w:val="5C8116ED"/>
    <w:rsid w:val="5D021D9A"/>
    <w:rsid w:val="61BF80F3"/>
    <w:rsid w:val="6315AA7E"/>
    <w:rsid w:val="6AF89AEF"/>
    <w:rsid w:val="71EA173C"/>
    <w:rsid w:val="75657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16F76"/>
  <w15:docId w15:val="{96915019-66BE-4135-BFCD-89D7C21E7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D92"/>
    <w:rPr>
      <w:rFonts w:ascii="Calibri" w:eastAsia="Calibri" w:hAnsi="Calibri" w:cs="Calibri"/>
      <w:lang w:bidi="en-US"/>
    </w:rPr>
  </w:style>
  <w:style w:type="paragraph" w:styleId="Heading1">
    <w:name w:val="heading 1"/>
    <w:basedOn w:val="Normal"/>
    <w:uiPriority w:val="9"/>
    <w:qFormat/>
    <w:pPr>
      <w:ind w:left="100"/>
      <w:outlineLvl w:val="0"/>
    </w:pPr>
    <w:rPr>
      <w:b/>
      <w:bCs/>
      <w:sz w:val="28"/>
      <w:szCs w:val="28"/>
    </w:rPr>
  </w:style>
  <w:style w:type="paragraph" w:styleId="Heading2">
    <w:name w:val="heading 2"/>
    <w:basedOn w:val="Normal"/>
    <w:uiPriority w:val="9"/>
    <w:unhideWhenUsed/>
    <w:qFormat/>
    <w:pPr>
      <w:ind w:left="100"/>
      <w:outlineLvl w:val="1"/>
    </w:pPr>
    <w:rPr>
      <w:b/>
      <w:bCs/>
      <w:i/>
      <w:sz w:val="26"/>
      <w:szCs w:val="26"/>
    </w:rPr>
  </w:style>
  <w:style w:type="paragraph" w:styleId="Heading3">
    <w:name w:val="heading 3"/>
    <w:basedOn w:val="Normal"/>
    <w:next w:val="Normal"/>
    <w:link w:val="Heading3Char"/>
    <w:uiPriority w:val="9"/>
    <w:semiHidden/>
    <w:unhideWhenUsed/>
    <w:qFormat/>
    <w:rsid w:val="008A3D2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22"/>
      <w:ind w:left="82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74E89"/>
    <w:pPr>
      <w:tabs>
        <w:tab w:val="center" w:pos="4680"/>
        <w:tab w:val="right" w:pos="9360"/>
      </w:tabs>
    </w:pPr>
  </w:style>
  <w:style w:type="character" w:customStyle="1" w:styleId="HeaderChar">
    <w:name w:val="Header Char"/>
    <w:basedOn w:val="DefaultParagraphFont"/>
    <w:link w:val="Header"/>
    <w:uiPriority w:val="99"/>
    <w:rsid w:val="00374E89"/>
    <w:rPr>
      <w:rFonts w:ascii="Calibri" w:eastAsia="Calibri" w:hAnsi="Calibri" w:cs="Calibri"/>
      <w:lang w:bidi="en-US"/>
    </w:rPr>
  </w:style>
  <w:style w:type="paragraph" w:styleId="Footer">
    <w:name w:val="footer"/>
    <w:basedOn w:val="Normal"/>
    <w:link w:val="FooterChar"/>
    <w:uiPriority w:val="99"/>
    <w:unhideWhenUsed/>
    <w:rsid w:val="00374E89"/>
    <w:pPr>
      <w:tabs>
        <w:tab w:val="center" w:pos="4680"/>
        <w:tab w:val="right" w:pos="9360"/>
      </w:tabs>
    </w:pPr>
  </w:style>
  <w:style w:type="character" w:customStyle="1" w:styleId="FooterChar">
    <w:name w:val="Footer Char"/>
    <w:basedOn w:val="DefaultParagraphFont"/>
    <w:link w:val="Footer"/>
    <w:uiPriority w:val="99"/>
    <w:rsid w:val="00374E89"/>
    <w:rPr>
      <w:rFonts w:ascii="Calibri" w:eastAsia="Calibri" w:hAnsi="Calibri" w:cs="Calibri"/>
      <w:lang w:bidi="en-US"/>
    </w:rPr>
  </w:style>
  <w:style w:type="character" w:styleId="CommentReference">
    <w:name w:val="annotation reference"/>
    <w:basedOn w:val="DefaultParagraphFont"/>
    <w:uiPriority w:val="99"/>
    <w:semiHidden/>
    <w:unhideWhenUsed/>
    <w:rsid w:val="00374E89"/>
    <w:rPr>
      <w:sz w:val="16"/>
      <w:szCs w:val="16"/>
    </w:rPr>
  </w:style>
  <w:style w:type="paragraph" w:styleId="CommentText">
    <w:name w:val="annotation text"/>
    <w:basedOn w:val="Normal"/>
    <w:link w:val="CommentTextChar"/>
    <w:uiPriority w:val="99"/>
    <w:semiHidden/>
    <w:unhideWhenUsed/>
    <w:rsid w:val="00374E89"/>
    <w:rPr>
      <w:sz w:val="20"/>
      <w:szCs w:val="20"/>
    </w:rPr>
  </w:style>
  <w:style w:type="character" w:customStyle="1" w:styleId="CommentTextChar">
    <w:name w:val="Comment Text Char"/>
    <w:basedOn w:val="DefaultParagraphFont"/>
    <w:link w:val="CommentText"/>
    <w:uiPriority w:val="99"/>
    <w:semiHidden/>
    <w:rsid w:val="00374E89"/>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374E89"/>
    <w:rPr>
      <w:b/>
      <w:bCs/>
    </w:rPr>
  </w:style>
  <w:style w:type="character" w:customStyle="1" w:styleId="CommentSubjectChar">
    <w:name w:val="Comment Subject Char"/>
    <w:basedOn w:val="CommentTextChar"/>
    <w:link w:val="CommentSubject"/>
    <w:uiPriority w:val="99"/>
    <w:semiHidden/>
    <w:rsid w:val="00374E89"/>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374E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E89"/>
    <w:rPr>
      <w:rFonts w:ascii="Segoe UI" w:eastAsia="Calibri" w:hAnsi="Segoe UI" w:cs="Segoe UI"/>
      <w:sz w:val="18"/>
      <w:szCs w:val="18"/>
      <w:lang w:bidi="en-US"/>
    </w:rPr>
  </w:style>
  <w:style w:type="paragraph" w:customStyle="1" w:styleId="Default">
    <w:name w:val="Default"/>
    <w:rsid w:val="00067803"/>
    <w:pPr>
      <w:widowControl/>
      <w:adjustRightInd w:val="0"/>
    </w:pPr>
    <w:rPr>
      <w:rFonts w:ascii="Calibri" w:hAnsi="Calibri" w:cs="Calibri"/>
      <w:color w:val="000000"/>
      <w:sz w:val="24"/>
      <w:szCs w:val="24"/>
    </w:rPr>
  </w:style>
  <w:style w:type="character" w:styleId="Hyperlink">
    <w:name w:val="Hyperlink"/>
    <w:basedOn w:val="DefaultParagraphFont"/>
    <w:uiPriority w:val="99"/>
    <w:unhideWhenUsed/>
    <w:rsid w:val="00876B4D"/>
    <w:rPr>
      <w:strike w:val="0"/>
      <w:dstrike w:val="0"/>
      <w:color w:val="2BA6CB"/>
      <w:u w:val="none"/>
      <w:effect w:val="none"/>
    </w:rPr>
  </w:style>
  <w:style w:type="paragraph" w:styleId="Revision">
    <w:name w:val="Revision"/>
    <w:hidden/>
    <w:uiPriority w:val="99"/>
    <w:semiHidden/>
    <w:rsid w:val="008C1EC7"/>
    <w:pPr>
      <w:widowControl/>
      <w:autoSpaceDE/>
      <w:autoSpaceDN/>
    </w:pPr>
    <w:rPr>
      <w:rFonts w:ascii="Calibri" w:eastAsia="Calibri" w:hAnsi="Calibri" w:cs="Calibri"/>
      <w:lang w:bidi="en-US"/>
    </w:rPr>
  </w:style>
  <w:style w:type="character" w:customStyle="1" w:styleId="Heading3Char">
    <w:name w:val="Heading 3 Char"/>
    <w:basedOn w:val="DefaultParagraphFont"/>
    <w:link w:val="Heading3"/>
    <w:uiPriority w:val="9"/>
    <w:semiHidden/>
    <w:rsid w:val="008A3D2D"/>
    <w:rPr>
      <w:rFonts w:asciiTheme="majorHAnsi" w:eastAsiaTheme="majorEastAsia" w:hAnsiTheme="majorHAnsi" w:cstheme="majorBidi"/>
      <w:color w:val="243F60" w:themeColor="accent1" w:themeShade="7F"/>
      <w:sz w:val="24"/>
      <w:szCs w:val="24"/>
      <w:lang w:bidi="en-US"/>
    </w:rPr>
  </w:style>
  <w:style w:type="character" w:customStyle="1" w:styleId="UnresolvedMention1">
    <w:name w:val="Unresolved Mention1"/>
    <w:basedOn w:val="DefaultParagraphFont"/>
    <w:uiPriority w:val="99"/>
    <w:semiHidden/>
    <w:unhideWhenUsed/>
    <w:rsid w:val="008A3D2D"/>
    <w:rPr>
      <w:color w:val="605E5C"/>
      <w:shd w:val="clear" w:color="auto" w:fill="E1DFDD"/>
    </w:rPr>
  </w:style>
  <w:style w:type="paragraph" w:styleId="Caption">
    <w:name w:val="caption"/>
    <w:basedOn w:val="Normal"/>
    <w:next w:val="Normal"/>
    <w:uiPriority w:val="35"/>
    <w:unhideWhenUsed/>
    <w:qFormat/>
    <w:rsid w:val="00055647"/>
    <w:pPr>
      <w:spacing w:after="200"/>
    </w:pPr>
    <w:rPr>
      <w:i/>
      <w:iCs/>
      <w:color w:val="1F497D" w:themeColor="text2"/>
      <w:sz w:val="18"/>
      <w:szCs w:val="18"/>
    </w:rPr>
  </w:style>
  <w:style w:type="character" w:customStyle="1" w:styleId="BodyTextChar">
    <w:name w:val="Body Text Char"/>
    <w:basedOn w:val="DefaultParagraphFont"/>
    <w:link w:val="BodyText"/>
    <w:uiPriority w:val="1"/>
    <w:rsid w:val="00B62D92"/>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777151">
      <w:bodyDiv w:val="1"/>
      <w:marLeft w:val="0"/>
      <w:marRight w:val="0"/>
      <w:marTop w:val="0"/>
      <w:marBottom w:val="0"/>
      <w:divBdr>
        <w:top w:val="none" w:sz="0" w:space="0" w:color="auto"/>
        <w:left w:val="none" w:sz="0" w:space="0" w:color="auto"/>
        <w:bottom w:val="none" w:sz="0" w:space="0" w:color="auto"/>
        <w:right w:val="none" w:sz="0" w:space="0" w:color="auto"/>
      </w:divBdr>
    </w:div>
    <w:div w:id="981467272">
      <w:bodyDiv w:val="1"/>
      <w:marLeft w:val="0"/>
      <w:marRight w:val="0"/>
      <w:marTop w:val="0"/>
      <w:marBottom w:val="0"/>
      <w:divBdr>
        <w:top w:val="none" w:sz="0" w:space="0" w:color="auto"/>
        <w:left w:val="none" w:sz="0" w:space="0" w:color="auto"/>
        <w:bottom w:val="none" w:sz="0" w:space="0" w:color="auto"/>
        <w:right w:val="none" w:sz="0" w:space="0" w:color="auto"/>
      </w:divBdr>
      <w:divsChild>
        <w:div w:id="1955552034">
          <w:marLeft w:val="0"/>
          <w:marRight w:val="0"/>
          <w:marTop w:val="0"/>
          <w:marBottom w:val="0"/>
          <w:divBdr>
            <w:top w:val="none" w:sz="0" w:space="0" w:color="auto"/>
            <w:left w:val="none" w:sz="0" w:space="0" w:color="auto"/>
            <w:bottom w:val="none" w:sz="0" w:space="0" w:color="auto"/>
            <w:right w:val="none" w:sz="0" w:space="0" w:color="auto"/>
          </w:divBdr>
          <w:divsChild>
            <w:div w:id="1145925723">
              <w:marLeft w:val="0"/>
              <w:marRight w:val="0"/>
              <w:marTop w:val="0"/>
              <w:marBottom w:val="0"/>
              <w:divBdr>
                <w:top w:val="none" w:sz="0" w:space="0" w:color="auto"/>
                <w:left w:val="none" w:sz="0" w:space="0" w:color="auto"/>
                <w:bottom w:val="none" w:sz="0" w:space="0" w:color="auto"/>
                <w:right w:val="none" w:sz="0" w:space="0" w:color="auto"/>
              </w:divBdr>
              <w:divsChild>
                <w:div w:id="546642627">
                  <w:marLeft w:val="0"/>
                  <w:marRight w:val="0"/>
                  <w:marTop w:val="0"/>
                  <w:marBottom w:val="0"/>
                  <w:divBdr>
                    <w:top w:val="none" w:sz="0" w:space="0" w:color="auto"/>
                    <w:left w:val="none" w:sz="0" w:space="0" w:color="auto"/>
                    <w:bottom w:val="none" w:sz="0" w:space="0" w:color="auto"/>
                    <w:right w:val="none" w:sz="0" w:space="0" w:color="auto"/>
                  </w:divBdr>
                  <w:divsChild>
                    <w:div w:id="405880510">
                      <w:marLeft w:val="0"/>
                      <w:marRight w:val="0"/>
                      <w:marTop w:val="0"/>
                      <w:marBottom w:val="0"/>
                      <w:divBdr>
                        <w:top w:val="none" w:sz="0" w:space="0" w:color="auto"/>
                        <w:left w:val="none" w:sz="0" w:space="0" w:color="auto"/>
                        <w:bottom w:val="none" w:sz="0" w:space="0" w:color="auto"/>
                        <w:right w:val="none" w:sz="0" w:space="0" w:color="auto"/>
                      </w:divBdr>
                      <w:divsChild>
                        <w:div w:id="9216472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93363344">
      <w:bodyDiv w:val="1"/>
      <w:marLeft w:val="0"/>
      <w:marRight w:val="0"/>
      <w:marTop w:val="0"/>
      <w:marBottom w:val="0"/>
      <w:divBdr>
        <w:top w:val="none" w:sz="0" w:space="0" w:color="auto"/>
        <w:left w:val="none" w:sz="0" w:space="0" w:color="auto"/>
        <w:bottom w:val="none" w:sz="0" w:space="0" w:color="auto"/>
        <w:right w:val="none" w:sz="0" w:space="0" w:color="auto"/>
      </w:divBdr>
      <w:divsChild>
        <w:div w:id="613708066">
          <w:marLeft w:val="0"/>
          <w:marRight w:val="0"/>
          <w:marTop w:val="0"/>
          <w:marBottom w:val="0"/>
          <w:divBdr>
            <w:top w:val="none" w:sz="0" w:space="0" w:color="auto"/>
            <w:left w:val="none" w:sz="0" w:space="0" w:color="auto"/>
            <w:bottom w:val="none" w:sz="0" w:space="0" w:color="auto"/>
            <w:right w:val="none" w:sz="0" w:space="0" w:color="auto"/>
          </w:divBdr>
          <w:divsChild>
            <w:div w:id="1634097486">
              <w:marLeft w:val="0"/>
              <w:marRight w:val="0"/>
              <w:marTop w:val="0"/>
              <w:marBottom w:val="0"/>
              <w:divBdr>
                <w:top w:val="none" w:sz="0" w:space="0" w:color="auto"/>
                <w:left w:val="none" w:sz="0" w:space="0" w:color="auto"/>
                <w:bottom w:val="none" w:sz="0" w:space="0" w:color="auto"/>
                <w:right w:val="none" w:sz="0" w:space="0" w:color="auto"/>
              </w:divBdr>
              <w:divsChild>
                <w:div w:id="1770543786">
                  <w:marLeft w:val="0"/>
                  <w:marRight w:val="0"/>
                  <w:marTop w:val="0"/>
                  <w:marBottom w:val="0"/>
                  <w:divBdr>
                    <w:top w:val="none" w:sz="0" w:space="0" w:color="auto"/>
                    <w:left w:val="none" w:sz="0" w:space="0" w:color="auto"/>
                    <w:bottom w:val="none" w:sz="0" w:space="0" w:color="auto"/>
                    <w:right w:val="none" w:sz="0" w:space="0" w:color="auto"/>
                  </w:divBdr>
                  <w:divsChild>
                    <w:div w:id="908223925">
                      <w:marLeft w:val="0"/>
                      <w:marRight w:val="0"/>
                      <w:marTop w:val="0"/>
                      <w:marBottom w:val="0"/>
                      <w:divBdr>
                        <w:top w:val="none" w:sz="0" w:space="0" w:color="auto"/>
                        <w:left w:val="none" w:sz="0" w:space="0" w:color="auto"/>
                        <w:bottom w:val="none" w:sz="0" w:space="0" w:color="auto"/>
                        <w:right w:val="none" w:sz="0" w:space="0" w:color="auto"/>
                      </w:divBdr>
                      <w:divsChild>
                        <w:div w:id="7641069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24774750">
      <w:bodyDiv w:val="1"/>
      <w:marLeft w:val="0"/>
      <w:marRight w:val="0"/>
      <w:marTop w:val="0"/>
      <w:marBottom w:val="0"/>
      <w:divBdr>
        <w:top w:val="none" w:sz="0" w:space="0" w:color="auto"/>
        <w:left w:val="none" w:sz="0" w:space="0" w:color="auto"/>
        <w:bottom w:val="none" w:sz="0" w:space="0" w:color="auto"/>
        <w:right w:val="none" w:sz="0" w:space="0" w:color="auto"/>
      </w:divBdr>
      <w:divsChild>
        <w:div w:id="1233614461">
          <w:marLeft w:val="0"/>
          <w:marRight w:val="0"/>
          <w:marTop w:val="0"/>
          <w:marBottom w:val="0"/>
          <w:divBdr>
            <w:top w:val="none" w:sz="0" w:space="0" w:color="auto"/>
            <w:left w:val="none" w:sz="0" w:space="0" w:color="auto"/>
            <w:bottom w:val="none" w:sz="0" w:space="0" w:color="auto"/>
            <w:right w:val="none" w:sz="0" w:space="0" w:color="auto"/>
          </w:divBdr>
          <w:divsChild>
            <w:div w:id="1328630878">
              <w:marLeft w:val="0"/>
              <w:marRight w:val="0"/>
              <w:marTop w:val="0"/>
              <w:marBottom w:val="0"/>
              <w:divBdr>
                <w:top w:val="none" w:sz="0" w:space="0" w:color="auto"/>
                <w:left w:val="none" w:sz="0" w:space="0" w:color="auto"/>
                <w:bottom w:val="none" w:sz="0" w:space="0" w:color="auto"/>
                <w:right w:val="none" w:sz="0" w:space="0" w:color="auto"/>
              </w:divBdr>
              <w:divsChild>
                <w:div w:id="414715283">
                  <w:marLeft w:val="0"/>
                  <w:marRight w:val="0"/>
                  <w:marTop w:val="0"/>
                  <w:marBottom w:val="0"/>
                  <w:divBdr>
                    <w:top w:val="none" w:sz="0" w:space="0" w:color="auto"/>
                    <w:left w:val="none" w:sz="0" w:space="0" w:color="auto"/>
                    <w:bottom w:val="none" w:sz="0" w:space="0" w:color="auto"/>
                    <w:right w:val="none" w:sz="0" w:space="0" w:color="auto"/>
                  </w:divBdr>
                  <w:divsChild>
                    <w:div w:id="654065949">
                      <w:marLeft w:val="0"/>
                      <w:marRight w:val="0"/>
                      <w:marTop w:val="0"/>
                      <w:marBottom w:val="0"/>
                      <w:divBdr>
                        <w:top w:val="none" w:sz="0" w:space="0" w:color="auto"/>
                        <w:left w:val="none" w:sz="0" w:space="0" w:color="auto"/>
                        <w:bottom w:val="none" w:sz="0" w:space="0" w:color="auto"/>
                        <w:right w:val="none" w:sz="0" w:space="0" w:color="auto"/>
                      </w:divBdr>
                      <w:divsChild>
                        <w:div w:id="1815413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31955202">
      <w:bodyDiv w:val="1"/>
      <w:marLeft w:val="0"/>
      <w:marRight w:val="0"/>
      <w:marTop w:val="0"/>
      <w:marBottom w:val="0"/>
      <w:divBdr>
        <w:top w:val="none" w:sz="0" w:space="0" w:color="auto"/>
        <w:left w:val="none" w:sz="0" w:space="0" w:color="auto"/>
        <w:bottom w:val="none" w:sz="0" w:space="0" w:color="auto"/>
        <w:right w:val="none" w:sz="0" w:space="0" w:color="auto"/>
      </w:divBdr>
      <w:divsChild>
        <w:div w:id="1963074158">
          <w:marLeft w:val="0"/>
          <w:marRight w:val="0"/>
          <w:marTop w:val="0"/>
          <w:marBottom w:val="0"/>
          <w:divBdr>
            <w:top w:val="none" w:sz="0" w:space="0" w:color="auto"/>
            <w:left w:val="none" w:sz="0" w:space="0" w:color="auto"/>
            <w:bottom w:val="none" w:sz="0" w:space="0" w:color="auto"/>
            <w:right w:val="none" w:sz="0" w:space="0" w:color="auto"/>
          </w:divBdr>
          <w:divsChild>
            <w:div w:id="1397439305">
              <w:marLeft w:val="0"/>
              <w:marRight w:val="0"/>
              <w:marTop w:val="0"/>
              <w:marBottom w:val="0"/>
              <w:divBdr>
                <w:top w:val="none" w:sz="0" w:space="0" w:color="auto"/>
                <w:left w:val="none" w:sz="0" w:space="0" w:color="auto"/>
                <w:bottom w:val="none" w:sz="0" w:space="0" w:color="auto"/>
                <w:right w:val="none" w:sz="0" w:space="0" w:color="auto"/>
              </w:divBdr>
              <w:divsChild>
                <w:div w:id="70853013">
                  <w:marLeft w:val="0"/>
                  <w:marRight w:val="0"/>
                  <w:marTop w:val="0"/>
                  <w:marBottom w:val="0"/>
                  <w:divBdr>
                    <w:top w:val="none" w:sz="0" w:space="0" w:color="auto"/>
                    <w:left w:val="none" w:sz="0" w:space="0" w:color="auto"/>
                    <w:bottom w:val="none" w:sz="0" w:space="0" w:color="auto"/>
                    <w:right w:val="none" w:sz="0" w:space="0" w:color="auto"/>
                  </w:divBdr>
                  <w:divsChild>
                    <w:div w:id="1408845522">
                      <w:marLeft w:val="0"/>
                      <w:marRight w:val="0"/>
                      <w:marTop w:val="0"/>
                      <w:marBottom w:val="0"/>
                      <w:divBdr>
                        <w:top w:val="none" w:sz="0" w:space="0" w:color="auto"/>
                        <w:left w:val="none" w:sz="0" w:space="0" w:color="auto"/>
                        <w:bottom w:val="none" w:sz="0" w:space="0" w:color="auto"/>
                        <w:right w:val="none" w:sz="0" w:space="0" w:color="auto"/>
                      </w:divBdr>
                      <w:divsChild>
                        <w:div w:id="7477676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comments" Target="comments.xml"/><Relationship Id="rId34" Type="http://schemas.openxmlformats.org/officeDocument/2006/relationships/image" Target="media/image16.png"/><Relationship Id="rId42" Type="http://schemas.openxmlformats.org/officeDocument/2006/relationships/image" Target="media/image2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1.xml"/><Relationship Id="rId23" Type="http://schemas.microsoft.com/office/2016/09/relationships/commentsIds" Target="commentsIds.xml"/><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image" Target="media/image13.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microsoft.com/office/2011/relationships/commentsExtended" Target="commentsExtended.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image" Target="media/image2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3A43941232B14EBF922463F2D6EC05" ma:contentTypeVersion="10" ma:contentTypeDescription="Create a new document." ma:contentTypeScope="" ma:versionID="005e568b956678978e0592d220895f7e">
  <xsd:schema xmlns:xsd="http://www.w3.org/2001/XMLSchema" xmlns:xs="http://www.w3.org/2001/XMLSchema" xmlns:p="http://schemas.microsoft.com/office/2006/metadata/properties" xmlns:ns2="067346b6-97d5-4460-8235-1ebd3d0af01e" xmlns:ns3="1c1274ec-e586-4512-982c-ad16a9a8da72" targetNamespace="http://schemas.microsoft.com/office/2006/metadata/properties" ma:root="true" ma:fieldsID="00b2627711e9e54c48772643dcef7d8b" ns2:_="" ns3:_="">
    <xsd:import namespace="067346b6-97d5-4460-8235-1ebd3d0af01e"/>
    <xsd:import namespace="1c1274ec-e586-4512-982c-ad16a9a8da7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346b6-97d5-4460-8235-1ebd3d0af0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1274ec-e586-4512-982c-ad16a9a8da7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55B5D-372B-4E19-A7E7-09105014B7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E62B7F-8537-4824-BCDE-CD4877076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346b6-97d5-4460-8235-1ebd3d0af01e"/>
    <ds:schemaRef ds:uri="1c1274ec-e586-4512-982c-ad16a9a8da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913C99-3E78-4287-8CE0-632A047CEFDE}">
  <ds:schemaRefs>
    <ds:schemaRef ds:uri="http://schemas.microsoft.com/sharepoint/v3/contenttype/forms"/>
  </ds:schemaRefs>
</ds:datastoreItem>
</file>

<file path=customXml/itemProps4.xml><?xml version="1.0" encoding="utf-8"?>
<ds:datastoreItem xmlns:ds="http://schemas.openxmlformats.org/officeDocument/2006/customXml" ds:itemID="{3D8D78BB-CF45-4942-A13B-030831A50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959</Words>
  <Characters>5472</Characters>
  <Application>Microsoft Office Word</Application>
  <DocSecurity>0</DocSecurity>
  <Lines>45</Lines>
  <Paragraphs>12</Paragraphs>
  <ScaleCrop>false</ScaleCrop>
  <Company>VCCS System Office</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Patti</dc:creator>
  <cp:keywords/>
  <cp:lastModifiedBy>Marie B. Gordon</cp:lastModifiedBy>
  <cp:revision>66</cp:revision>
  <cp:lastPrinted>2020-03-16T17:05:00Z</cp:lastPrinted>
  <dcterms:created xsi:type="dcterms:W3CDTF">2020-03-18T14:52:00Z</dcterms:created>
  <dcterms:modified xsi:type="dcterms:W3CDTF">2020-03-26T14:41:00Z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2017-02-01T00:00:00Z</vt:filetime>
  </property>
  <property fmtid="{D5CDD505-2E9C-101B-9397-08002B2CF9AE}" pid="3" name="Creator">
    <vt:lpwstr>Microsoft® Word 2016</vt:lpwstr>
  </property>
  <property fmtid="{D5CDD505-2E9C-101B-9397-08002B2CF9AE}" pid="4" name="LastSaved">
    <vt:filetime>2020-03-10T00:00:00Z</vt:filetime>
  </property>
  <property fmtid="{D5CDD505-2E9C-101B-9397-08002B2CF9AE}" pid="5" name="ContentTypeId">
    <vt:lpwstr>0x010100BA3A43941232B14EBF922463F2D6EC05</vt:lpwstr>
  </property>
</Properties>
</file>